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16" w:rsidRPr="00E62249" w:rsidRDefault="00026516" w:rsidP="00026516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E62249">
        <w:rPr>
          <w:b/>
          <w:bCs/>
          <w:sz w:val="24"/>
          <w:szCs w:val="24"/>
        </w:rPr>
        <w:t>DCG session 201</w:t>
      </w:r>
      <w:r>
        <w:rPr>
          <w:b/>
          <w:bCs/>
          <w:sz w:val="24"/>
          <w:szCs w:val="24"/>
        </w:rPr>
        <w:t>1</w:t>
      </w:r>
      <w:r w:rsidRPr="00E62249">
        <w:rPr>
          <w:b/>
          <w:bCs/>
          <w:sz w:val="24"/>
          <w:szCs w:val="24"/>
        </w:rPr>
        <w:tab/>
      </w:r>
      <w:r w:rsidRPr="00E62249">
        <w:rPr>
          <w:b/>
          <w:bCs/>
          <w:sz w:val="24"/>
          <w:szCs w:val="24"/>
        </w:rPr>
        <w:tab/>
        <w:t>UE</w:t>
      </w:r>
      <w:r>
        <w:rPr>
          <w:b/>
          <w:bCs/>
          <w:sz w:val="24"/>
          <w:szCs w:val="24"/>
        </w:rPr>
        <w:t>8</w:t>
      </w:r>
      <w:r w:rsidRPr="00E6224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Systèmes d’information et de gestion</w:t>
      </w:r>
      <w:r w:rsidRPr="00E62249">
        <w:rPr>
          <w:b/>
          <w:bCs/>
          <w:sz w:val="24"/>
          <w:szCs w:val="24"/>
        </w:rPr>
        <w:tab/>
        <w:t>Corrigé indicatif</w:t>
      </w:r>
    </w:p>
    <w:p w:rsidR="00026516" w:rsidRDefault="00026516" w:rsidP="00C05DE5">
      <w:pPr>
        <w:jc w:val="center"/>
        <w:rPr>
          <w:szCs w:val="24"/>
        </w:rPr>
      </w:pPr>
    </w:p>
    <w:p w:rsidR="00026516" w:rsidRDefault="00026516" w:rsidP="00026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E0E0E0"/>
        <w:ind w:right="85"/>
        <w:jc w:val="center"/>
        <w:rPr>
          <w:b/>
          <w:bCs/>
          <w:sz w:val="22"/>
        </w:rPr>
      </w:pPr>
    </w:p>
    <w:p w:rsidR="003E417E" w:rsidRDefault="00F327F9" w:rsidP="00026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E0E0E0"/>
        <w:ind w:right="85"/>
        <w:jc w:val="center"/>
        <w:rPr>
          <w:b/>
          <w:bCs/>
          <w:sz w:val="22"/>
        </w:rPr>
      </w:pPr>
      <w:r w:rsidRPr="00026516">
        <w:rPr>
          <w:b/>
          <w:bCs/>
          <w:sz w:val="22"/>
        </w:rPr>
        <w:t>DOSSIER 1 : PREPARER ET FORMER LES ENTRAINEURS</w:t>
      </w:r>
    </w:p>
    <w:p w:rsidR="00026516" w:rsidRPr="00026516" w:rsidRDefault="00026516" w:rsidP="00026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E0E0E0"/>
        <w:ind w:right="85"/>
        <w:jc w:val="center"/>
        <w:rPr>
          <w:b/>
          <w:bCs/>
          <w:sz w:val="22"/>
        </w:rPr>
      </w:pPr>
    </w:p>
    <w:p w:rsidR="00F327F9" w:rsidRDefault="00F327F9">
      <w:pPr>
        <w:rPr>
          <w:b/>
          <w:bCs/>
          <w:color w:val="000000"/>
        </w:rPr>
      </w:pPr>
    </w:p>
    <w:p w:rsidR="006B53BD" w:rsidRDefault="006B53BD" w:rsidP="00466325">
      <w:pPr>
        <w:numPr>
          <w:ilvl w:val="0"/>
          <w:numId w:val="1"/>
        </w:numPr>
        <w:rPr>
          <w:b/>
        </w:rPr>
      </w:pPr>
      <w:r w:rsidRPr="00744459">
        <w:rPr>
          <w:b/>
        </w:rPr>
        <w:t xml:space="preserve">Expliquer les cardinalités des associations NECESSITER, </w:t>
      </w:r>
      <w:r>
        <w:rPr>
          <w:b/>
        </w:rPr>
        <w:t>SE DEROULER</w:t>
      </w:r>
    </w:p>
    <w:p w:rsidR="006B53BD" w:rsidRDefault="006B53BD" w:rsidP="006B53BD">
      <w:pPr>
        <w:rPr>
          <w:b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2282"/>
        <w:gridCol w:w="1280"/>
        <w:gridCol w:w="3707"/>
      </w:tblGrid>
      <w:tr w:rsidR="006B53BD" w:rsidTr="0002651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793" w:type="dxa"/>
            <w:tcBorders>
              <w:top w:val="single" w:sz="0" w:space="0" w:color="auto"/>
              <w:left w:val="single" w:sz="0" w:space="0" w:color="auto"/>
              <w:bottom w:val="single" w:sz="2" w:space="0" w:color="auto"/>
              <w:right w:val="single" w:sz="0" w:space="0" w:color="auto"/>
            </w:tcBorders>
            <w:shd w:val="clear" w:color="000000" w:fill="auto"/>
            <w:vAlign w:val="center"/>
          </w:tcPr>
          <w:p w:rsidR="006B53BD" w:rsidRDefault="006B53BD" w:rsidP="00A33E78">
            <w:pPr>
              <w:jc w:val="center"/>
              <w:rPr>
                <w:b/>
                <w:spacing w:val="1"/>
                <w:sz w:val="22"/>
              </w:rPr>
            </w:pPr>
            <w:r>
              <w:rPr>
                <w:b/>
                <w:spacing w:val="1"/>
                <w:sz w:val="22"/>
              </w:rPr>
              <w:t>Intitulé de l'association</w:t>
            </w:r>
          </w:p>
        </w:tc>
        <w:tc>
          <w:tcPr>
            <w:tcW w:w="22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  <w:vAlign w:val="center"/>
          </w:tcPr>
          <w:p w:rsidR="006B53BD" w:rsidRDefault="006B53BD" w:rsidP="00A33E78">
            <w:pPr>
              <w:jc w:val="center"/>
              <w:rPr>
                <w:b/>
                <w:spacing w:val="2"/>
                <w:sz w:val="22"/>
              </w:rPr>
            </w:pPr>
            <w:r>
              <w:rPr>
                <w:b/>
                <w:spacing w:val="2"/>
                <w:sz w:val="22"/>
              </w:rPr>
              <w:t>Intitulé des entités/associations</w:t>
            </w:r>
          </w:p>
        </w:tc>
        <w:tc>
          <w:tcPr>
            <w:tcW w:w="12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  <w:vAlign w:val="center"/>
          </w:tcPr>
          <w:p w:rsidR="006B53BD" w:rsidRDefault="006B53BD" w:rsidP="00A33E7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Cardinalités</w:t>
            </w:r>
          </w:p>
        </w:tc>
        <w:tc>
          <w:tcPr>
            <w:tcW w:w="36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  <w:vAlign w:val="center"/>
          </w:tcPr>
          <w:p w:rsidR="006B53BD" w:rsidRDefault="006B53BD" w:rsidP="00A33E78">
            <w:pPr>
              <w:jc w:val="center"/>
              <w:rPr>
                <w:b/>
                <w:spacing w:val="1"/>
                <w:sz w:val="22"/>
              </w:rPr>
            </w:pPr>
            <w:r>
              <w:rPr>
                <w:b/>
                <w:spacing w:val="1"/>
                <w:sz w:val="22"/>
              </w:rPr>
              <w:t>Justification</w:t>
            </w:r>
          </w:p>
        </w:tc>
      </w:tr>
      <w:tr w:rsidR="006B53BD" w:rsidTr="0002651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7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:rsidR="006B53BD" w:rsidRDefault="006B53BD" w:rsidP="00A33E78">
            <w:pPr>
              <w:jc w:val="center"/>
              <w:rPr>
                <w:b/>
                <w:iCs/>
                <w:spacing w:val="1"/>
                <w:sz w:val="21"/>
              </w:rPr>
            </w:pPr>
            <w:r>
              <w:rPr>
                <w:iCs/>
                <w:spacing w:val="6"/>
                <w:sz w:val="21"/>
              </w:rPr>
              <w:t>NECESSITER</w:t>
            </w:r>
          </w:p>
        </w:tc>
        <w:tc>
          <w:tcPr>
            <w:tcW w:w="2268" w:type="dxa"/>
            <w:tcBorders>
              <w:top w:val="single" w:sz="0" w:space="0" w:color="auto"/>
              <w:left w:val="single" w:sz="2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  <w:vAlign w:val="center"/>
          </w:tcPr>
          <w:p w:rsidR="006B53BD" w:rsidRDefault="006B53BD" w:rsidP="00A33E78">
            <w:pPr>
              <w:jc w:val="center"/>
              <w:rPr>
                <w:spacing w:val="1"/>
                <w:sz w:val="21"/>
              </w:rPr>
            </w:pPr>
            <w:r>
              <w:rPr>
                <w:spacing w:val="1"/>
                <w:sz w:val="21"/>
              </w:rPr>
              <w:t>FORMATION</w:t>
            </w:r>
          </w:p>
        </w:tc>
        <w:tc>
          <w:tcPr>
            <w:tcW w:w="12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  <w:vAlign w:val="center"/>
          </w:tcPr>
          <w:p w:rsidR="006B53BD" w:rsidRPr="00690FE3" w:rsidRDefault="006B53BD" w:rsidP="00A33E78">
            <w:pPr>
              <w:jc w:val="center"/>
              <w:rPr>
                <w:b/>
                <w:szCs w:val="24"/>
              </w:rPr>
            </w:pPr>
            <w:r w:rsidRPr="00690FE3">
              <w:rPr>
                <w:b/>
                <w:szCs w:val="24"/>
              </w:rPr>
              <w:t>0,1</w:t>
            </w:r>
          </w:p>
        </w:tc>
        <w:tc>
          <w:tcPr>
            <w:tcW w:w="36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  <w:vAlign w:val="center"/>
          </w:tcPr>
          <w:p w:rsidR="006B53BD" w:rsidRDefault="006B53BD" w:rsidP="00026516">
            <w:pPr>
              <w:rPr>
                <w:spacing w:val="6"/>
                <w:sz w:val="21"/>
              </w:rPr>
            </w:pPr>
            <w:r>
              <w:rPr>
                <w:sz w:val="21"/>
              </w:rPr>
              <w:t xml:space="preserve">Une formation </w:t>
            </w:r>
            <w:r w:rsidRPr="00690FE3">
              <w:rPr>
                <w:b/>
                <w:sz w:val="21"/>
                <w:u w:val="single"/>
              </w:rPr>
              <w:t>peut</w:t>
            </w:r>
            <w:r>
              <w:rPr>
                <w:sz w:val="21"/>
              </w:rPr>
              <w:t xml:space="preserve"> </w:t>
            </w:r>
            <w:r>
              <w:rPr>
                <w:spacing w:val="6"/>
                <w:sz w:val="21"/>
              </w:rPr>
              <w:t>nécessiter un diplôme</w:t>
            </w:r>
            <w:r w:rsidR="00690FE3">
              <w:rPr>
                <w:spacing w:val="6"/>
                <w:sz w:val="21"/>
              </w:rPr>
              <w:t xml:space="preserve"> ou aucun</w:t>
            </w:r>
            <w:r>
              <w:rPr>
                <w:spacing w:val="1"/>
                <w:sz w:val="21"/>
              </w:rPr>
              <w:t>.</w:t>
            </w:r>
          </w:p>
        </w:tc>
      </w:tr>
      <w:tr w:rsidR="006B53BD" w:rsidTr="0002651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7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:rsidR="006B53BD" w:rsidRDefault="006B53BD" w:rsidP="00A33E78">
            <w:pPr>
              <w:jc w:val="center"/>
              <w:rPr>
                <w:spacing w:val="1"/>
                <w:sz w:val="21"/>
              </w:rPr>
            </w:pPr>
          </w:p>
        </w:tc>
        <w:tc>
          <w:tcPr>
            <w:tcW w:w="2268" w:type="dxa"/>
            <w:tcBorders>
              <w:top w:val="single" w:sz="0" w:space="0" w:color="auto"/>
              <w:left w:val="single" w:sz="2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  <w:vAlign w:val="center"/>
          </w:tcPr>
          <w:p w:rsidR="006B53BD" w:rsidRDefault="006B53BD" w:rsidP="00A33E78">
            <w:pPr>
              <w:jc w:val="center"/>
              <w:rPr>
                <w:spacing w:val="1"/>
                <w:sz w:val="21"/>
              </w:rPr>
            </w:pPr>
            <w:r>
              <w:rPr>
                <w:spacing w:val="1"/>
                <w:sz w:val="21"/>
              </w:rPr>
              <w:t>DIPLOME</w:t>
            </w:r>
          </w:p>
        </w:tc>
        <w:tc>
          <w:tcPr>
            <w:tcW w:w="12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  <w:vAlign w:val="center"/>
          </w:tcPr>
          <w:p w:rsidR="006B53BD" w:rsidRPr="00690FE3" w:rsidRDefault="006B53BD" w:rsidP="00A33E78">
            <w:pPr>
              <w:jc w:val="center"/>
              <w:rPr>
                <w:b/>
                <w:spacing w:val="2"/>
                <w:szCs w:val="24"/>
              </w:rPr>
            </w:pPr>
            <w:r w:rsidRPr="00690FE3">
              <w:rPr>
                <w:b/>
                <w:spacing w:val="2"/>
                <w:szCs w:val="24"/>
              </w:rPr>
              <w:t>0</w:t>
            </w:r>
            <w:proofErr w:type="gramStart"/>
            <w:r w:rsidRPr="00690FE3">
              <w:rPr>
                <w:b/>
                <w:spacing w:val="2"/>
                <w:szCs w:val="24"/>
              </w:rPr>
              <w:t>,n</w:t>
            </w:r>
            <w:proofErr w:type="gramEnd"/>
          </w:p>
        </w:tc>
        <w:tc>
          <w:tcPr>
            <w:tcW w:w="36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  <w:vAlign w:val="center"/>
          </w:tcPr>
          <w:p w:rsidR="006B53BD" w:rsidRDefault="006B53BD" w:rsidP="00026516">
            <w:pPr>
              <w:rPr>
                <w:spacing w:val="5"/>
                <w:sz w:val="21"/>
              </w:rPr>
            </w:pPr>
            <w:r>
              <w:rPr>
                <w:spacing w:val="6"/>
                <w:sz w:val="21"/>
              </w:rPr>
              <w:t xml:space="preserve">Un diplôme </w:t>
            </w:r>
            <w:r w:rsidRPr="00A67E57">
              <w:rPr>
                <w:spacing w:val="6"/>
                <w:sz w:val="21"/>
              </w:rPr>
              <w:t>est</w:t>
            </w:r>
            <w:r>
              <w:rPr>
                <w:spacing w:val="6"/>
                <w:sz w:val="21"/>
              </w:rPr>
              <w:t xml:space="preserve"> nécessaire pour aucune, </w:t>
            </w:r>
            <w:r w:rsidR="00690FE3">
              <w:rPr>
                <w:spacing w:val="6"/>
                <w:sz w:val="21"/>
              </w:rPr>
              <w:t>(</w:t>
            </w:r>
            <w:r>
              <w:rPr>
                <w:spacing w:val="5"/>
                <w:sz w:val="21"/>
              </w:rPr>
              <w:t>une</w:t>
            </w:r>
            <w:r w:rsidR="00690FE3">
              <w:rPr>
                <w:spacing w:val="5"/>
                <w:sz w:val="21"/>
              </w:rPr>
              <w:t>)</w:t>
            </w:r>
            <w:r>
              <w:rPr>
                <w:spacing w:val="5"/>
                <w:sz w:val="21"/>
              </w:rPr>
              <w:t xml:space="preserve"> ou plusieurs formations.</w:t>
            </w:r>
          </w:p>
        </w:tc>
      </w:tr>
      <w:tr w:rsidR="006B53BD" w:rsidTr="0002651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793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:rsidR="006B53BD" w:rsidRDefault="006B53BD" w:rsidP="00A33E78">
            <w:pPr>
              <w:jc w:val="center"/>
              <w:rPr>
                <w:spacing w:val="1"/>
                <w:sz w:val="21"/>
              </w:rPr>
            </w:pPr>
            <w:r>
              <w:rPr>
                <w:spacing w:val="1"/>
                <w:sz w:val="21"/>
              </w:rPr>
              <w:t>SE DEROULER</w:t>
            </w:r>
          </w:p>
        </w:tc>
        <w:tc>
          <w:tcPr>
            <w:tcW w:w="2268" w:type="dxa"/>
            <w:tcBorders>
              <w:top w:val="single" w:sz="0" w:space="0" w:color="auto"/>
              <w:left w:val="single" w:sz="2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  <w:vAlign w:val="center"/>
          </w:tcPr>
          <w:p w:rsidR="006B53BD" w:rsidRDefault="006B53BD" w:rsidP="00A33E78">
            <w:pPr>
              <w:jc w:val="center"/>
              <w:rPr>
                <w:spacing w:val="1"/>
                <w:sz w:val="21"/>
              </w:rPr>
            </w:pPr>
            <w:r>
              <w:rPr>
                <w:spacing w:val="1"/>
                <w:sz w:val="21"/>
              </w:rPr>
              <w:t xml:space="preserve">FORMATION </w:t>
            </w:r>
          </w:p>
        </w:tc>
        <w:tc>
          <w:tcPr>
            <w:tcW w:w="12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  <w:vAlign w:val="center"/>
          </w:tcPr>
          <w:p w:rsidR="006B53BD" w:rsidRPr="00690FE3" w:rsidRDefault="006B53BD" w:rsidP="00A33E78">
            <w:pPr>
              <w:jc w:val="center"/>
              <w:rPr>
                <w:b/>
                <w:spacing w:val="2"/>
                <w:szCs w:val="24"/>
              </w:rPr>
            </w:pPr>
            <w:r w:rsidRPr="00690FE3">
              <w:rPr>
                <w:b/>
                <w:spacing w:val="2"/>
                <w:szCs w:val="24"/>
              </w:rPr>
              <w:t>1</w:t>
            </w:r>
            <w:proofErr w:type="gramStart"/>
            <w:r w:rsidRPr="00690FE3">
              <w:rPr>
                <w:b/>
                <w:spacing w:val="2"/>
                <w:szCs w:val="24"/>
              </w:rPr>
              <w:t>,n</w:t>
            </w:r>
            <w:proofErr w:type="gramEnd"/>
            <w:r w:rsidRPr="00690FE3">
              <w:rPr>
                <w:b/>
                <w:spacing w:val="2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  <w:vAlign w:val="center"/>
          </w:tcPr>
          <w:p w:rsidR="006B53BD" w:rsidRDefault="006B53BD" w:rsidP="00026516">
            <w:pPr>
              <w:rPr>
                <w:spacing w:val="6"/>
                <w:sz w:val="21"/>
              </w:rPr>
            </w:pPr>
            <w:r>
              <w:rPr>
                <w:spacing w:val="6"/>
                <w:sz w:val="21"/>
              </w:rPr>
              <w:t>Une formation se déroule sur une ou plusieurs sessions</w:t>
            </w:r>
          </w:p>
        </w:tc>
      </w:tr>
      <w:tr w:rsidR="006B53BD" w:rsidTr="0002651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7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:rsidR="006B53BD" w:rsidRDefault="006B53BD" w:rsidP="00A33E78">
            <w:pPr>
              <w:jc w:val="center"/>
              <w:rPr>
                <w:spacing w:val="1"/>
                <w:sz w:val="21"/>
              </w:rPr>
            </w:pPr>
          </w:p>
        </w:tc>
        <w:tc>
          <w:tcPr>
            <w:tcW w:w="2268" w:type="dxa"/>
            <w:tcBorders>
              <w:top w:val="single" w:sz="0" w:space="0" w:color="auto"/>
              <w:left w:val="single" w:sz="2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  <w:vAlign w:val="center"/>
          </w:tcPr>
          <w:p w:rsidR="006B53BD" w:rsidRDefault="006B53BD" w:rsidP="00A33E78">
            <w:pPr>
              <w:jc w:val="center"/>
              <w:rPr>
                <w:spacing w:val="1"/>
                <w:sz w:val="21"/>
              </w:rPr>
            </w:pPr>
            <w:r>
              <w:rPr>
                <w:spacing w:val="1"/>
                <w:sz w:val="21"/>
              </w:rPr>
              <w:t>SESSION</w:t>
            </w:r>
          </w:p>
        </w:tc>
        <w:tc>
          <w:tcPr>
            <w:tcW w:w="12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  <w:vAlign w:val="center"/>
          </w:tcPr>
          <w:p w:rsidR="006B53BD" w:rsidRPr="00690FE3" w:rsidRDefault="006B53BD" w:rsidP="00A33E78">
            <w:pPr>
              <w:jc w:val="center"/>
              <w:rPr>
                <w:b/>
                <w:spacing w:val="2"/>
                <w:szCs w:val="24"/>
              </w:rPr>
            </w:pPr>
            <w:r w:rsidRPr="00690FE3">
              <w:rPr>
                <w:b/>
                <w:spacing w:val="2"/>
                <w:szCs w:val="24"/>
              </w:rPr>
              <w:t>(1,1)</w:t>
            </w:r>
          </w:p>
        </w:tc>
        <w:tc>
          <w:tcPr>
            <w:tcW w:w="36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  <w:vAlign w:val="center"/>
          </w:tcPr>
          <w:p w:rsidR="00690FE3" w:rsidRDefault="00690FE3" w:rsidP="00A33E78">
            <w:pPr>
              <w:rPr>
                <w:spacing w:val="6"/>
                <w:sz w:val="21"/>
              </w:rPr>
            </w:pPr>
            <w:r>
              <w:rPr>
                <w:spacing w:val="6"/>
                <w:sz w:val="21"/>
              </w:rPr>
              <w:t>Une session porte sur une formation et une seule.</w:t>
            </w:r>
          </w:p>
          <w:p w:rsidR="006B53BD" w:rsidRDefault="006B53BD" w:rsidP="00026516">
            <w:pPr>
              <w:rPr>
                <w:spacing w:val="6"/>
                <w:sz w:val="21"/>
              </w:rPr>
            </w:pPr>
            <w:r>
              <w:rPr>
                <w:spacing w:val="6"/>
                <w:sz w:val="21"/>
              </w:rPr>
              <w:t>Une session n’existe que par rapport à une formation</w:t>
            </w:r>
          </w:p>
        </w:tc>
      </w:tr>
    </w:tbl>
    <w:p w:rsidR="006B53BD" w:rsidRPr="00026516" w:rsidRDefault="006B53BD" w:rsidP="00026516">
      <w:pPr>
        <w:rPr>
          <w:b/>
        </w:rPr>
      </w:pPr>
    </w:p>
    <w:p w:rsidR="006B53BD" w:rsidRPr="00026516" w:rsidRDefault="006B53BD" w:rsidP="00026516">
      <w:pPr>
        <w:rPr>
          <w:b/>
        </w:rPr>
      </w:pPr>
      <w:r w:rsidRPr="00026516">
        <w:rPr>
          <w:b/>
        </w:rPr>
        <w:t>Quel est l’identifiant d’une SESSION ?</w:t>
      </w:r>
    </w:p>
    <w:p w:rsidR="00026516" w:rsidRPr="00026516" w:rsidRDefault="00026516" w:rsidP="00026516">
      <w:pPr>
        <w:rPr>
          <w:b/>
          <w:bCs/>
          <w:color w:val="000000"/>
        </w:rPr>
      </w:pPr>
    </w:p>
    <w:p w:rsidR="006B53BD" w:rsidRPr="00026516" w:rsidRDefault="006B53BD" w:rsidP="00026516">
      <w:r w:rsidRPr="00026516">
        <w:t xml:space="preserve">Une SESSION est identifiée par la </w:t>
      </w:r>
      <w:r w:rsidRPr="00026516">
        <w:rPr>
          <w:b/>
        </w:rPr>
        <w:t>concaténation</w:t>
      </w:r>
      <w:r w:rsidRPr="00026516">
        <w:t xml:space="preserve"> du Numéro de formation et du numéro séquentiel de sessio</w:t>
      </w:r>
      <w:r w:rsidR="00690FE3" w:rsidRPr="00026516">
        <w:t xml:space="preserve">n : </w:t>
      </w:r>
      <w:proofErr w:type="spellStart"/>
      <w:r w:rsidR="00690FE3" w:rsidRPr="00026516">
        <w:t>CodeFormation</w:t>
      </w:r>
      <w:proofErr w:type="spellEnd"/>
      <w:r w:rsidR="00690FE3" w:rsidRPr="00026516">
        <w:t xml:space="preserve"> + </w:t>
      </w:r>
      <w:proofErr w:type="spellStart"/>
      <w:r w:rsidR="00690FE3" w:rsidRPr="00026516">
        <w:t>NumSession</w:t>
      </w:r>
      <w:proofErr w:type="spellEnd"/>
      <w:r w:rsidR="00690FE3" w:rsidRPr="00026516">
        <w:t xml:space="preserve"> ou </w:t>
      </w:r>
      <w:proofErr w:type="spellStart"/>
      <w:r w:rsidR="00690FE3" w:rsidRPr="00026516">
        <w:t>CodeFormation</w:t>
      </w:r>
      <w:proofErr w:type="spellEnd"/>
      <w:r w:rsidR="00690FE3" w:rsidRPr="00026516">
        <w:t xml:space="preserve">, </w:t>
      </w:r>
      <w:proofErr w:type="spellStart"/>
      <w:r w:rsidR="00690FE3" w:rsidRPr="00026516">
        <w:t>NumSession</w:t>
      </w:r>
      <w:proofErr w:type="spellEnd"/>
    </w:p>
    <w:p w:rsidR="00026516" w:rsidRPr="00026516" w:rsidRDefault="00026516" w:rsidP="00026516"/>
    <w:p w:rsidR="006B53BD" w:rsidRPr="007B1247" w:rsidRDefault="006B53BD" w:rsidP="00026516">
      <w:pPr>
        <w:rPr>
          <w:b/>
          <w:bCs/>
        </w:rPr>
      </w:pPr>
      <w:r w:rsidRPr="00026516">
        <w:rPr>
          <w:b/>
          <w:bCs/>
          <w:color w:val="000000"/>
        </w:rPr>
        <w:t xml:space="preserve">2. </w:t>
      </w:r>
      <w:r w:rsidRPr="00026516">
        <w:rPr>
          <w:b/>
        </w:rPr>
        <w:t>Un formateur est-il toujours rattaché à une Association ? Expliquer</w:t>
      </w:r>
      <w:r w:rsidR="00C534BF" w:rsidRPr="00026516">
        <w:rPr>
          <w:b/>
        </w:rPr>
        <w:t>.</w:t>
      </w:r>
    </w:p>
    <w:p w:rsidR="00026516" w:rsidRPr="00026516" w:rsidRDefault="00026516" w:rsidP="00026516">
      <w:pPr>
        <w:rPr>
          <w:b/>
        </w:rPr>
      </w:pPr>
    </w:p>
    <w:p w:rsidR="006B53BD" w:rsidRDefault="006B53BD" w:rsidP="00026516">
      <w:r w:rsidRPr="00026516">
        <w:t xml:space="preserve">Non, un formateur n’est pas toujours rattaché à une Association, c’est le cas des salariés à plein temps du CREF </w:t>
      </w:r>
      <w:r w:rsidR="00262889" w:rsidRPr="00026516">
        <w:t>SA,</w:t>
      </w:r>
      <w:r w:rsidRPr="00026516">
        <w:t xml:space="preserve"> </w:t>
      </w:r>
      <w:r w:rsidR="00690FE3" w:rsidRPr="00026516">
        <w:t>(</w:t>
      </w:r>
      <w:r w:rsidRPr="00026516">
        <w:t>cardinalité minimale 0 de l’association RATTACHER</w:t>
      </w:r>
      <w:r w:rsidR="00690FE3" w:rsidRPr="00026516">
        <w:t>) ;</w:t>
      </w:r>
      <w:r w:rsidRPr="00026516">
        <w:t xml:space="preserve"> </w:t>
      </w:r>
      <w:r w:rsidR="004B4EE6" w:rsidRPr="00026516">
        <w:t>d</w:t>
      </w:r>
      <w:r w:rsidR="00690FE3" w:rsidRPr="00026516">
        <w:t xml:space="preserve">ans le cas contraire, </w:t>
      </w:r>
      <w:r w:rsidR="004B4EE6" w:rsidRPr="00026516">
        <w:t xml:space="preserve">il est rattaché </w:t>
      </w:r>
      <w:r w:rsidRPr="00026516">
        <w:t xml:space="preserve">à une seule association, </w:t>
      </w:r>
      <w:r w:rsidR="004B4EE6" w:rsidRPr="00026516">
        <w:t>(</w:t>
      </w:r>
      <w:r w:rsidRPr="00026516">
        <w:t>cardinalité maximale 1</w:t>
      </w:r>
      <w:r w:rsidR="004B4EE6" w:rsidRPr="00026516">
        <w:t>)</w:t>
      </w:r>
      <w:r w:rsidRPr="00026516">
        <w:t>.</w:t>
      </w:r>
    </w:p>
    <w:p w:rsidR="00026516" w:rsidRPr="00026516" w:rsidRDefault="00026516" w:rsidP="00026516"/>
    <w:p w:rsidR="006B53BD" w:rsidRDefault="006B53BD" w:rsidP="00026516">
      <w:pPr>
        <w:rPr>
          <w:b/>
          <w:bCs/>
        </w:rPr>
      </w:pPr>
      <w:r w:rsidRPr="00026516">
        <w:rPr>
          <w:b/>
          <w:bCs/>
          <w:color w:val="000000"/>
        </w:rPr>
        <w:t xml:space="preserve">3. </w:t>
      </w:r>
      <w:r w:rsidRPr="00026516">
        <w:rPr>
          <w:b/>
        </w:rPr>
        <w:t>Peut-il y avoir plusieurs formateurs qui interviennent sur une session</w:t>
      </w:r>
      <w:r w:rsidR="00E176F8">
        <w:rPr>
          <w:b/>
        </w:rPr>
        <w:t xml:space="preserve"> </w:t>
      </w:r>
      <w:r w:rsidRPr="00026516">
        <w:rPr>
          <w:b/>
        </w:rPr>
        <w:t>? Expliquer</w:t>
      </w:r>
      <w:r w:rsidR="00C534BF" w:rsidRPr="00026516">
        <w:rPr>
          <w:b/>
          <w:bCs/>
        </w:rPr>
        <w:t>.</w:t>
      </w:r>
    </w:p>
    <w:p w:rsidR="00026516" w:rsidRPr="00026516" w:rsidRDefault="00026516" w:rsidP="00026516">
      <w:pPr>
        <w:rPr>
          <w:b/>
          <w:bCs/>
          <w:color w:val="000000"/>
        </w:rPr>
      </w:pPr>
    </w:p>
    <w:p w:rsidR="006B53BD" w:rsidRPr="00026516" w:rsidRDefault="006B53BD" w:rsidP="00026516">
      <w:r w:rsidRPr="00026516">
        <w:t>Sur une session, il peut y avoir 1 ou plusieurs</w:t>
      </w:r>
      <w:r w:rsidR="004B4EE6" w:rsidRPr="00026516">
        <w:t xml:space="preserve"> formateurs qui interviennent, </w:t>
      </w:r>
      <w:r w:rsidRPr="00026516">
        <w:t>cardinalité 1</w:t>
      </w:r>
      <w:proofErr w:type="gramStart"/>
      <w:r w:rsidRPr="00026516">
        <w:t>,n</w:t>
      </w:r>
      <w:proofErr w:type="gramEnd"/>
      <w:r w:rsidRPr="00026516">
        <w:t xml:space="preserve"> </w:t>
      </w:r>
      <w:r w:rsidR="004B4EE6" w:rsidRPr="00026516">
        <w:t>entre SESSION et</w:t>
      </w:r>
      <w:r w:rsidRPr="00026516">
        <w:t xml:space="preserve"> l’association INTERVENIR.</w:t>
      </w:r>
    </w:p>
    <w:p w:rsidR="006B53BD" w:rsidRPr="00026516" w:rsidRDefault="006B53BD" w:rsidP="00026516">
      <w:pPr>
        <w:rPr>
          <w:b/>
          <w:bCs/>
          <w:color w:val="000000"/>
        </w:rPr>
      </w:pPr>
    </w:p>
    <w:p w:rsidR="006B53BD" w:rsidRDefault="006B53BD" w:rsidP="00026516">
      <w:pPr>
        <w:rPr>
          <w:rFonts w:ascii="Arial" w:hAnsi="Arial" w:cs="Arial"/>
          <w:b/>
          <w:bCs/>
        </w:rPr>
      </w:pPr>
      <w:smartTag w:uri="urn:schemas-microsoft-com:office:smarttags" w:element="metricconverter">
        <w:smartTagPr>
          <w:attr w:name="ProductID" w:val="4. A"/>
        </w:smartTagPr>
        <w:r w:rsidRPr="00026516">
          <w:rPr>
            <w:b/>
            <w:bCs/>
            <w:color w:val="000000"/>
          </w:rPr>
          <w:t>4.</w:t>
        </w:r>
        <w:r w:rsidRPr="00026516">
          <w:rPr>
            <w:b/>
          </w:rPr>
          <w:t xml:space="preserve"> A</w:t>
        </w:r>
      </w:smartTag>
      <w:r w:rsidRPr="00026516">
        <w:rPr>
          <w:b/>
        </w:rPr>
        <w:t xml:space="preserve"> partir du </w:t>
      </w:r>
      <w:r w:rsidR="00140599" w:rsidRPr="00026516">
        <w:rPr>
          <w:b/>
        </w:rPr>
        <w:t>M</w:t>
      </w:r>
      <w:r w:rsidRPr="00026516">
        <w:rPr>
          <w:b/>
        </w:rPr>
        <w:t xml:space="preserve">odèle </w:t>
      </w:r>
      <w:r w:rsidR="00140599" w:rsidRPr="00026516">
        <w:rPr>
          <w:b/>
        </w:rPr>
        <w:t>C</w:t>
      </w:r>
      <w:r w:rsidRPr="00026516">
        <w:rPr>
          <w:b/>
        </w:rPr>
        <w:t xml:space="preserve">onceptuel des </w:t>
      </w:r>
      <w:r w:rsidR="00140599" w:rsidRPr="00026516">
        <w:rPr>
          <w:b/>
        </w:rPr>
        <w:t>D</w:t>
      </w:r>
      <w:r w:rsidRPr="00026516">
        <w:rPr>
          <w:b/>
        </w:rPr>
        <w:t>onnées de l’annexe 2, et des relations de l’annexe 3,</w:t>
      </w:r>
      <w:r w:rsidRPr="00744459">
        <w:rPr>
          <w:b/>
        </w:rPr>
        <w:t xml:space="preserve"> compléter le modèle relationnel</w:t>
      </w:r>
      <w:r w:rsidRPr="004B4EE6">
        <w:rPr>
          <w:rFonts w:ascii="Arial" w:hAnsi="Arial" w:cs="Arial"/>
          <w:b/>
          <w:bCs/>
        </w:rPr>
        <w:t>.</w:t>
      </w:r>
    </w:p>
    <w:p w:rsidR="00E176F8" w:rsidRPr="007E7E35" w:rsidRDefault="00E176F8" w:rsidP="00026516">
      <w:pPr>
        <w:rPr>
          <w:b/>
          <w:sz w:val="12"/>
          <w:szCs w:val="12"/>
        </w:rPr>
      </w:pPr>
    </w:p>
    <w:p w:rsidR="006B53BD" w:rsidRDefault="006B53BD" w:rsidP="00E176F8">
      <w:pPr>
        <w:jc w:val="left"/>
        <w:rPr>
          <w:i/>
          <w:sz w:val="20"/>
          <w:szCs w:val="20"/>
        </w:rPr>
      </w:pPr>
      <w:r w:rsidRPr="001E4BBA">
        <w:rPr>
          <w:i/>
        </w:rPr>
        <w:t>SPORT (</w:t>
      </w:r>
      <w:proofErr w:type="spellStart"/>
      <w:r w:rsidRPr="001E4BBA">
        <w:rPr>
          <w:i/>
          <w:sz w:val="20"/>
          <w:szCs w:val="20"/>
          <w:u w:val="single"/>
        </w:rPr>
        <w:t>CodeSport</w:t>
      </w:r>
      <w:proofErr w:type="spellEnd"/>
      <w:r w:rsidRPr="001E4BBA">
        <w:rPr>
          <w:i/>
          <w:sz w:val="20"/>
          <w:szCs w:val="20"/>
          <w:u w:val="single"/>
        </w:rPr>
        <w:t xml:space="preserve">, </w:t>
      </w:r>
      <w:proofErr w:type="spellStart"/>
      <w:r w:rsidRPr="001E4BBA">
        <w:rPr>
          <w:i/>
          <w:sz w:val="20"/>
          <w:szCs w:val="20"/>
        </w:rPr>
        <w:t>LibelléSport</w:t>
      </w:r>
      <w:proofErr w:type="spellEnd"/>
      <w:r w:rsidRPr="001E4BBA">
        <w:rPr>
          <w:i/>
          <w:sz w:val="20"/>
          <w:szCs w:val="20"/>
        </w:rPr>
        <w:t>)</w:t>
      </w:r>
    </w:p>
    <w:p w:rsidR="00D610A9" w:rsidRPr="00D610A9" w:rsidRDefault="00D610A9" w:rsidP="00E176F8">
      <w:pPr>
        <w:jc w:val="left"/>
        <w:rPr>
          <w:i/>
          <w:sz w:val="12"/>
          <w:szCs w:val="12"/>
        </w:rPr>
      </w:pPr>
    </w:p>
    <w:p w:rsidR="006B53BD" w:rsidRPr="001E4BBA" w:rsidRDefault="006B53BD" w:rsidP="00E176F8">
      <w:pPr>
        <w:jc w:val="left"/>
        <w:rPr>
          <w:i/>
          <w:sz w:val="20"/>
          <w:szCs w:val="20"/>
        </w:rPr>
      </w:pPr>
      <w:r w:rsidRPr="001E4BBA">
        <w:rPr>
          <w:i/>
        </w:rPr>
        <w:t>DI</w:t>
      </w:r>
      <w:r w:rsidR="00436037">
        <w:rPr>
          <w:i/>
        </w:rPr>
        <w:t>P</w:t>
      </w:r>
      <w:r w:rsidRPr="001E4BBA">
        <w:rPr>
          <w:i/>
        </w:rPr>
        <w:t>LOME (</w:t>
      </w:r>
      <w:proofErr w:type="spellStart"/>
      <w:r w:rsidRPr="001E4BBA">
        <w:rPr>
          <w:i/>
          <w:sz w:val="20"/>
          <w:szCs w:val="20"/>
          <w:u w:val="single"/>
        </w:rPr>
        <w:t>CodeDiplome</w:t>
      </w:r>
      <w:proofErr w:type="spellEnd"/>
      <w:r w:rsidRPr="001E4BBA">
        <w:rPr>
          <w:i/>
          <w:sz w:val="20"/>
          <w:szCs w:val="20"/>
          <w:u w:val="single"/>
        </w:rPr>
        <w:t xml:space="preserve">, </w:t>
      </w:r>
      <w:proofErr w:type="spellStart"/>
      <w:r w:rsidRPr="001E4BBA">
        <w:rPr>
          <w:i/>
          <w:sz w:val="20"/>
          <w:szCs w:val="20"/>
        </w:rPr>
        <w:t>LibelléDiplome</w:t>
      </w:r>
      <w:proofErr w:type="spellEnd"/>
      <w:r w:rsidRPr="001E4BBA">
        <w:rPr>
          <w:i/>
          <w:sz w:val="20"/>
          <w:szCs w:val="20"/>
        </w:rPr>
        <w:t>)</w:t>
      </w:r>
    </w:p>
    <w:p w:rsidR="004B4EE6" w:rsidRPr="007E7E35" w:rsidRDefault="004B4EE6" w:rsidP="00E176F8">
      <w:pPr>
        <w:jc w:val="left"/>
        <w:rPr>
          <w:iCs/>
          <w:sz w:val="12"/>
          <w:szCs w:val="12"/>
        </w:rPr>
      </w:pPr>
    </w:p>
    <w:p w:rsidR="006B53BD" w:rsidRDefault="006B53BD" w:rsidP="00E176F8">
      <w:pPr>
        <w:jc w:val="left"/>
      </w:pPr>
      <w:r w:rsidRPr="00140599">
        <w:rPr>
          <w:b/>
        </w:rPr>
        <w:t>FORMATION</w:t>
      </w:r>
      <w:r w:rsidRPr="00140599">
        <w:t xml:space="preserve"> (</w:t>
      </w:r>
      <w:proofErr w:type="spellStart"/>
      <w:r w:rsidRPr="00140599">
        <w:rPr>
          <w:b/>
          <w:u w:val="single"/>
        </w:rPr>
        <w:t>CodeFormation</w:t>
      </w:r>
      <w:proofErr w:type="spellEnd"/>
      <w:r w:rsidRPr="00140599">
        <w:t xml:space="preserve">, </w:t>
      </w:r>
      <w:proofErr w:type="spellStart"/>
      <w:r w:rsidRPr="00140599">
        <w:t>LibelléFormation</w:t>
      </w:r>
      <w:proofErr w:type="spellEnd"/>
      <w:r w:rsidRPr="00140599">
        <w:t>, #</w:t>
      </w:r>
      <w:proofErr w:type="spellStart"/>
      <w:r w:rsidRPr="00140599">
        <w:t>CodeSport</w:t>
      </w:r>
      <w:proofErr w:type="spellEnd"/>
      <w:r w:rsidRPr="00140599">
        <w:t>, #</w:t>
      </w:r>
      <w:proofErr w:type="spellStart"/>
      <w:r w:rsidRPr="00140599">
        <w:t>CodeDiplomeDélivré</w:t>
      </w:r>
      <w:proofErr w:type="spellEnd"/>
      <w:r w:rsidRPr="00140599">
        <w:t>, #</w:t>
      </w:r>
      <w:proofErr w:type="spellStart"/>
      <w:r w:rsidRPr="00140599">
        <w:t>CodeDiplomeNécessaire</w:t>
      </w:r>
      <w:proofErr w:type="spellEnd"/>
      <w:r w:rsidRPr="00140599">
        <w:t>)</w:t>
      </w:r>
    </w:p>
    <w:p w:rsidR="00E176F8" w:rsidRPr="007E7E35" w:rsidRDefault="00E176F8" w:rsidP="00E176F8">
      <w:pPr>
        <w:jc w:val="left"/>
        <w:rPr>
          <w:sz w:val="12"/>
          <w:szCs w:val="12"/>
        </w:rPr>
      </w:pPr>
    </w:p>
    <w:p w:rsidR="006B53BD" w:rsidRDefault="006B53BD" w:rsidP="00E176F8">
      <w:pPr>
        <w:jc w:val="left"/>
      </w:pPr>
      <w:r w:rsidRPr="004B4EE6">
        <w:rPr>
          <w:b/>
        </w:rPr>
        <w:t>FORMATEUR</w:t>
      </w:r>
      <w:r>
        <w:t xml:space="preserve"> (</w:t>
      </w:r>
      <w:proofErr w:type="spellStart"/>
      <w:r w:rsidRPr="00140599">
        <w:rPr>
          <w:b/>
          <w:u w:val="single"/>
        </w:rPr>
        <w:t>NumFormateur</w:t>
      </w:r>
      <w:proofErr w:type="spellEnd"/>
      <w:r>
        <w:t xml:space="preserve">, </w:t>
      </w:r>
      <w:proofErr w:type="spellStart"/>
      <w:r>
        <w:t>NomFormateur</w:t>
      </w:r>
      <w:proofErr w:type="spellEnd"/>
      <w:r>
        <w:t xml:space="preserve">, </w:t>
      </w:r>
      <w:proofErr w:type="spellStart"/>
      <w:r>
        <w:t>PrénomFormateur</w:t>
      </w:r>
      <w:proofErr w:type="spellEnd"/>
      <w:r>
        <w:t xml:space="preserve">, </w:t>
      </w:r>
      <w:proofErr w:type="spellStart"/>
      <w:r>
        <w:t>AdresseRue</w:t>
      </w:r>
      <w:proofErr w:type="spellEnd"/>
      <w:r>
        <w:t xml:space="preserve">, </w:t>
      </w:r>
      <w:proofErr w:type="spellStart"/>
      <w:r>
        <w:t>AdresseCP</w:t>
      </w:r>
      <w:proofErr w:type="spellEnd"/>
      <w:r>
        <w:t xml:space="preserve">, </w:t>
      </w:r>
      <w:proofErr w:type="spellStart"/>
      <w:r>
        <w:t>AdresseVille</w:t>
      </w:r>
      <w:proofErr w:type="spellEnd"/>
      <w:r>
        <w:t xml:space="preserve">, </w:t>
      </w:r>
      <w:proofErr w:type="spellStart"/>
      <w:r>
        <w:t>TelFormateur</w:t>
      </w:r>
      <w:proofErr w:type="spellEnd"/>
      <w:r>
        <w:t xml:space="preserve">, </w:t>
      </w:r>
      <w:proofErr w:type="spellStart"/>
      <w:r>
        <w:t>MailFormateur</w:t>
      </w:r>
      <w:proofErr w:type="spellEnd"/>
      <w:r>
        <w:t>, #</w:t>
      </w:r>
      <w:proofErr w:type="spellStart"/>
      <w:r>
        <w:t>CodeSport</w:t>
      </w:r>
      <w:proofErr w:type="spellEnd"/>
      <w:r>
        <w:t>,#</w:t>
      </w:r>
      <w:proofErr w:type="spellStart"/>
      <w:r>
        <w:t>CodeAssoc</w:t>
      </w:r>
      <w:proofErr w:type="spellEnd"/>
      <w:r>
        <w:t>)</w:t>
      </w:r>
    </w:p>
    <w:p w:rsidR="00E176F8" w:rsidRPr="007E7E35" w:rsidRDefault="00E176F8" w:rsidP="00E176F8">
      <w:pPr>
        <w:jc w:val="left"/>
        <w:rPr>
          <w:sz w:val="12"/>
          <w:szCs w:val="12"/>
        </w:rPr>
      </w:pPr>
    </w:p>
    <w:p w:rsidR="006B53BD" w:rsidRDefault="006B53BD" w:rsidP="00E176F8">
      <w:pPr>
        <w:jc w:val="left"/>
      </w:pPr>
      <w:r w:rsidRPr="004B4EE6">
        <w:rPr>
          <w:b/>
        </w:rPr>
        <w:t>POSSEDER</w:t>
      </w:r>
      <w:r>
        <w:t xml:space="preserve"> (</w:t>
      </w:r>
      <w:r w:rsidRPr="00754941">
        <w:rPr>
          <w:u w:val="single"/>
        </w:rPr>
        <w:t>#</w:t>
      </w:r>
      <w:proofErr w:type="spellStart"/>
      <w:r w:rsidRPr="00140599">
        <w:rPr>
          <w:b/>
          <w:u w:val="single"/>
        </w:rPr>
        <w:t>NumFormateur</w:t>
      </w:r>
      <w:proofErr w:type="spellEnd"/>
      <w:r w:rsidRPr="00754941">
        <w:rPr>
          <w:u w:val="single"/>
        </w:rPr>
        <w:t>, #</w:t>
      </w:r>
      <w:proofErr w:type="spellStart"/>
      <w:r w:rsidRPr="00140599">
        <w:rPr>
          <w:b/>
          <w:u w:val="single"/>
        </w:rPr>
        <w:t>CodeDiplome</w:t>
      </w:r>
      <w:proofErr w:type="spellEnd"/>
      <w:r>
        <w:t>)</w:t>
      </w:r>
    </w:p>
    <w:p w:rsidR="00E176F8" w:rsidRPr="007E7E35" w:rsidRDefault="00E176F8" w:rsidP="00E176F8">
      <w:pPr>
        <w:jc w:val="left"/>
        <w:rPr>
          <w:sz w:val="12"/>
          <w:szCs w:val="12"/>
        </w:rPr>
      </w:pPr>
    </w:p>
    <w:p w:rsidR="006B53BD" w:rsidRDefault="006B53BD" w:rsidP="00E176F8">
      <w:pPr>
        <w:jc w:val="left"/>
      </w:pPr>
      <w:r w:rsidRPr="004B4EE6">
        <w:rPr>
          <w:b/>
        </w:rPr>
        <w:t>ASSOCIATION</w:t>
      </w:r>
      <w:r>
        <w:t xml:space="preserve"> (</w:t>
      </w:r>
      <w:proofErr w:type="spellStart"/>
      <w:r w:rsidRPr="00140599">
        <w:rPr>
          <w:b/>
          <w:u w:val="single"/>
        </w:rPr>
        <w:t>CodeAssoc</w:t>
      </w:r>
      <w:proofErr w:type="spellEnd"/>
      <w:r>
        <w:t xml:space="preserve">, </w:t>
      </w:r>
      <w:proofErr w:type="spellStart"/>
      <w:r>
        <w:t>NomAssoc</w:t>
      </w:r>
      <w:proofErr w:type="spellEnd"/>
      <w:r>
        <w:t>)</w:t>
      </w:r>
    </w:p>
    <w:p w:rsidR="00E176F8" w:rsidRPr="007E7E35" w:rsidRDefault="00E176F8" w:rsidP="00E176F8">
      <w:pPr>
        <w:jc w:val="left"/>
        <w:rPr>
          <w:sz w:val="12"/>
          <w:szCs w:val="12"/>
        </w:rPr>
      </w:pPr>
    </w:p>
    <w:p w:rsidR="006B53BD" w:rsidRDefault="006B53BD" w:rsidP="00E176F8">
      <w:pPr>
        <w:jc w:val="left"/>
      </w:pPr>
      <w:r w:rsidRPr="004B4EE6">
        <w:rPr>
          <w:b/>
        </w:rPr>
        <w:t>SESSION</w:t>
      </w:r>
      <w:r>
        <w:t xml:space="preserve"> </w:t>
      </w:r>
      <w:r>
        <w:rPr>
          <w:u w:val="single"/>
        </w:rPr>
        <w:t>(#</w:t>
      </w:r>
      <w:proofErr w:type="spellStart"/>
      <w:r w:rsidRPr="00140599">
        <w:rPr>
          <w:b/>
          <w:u w:val="single"/>
        </w:rPr>
        <w:t>CodeFormation</w:t>
      </w:r>
      <w:proofErr w:type="spellEnd"/>
      <w:r>
        <w:rPr>
          <w:u w:val="single"/>
        </w:rPr>
        <w:t xml:space="preserve">, </w:t>
      </w:r>
      <w:proofErr w:type="spellStart"/>
      <w:r w:rsidRPr="00140599">
        <w:rPr>
          <w:b/>
          <w:u w:val="single"/>
        </w:rPr>
        <w:t>NumSession</w:t>
      </w:r>
      <w:proofErr w:type="spellEnd"/>
      <w:r>
        <w:t xml:space="preserve">, Coût, </w:t>
      </w:r>
      <w:proofErr w:type="spellStart"/>
      <w:r>
        <w:t>DateDébut</w:t>
      </w:r>
      <w:proofErr w:type="spellEnd"/>
      <w:r>
        <w:t xml:space="preserve">, </w:t>
      </w:r>
      <w:proofErr w:type="spellStart"/>
      <w:r>
        <w:t>DateFin</w:t>
      </w:r>
      <w:proofErr w:type="gramStart"/>
      <w:r>
        <w:t>,DateLimitIns</w:t>
      </w:r>
      <w:proofErr w:type="spellEnd"/>
      <w:proofErr w:type="gramEnd"/>
      <w:r>
        <w:t>, Lieu)</w:t>
      </w:r>
    </w:p>
    <w:p w:rsidR="00E176F8" w:rsidRPr="007E7E35" w:rsidRDefault="00E176F8" w:rsidP="00E176F8">
      <w:pPr>
        <w:jc w:val="left"/>
        <w:rPr>
          <w:sz w:val="12"/>
          <w:szCs w:val="12"/>
        </w:rPr>
      </w:pPr>
    </w:p>
    <w:p w:rsidR="006B53BD" w:rsidRDefault="006B53BD" w:rsidP="00E176F8">
      <w:pPr>
        <w:jc w:val="left"/>
      </w:pPr>
      <w:r w:rsidRPr="004B4EE6">
        <w:rPr>
          <w:b/>
        </w:rPr>
        <w:t>INTERVENIR</w:t>
      </w:r>
      <w:r>
        <w:t xml:space="preserve"> (</w:t>
      </w:r>
      <w:r w:rsidRPr="00754941">
        <w:rPr>
          <w:u w:val="single"/>
        </w:rPr>
        <w:t>#</w:t>
      </w:r>
      <w:proofErr w:type="spellStart"/>
      <w:r w:rsidRPr="00140599">
        <w:rPr>
          <w:b/>
          <w:u w:val="single"/>
        </w:rPr>
        <w:t>NumFormateur</w:t>
      </w:r>
      <w:proofErr w:type="spellEnd"/>
      <w:r w:rsidRPr="00754941">
        <w:rPr>
          <w:u w:val="single"/>
        </w:rPr>
        <w:t xml:space="preserve">, </w:t>
      </w:r>
      <w:r>
        <w:rPr>
          <w:u w:val="single"/>
        </w:rPr>
        <w:t>#</w:t>
      </w:r>
      <w:proofErr w:type="spellStart"/>
      <w:r w:rsidRPr="00140599">
        <w:rPr>
          <w:b/>
          <w:u w:val="single"/>
        </w:rPr>
        <w:t>CodeFormation</w:t>
      </w:r>
      <w:proofErr w:type="spellEnd"/>
      <w:r w:rsidRPr="00754941">
        <w:rPr>
          <w:u w:val="single"/>
        </w:rPr>
        <w:t xml:space="preserve"> #</w:t>
      </w:r>
      <w:proofErr w:type="spellStart"/>
      <w:r w:rsidRPr="00140599">
        <w:rPr>
          <w:b/>
          <w:u w:val="single"/>
        </w:rPr>
        <w:t>NumSession</w:t>
      </w:r>
      <w:proofErr w:type="spellEnd"/>
      <w:r>
        <w:t>, NBH)</w:t>
      </w:r>
    </w:p>
    <w:p w:rsidR="00E176F8" w:rsidRPr="007E7E35" w:rsidRDefault="00E176F8" w:rsidP="00E176F8">
      <w:pPr>
        <w:jc w:val="left"/>
        <w:rPr>
          <w:szCs w:val="24"/>
        </w:rPr>
      </w:pPr>
    </w:p>
    <w:p w:rsidR="006B53BD" w:rsidRPr="00BD402A" w:rsidRDefault="004B4EE6" w:rsidP="00E176F8">
      <w:pPr>
        <w:jc w:val="left"/>
        <w:rPr>
          <w:b/>
          <w:bCs/>
          <w:i/>
          <w:color w:val="000000"/>
        </w:rPr>
      </w:pPr>
      <w:r w:rsidRPr="00BD402A">
        <w:rPr>
          <w:b/>
          <w:bCs/>
          <w:i/>
          <w:color w:val="000000"/>
        </w:rPr>
        <w:t>Le symbole</w:t>
      </w:r>
      <w:r w:rsidR="00BD402A" w:rsidRPr="00BD402A">
        <w:rPr>
          <w:b/>
          <w:bCs/>
          <w:i/>
          <w:color w:val="000000"/>
        </w:rPr>
        <w:t xml:space="preserve"> « # »</w:t>
      </w:r>
      <w:r w:rsidRPr="00BD402A">
        <w:rPr>
          <w:b/>
          <w:bCs/>
          <w:i/>
          <w:color w:val="000000"/>
        </w:rPr>
        <w:t xml:space="preserve"> n’est </w:t>
      </w:r>
      <w:r w:rsidR="00BD402A" w:rsidRPr="00BD402A">
        <w:rPr>
          <w:b/>
          <w:bCs/>
          <w:i/>
          <w:color w:val="000000"/>
        </w:rPr>
        <w:t>pa</w:t>
      </w:r>
      <w:r w:rsidRPr="00BD402A">
        <w:rPr>
          <w:b/>
          <w:bCs/>
          <w:i/>
          <w:color w:val="000000"/>
        </w:rPr>
        <w:t>s obligatoire dans les clés primaires</w:t>
      </w:r>
    </w:p>
    <w:p w:rsidR="00E6490A" w:rsidRDefault="00E176F8" w:rsidP="00E176F8">
      <w:pPr>
        <w:rPr>
          <w:b/>
        </w:rPr>
      </w:pPr>
      <w:r>
        <w:rPr>
          <w:b/>
          <w:bCs/>
          <w:color w:val="000000"/>
        </w:rPr>
        <w:br w:type="page"/>
      </w:r>
      <w:r w:rsidR="006B53BD">
        <w:rPr>
          <w:b/>
          <w:bCs/>
          <w:color w:val="000000"/>
        </w:rPr>
        <w:lastRenderedPageBreak/>
        <w:t xml:space="preserve">5. </w:t>
      </w:r>
      <w:r w:rsidR="006B53BD" w:rsidRPr="00744459">
        <w:rPr>
          <w:b/>
        </w:rPr>
        <w:t>Rédiger les requêtes suivantes en langage SQL :</w:t>
      </w:r>
      <w:r w:rsidR="00C534BF">
        <w:rPr>
          <w:b/>
        </w:rPr>
        <w:t xml:space="preserve"> </w:t>
      </w:r>
    </w:p>
    <w:p w:rsidR="00E176F8" w:rsidRPr="00D9164D" w:rsidRDefault="00E176F8" w:rsidP="008F64CC">
      <w:pPr>
        <w:ind w:left="284" w:hanging="284"/>
        <w:rPr>
          <w:b/>
          <w:i/>
          <w:sz w:val="12"/>
          <w:szCs w:val="12"/>
        </w:rPr>
      </w:pPr>
    </w:p>
    <w:p w:rsidR="00EC24FF" w:rsidRDefault="00EC24FF" w:rsidP="00E904E8">
      <w:pPr>
        <w:shd w:val="clear" w:color="auto" w:fill="FFFFFF"/>
        <w:ind w:right="-284"/>
        <w:jc w:val="left"/>
        <w:rPr>
          <w:b/>
          <w:bCs/>
          <w:i/>
          <w:color w:val="000000"/>
        </w:rPr>
      </w:pPr>
      <w:r w:rsidRPr="00E904E8">
        <w:rPr>
          <w:b/>
          <w:bCs/>
          <w:i/>
          <w:color w:val="000000"/>
          <w:highlight w:val="lightGray"/>
        </w:rPr>
        <w:t>L’utilisation d’alias pour les tables n’est pas obligatoire, elle simplifie seulement l’écriture des jointures</w:t>
      </w:r>
      <w:r w:rsidR="00BD402A" w:rsidRPr="00E904E8">
        <w:rPr>
          <w:b/>
          <w:bCs/>
          <w:i/>
          <w:color w:val="000000"/>
          <w:highlight w:val="lightGray"/>
        </w:rPr>
        <w:t>.</w:t>
      </w:r>
    </w:p>
    <w:p w:rsidR="006B53BD" w:rsidRPr="00D9164D" w:rsidRDefault="006B53BD" w:rsidP="006B53BD">
      <w:pPr>
        <w:ind w:left="705"/>
        <w:jc w:val="left"/>
        <w:rPr>
          <w:b/>
          <w:sz w:val="12"/>
          <w:szCs w:val="12"/>
        </w:rPr>
      </w:pPr>
    </w:p>
    <w:p w:rsidR="006B53BD" w:rsidRDefault="006B53BD" w:rsidP="00E904E8">
      <w:pPr>
        <w:ind w:left="709"/>
        <w:jc w:val="left"/>
        <w:rPr>
          <w:b/>
        </w:rPr>
      </w:pPr>
      <w:r>
        <w:rPr>
          <w:b/>
        </w:rPr>
        <w:t>5.</w:t>
      </w:r>
      <w:r w:rsidR="00B93C64">
        <w:rPr>
          <w:b/>
        </w:rPr>
        <w:t>1</w:t>
      </w:r>
      <w:r>
        <w:rPr>
          <w:b/>
        </w:rPr>
        <w:t>. Liste</w:t>
      </w:r>
      <w:r w:rsidRPr="00FC30C7">
        <w:rPr>
          <w:b/>
        </w:rPr>
        <w:t xml:space="preserve"> des formateurs </w:t>
      </w:r>
      <w:r>
        <w:rPr>
          <w:b/>
        </w:rPr>
        <w:t>(n</w:t>
      </w:r>
      <w:r w:rsidRPr="00FC30C7">
        <w:rPr>
          <w:b/>
        </w:rPr>
        <w:t>om et prénom</w:t>
      </w:r>
      <w:r>
        <w:rPr>
          <w:b/>
        </w:rPr>
        <w:t>)</w:t>
      </w:r>
      <w:r w:rsidRPr="00FC30C7">
        <w:rPr>
          <w:b/>
        </w:rPr>
        <w:t xml:space="preserve"> </w:t>
      </w:r>
      <w:r>
        <w:rPr>
          <w:b/>
        </w:rPr>
        <w:t>triés par libellé des</w:t>
      </w:r>
      <w:r w:rsidRPr="00FC30C7">
        <w:rPr>
          <w:b/>
        </w:rPr>
        <w:t xml:space="preserve"> sport</w:t>
      </w:r>
      <w:r>
        <w:rPr>
          <w:b/>
        </w:rPr>
        <w:t>s.</w:t>
      </w:r>
    </w:p>
    <w:p w:rsidR="00E904E8" w:rsidRPr="00D9164D" w:rsidRDefault="00E904E8" w:rsidP="00E904E8">
      <w:pPr>
        <w:ind w:left="705"/>
        <w:jc w:val="left"/>
        <w:rPr>
          <w:b/>
          <w:sz w:val="12"/>
          <w:szCs w:val="12"/>
        </w:rPr>
      </w:pPr>
    </w:p>
    <w:p w:rsidR="006B53BD" w:rsidRPr="00D9164D" w:rsidRDefault="006B53BD" w:rsidP="00E904E8">
      <w:pPr>
        <w:ind w:left="709"/>
        <w:rPr>
          <w:sz w:val="20"/>
          <w:szCs w:val="20"/>
        </w:rPr>
      </w:pPr>
      <w:r w:rsidRPr="00D9164D">
        <w:rPr>
          <w:sz w:val="20"/>
          <w:szCs w:val="20"/>
        </w:rPr>
        <w:t xml:space="preserve">SELECT </w:t>
      </w:r>
      <w:proofErr w:type="spellStart"/>
      <w:r w:rsidRPr="00D9164D">
        <w:rPr>
          <w:sz w:val="20"/>
          <w:szCs w:val="20"/>
        </w:rPr>
        <w:t>LibelléSport</w:t>
      </w:r>
      <w:proofErr w:type="spellEnd"/>
      <w:r w:rsidR="00E904E8" w:rsidRPr="00D9164D">
        <w:rPr>
          <w:sz w:val="20"/>
          <w:szCs w:val="20"/>
        </w:rPr>
        <w:t xml:space="preserve">, </w:t>
      </w:r>
      <w:proofErr w:type="spellStart"/>
      <w:r w:rsidR="00E904E8" w:rsidRPr="00D9164D">
        <w:rPr>
          <w:sz w:val="20"/>
          <w:szCs w:val="20"/>
        </w:rPr>
        <w:t>NomFormateur</w:t>
      </w:r>
      <w:proofErr w:type="spellEnd"/>
      <w:r w:rsidR="00E904E8" w:rsidRPr="00D9164D">
        <w:rPr>
          <w:sz w:val="20"/>
          <w:szCs w:val="20"/>
        </w:rPr>
        <w:t xml:space="preserve">, </w:t>
      </w:r>
      <w:proofErr w:type="spellStart"/>
      <w:r w:rsidR="00E904E8" w:rsidRPr="00D9164D">
        <w:rPr>
          <w:sz w:val="20"/>
          <w:szCs w:val="20"/>
        </w:rPr>
        <w:t>PrénomFormateur</w:t>
      </w:r>
      <w:proofErr w:type="spellEnd"/>
    </w:p>
    <w:p w:rsidR="006B53BD" w:rsidRPr="00D9164D" w:rsidRDefault="006B53BD" w:rsidP="00E904E8">
      <w:pPr>
        <w:ind w:left="709"/>
        <w:rPr>
          <w:sz w:val="20"/>
          <w:szCs w:val="20"/>
          <w:lang w:val="en-GB"/>
        </w:rPr>
      </w:pPr>
      <w:r w:rsidRPr="00D9164D">
        <w:rPr>
          <w:sz w:val="20"/>
          <w:szCs w:val="20"/>
          <w:lang w:val="en-GB"/>
        </w:rPr>
        <w:t>FROM FORMATEUR F, SPORT S</w:t>
      </w:r>
    </w:p>
    <w:p w:rsidR="006B53BD" w:rsidRPr="00D9164D" w:rsidRDefault="006B53BD" w:rsidP="00E904E8">
      <w:pPr>
        <w:ind w:left="709"/>
        <w:rPr>
          <w:sz w:val="20"/>
          <w:szCs w:val="20"/>
          <w:lang w:val="en-GB"/>
        </w:rPr>
      </w:pPr>
      <w:r w:rsidRPr="00D9164D">
        <w:rPr>
          <w:sz w:val="20"/>
          <w:szCs w:val="20"/>
          <w:lang w:val="en-GB"/>
        </w:rPr>
        <w:t xml:space="preserve">WHERE </w:t>
      </w:r>
      <w:proofErr w:type="spellStart"/>
      <w:r w:rsidRPr="00D9164D">
        <w:rPr>
          <w:sz w:val="20"/>
          <w:szCs w:val="20"/>
          <w:lang w:val="en-GB"/>
        </w:rPr>
        <w:t>F.CodeSport</w:t>
      </w:r>
      <w:proofErr w:type="spellEnd"/>
      <w:r w:rsidRPr="00D9164D">
        <w:rPr>
          <w:sz w:val="20"/>
          <w:szCs w:val="20"/>
          <w:lang w:val="en-GB"/>
        </w:rPr>
        <w:t xml:space="preserve"> = </w:t>
      </w:r>
      <w:proofErr w:type="spellStart"/>
      <w:r w:rsidRPr="00D9164D">
        <w:rPr>
          <w:sz w:val="20"/>
          <w:szCs w:val="20"/>
          <w:lang w:val="en-GB"/>
        </w:rPr>
        <w:t>S.CodeSport</w:t>
      </w:r>
      <w:proofErr w:type="spellEnd"/>
    </w:p>
    <w:p w:rsidR="006B53BD" w:rsidRPr="00D9164D" w:rsidRDefault="006B53BD" w:rsidP="00E904E8">
      <w:pPr>
        <w:ind w:left="709"/>
        <w:rPr>
          <w:b/>
          <w:sz w:val="20"/>
          <w:szCs w:val="20"/>
          <w:lang w:val="en-GB"/>
        </w:rPr>
      </w:pPr>
      <w:r w:rsidRPr="00D9164D">
        <w:rPr>
          <w:sz w:val="20"/>
          <w:szCs w:val="20"/>
          <w:lang w:val="en-GB"/>
        </w:rPr>
        <w:t xml:space="preserve">ORDER BY </w:t>
      </w:r>
      <w:proofErr w:type="spellStart"/>
      <w:r w:rsidRPr="00D9164D">
        <w:rPr>
          <w:sz w:val="20"/>
          <w:szCs w:val="20"/>
          <w:lang w:val="en-GB"/>
        </w:rPr>
        <w:t>LibelléSport</w:t>
      </w:r>
      <w:proofErr w:type="spellEnd"/>
      <w:r w:rsidRPr="00D9164D">
        <w:rPr>
          <w:sz w:val="20"/>
          <w:szCs w:val="20"/>
          <w:lang w:val="en-GB"/>
        </w:rPr>
        <w:t>;</w:t>
      </w:r>
    </w:p>
    <w:p w:rsidR="00BD402A" w:rsidRPr="00D9164D" w:rsidRDefault="00BD402A" w:rsidP="00E904E8">
      <w:pPr>
        <w:ind w:left="709"/>
        <w:jc w:val="left"/>
        <w:rPr>
          <w:b/>
          <w:sz w:val="12"/>
          <w:szCs w:val="12"/>
        </w:rPr>
      </w:pPr>
    </w:p>
    <w:p w:rsidR="00BD402A" w:rsidRDefault="00BD402A" w:rsidP="00E904E8">
      <w:pPr>
        <w:ind w:left="709"/>
        <w:jc w:val="left"/>
        <w:rPr>
          <w:b/>
        </w:rPr>
      </w:pPr>
      <w:r>
        <w:rPr>
          <w:b/>
        </w:rPr>
        <w:t>OU</w:t>
      </w:r>
    </w:p>
    <w:p w:rsidR="00BD402A" w:rsidRPr="00D9164D" w:rsidRDefault="00BD402A" w:rsidP="00E904E8">
      <w:pPr>
        <w:ind w:left="709"/>
        <w:jc w:val="left"/>
        <w:rPr>
          <w:b/>
          <w:sz w:val="12"/>
          <w:szCs w:val="12"/>
        </w:rPr>
      </w:pPr>
    </w:p>
    <w:p w:rsidR="00BD402A" w:rsidRPr="00D9164D" w:rsidRDefault="00BD402A" w:rsidP="00E904E8">
      <w:pPr>
        <w:ind w:left="709"/>
        <w:rPr>
          <w:sz w:val="20"/>
          <w:szCs w:val="20"/>
        </w:rPr>
      </w:pPr>
      <w:r w:rsidRPr="00D9164D">
        <w:rPr>
          <w:sz w:val="20"/>
          <w:szCs w:val="20"/>
        </w:rPr>
        <w:t xml:space="preserve">SELECT </w:t>
      </w:r>
      <w:proofErr w:type="spellStart"/>
      <w:r w:rsidRPr="00D9164D">
        <w:rPr>
          <w:sz w:val="20"/>
          <w:szCs w:val="20"/>
        </w:rPr>
        <w:t>LibelléSport</w:t>
      </w:r>
      <w:proofErr w:type="spellEnd"/>
      <w:r w:rsidRPr="00D9164D">
        <w:rPr>
          <w:sz w:val="20"/>
          <w:szCs w:val="20"/>
        </w:rPr>
        <w:t xml:space="preserve">, </w:t>
      </w:r>
      <w:proofErr w:type="spellStart"/>
      <w:r w:rsidRPr="00D9164D">
        <w:rPr>
          <w:sz w:val="20"/>
          <w:szCs w:val="20"/>
        </w:rPr>
        <w:t>NomFormateur</w:t>
      </w:r>
      <w:proofErr w:type="spellEnd"/>
      <w:r w:rsidRPr="00D9164D">
        <w:rPr>
          <w:sz w:val="20"/>
          <w:szCs w:val="20"/>
        </w:rPr>
        <w:t xml:space="preserve">, </w:t>
      </w:r>
      <w:proofErr w:type="spellStart"/>
      <w:r w:rsidRPr="00D9164D">
        <w:rPr>
          <w:sz w:val="20"/>
          <w:szCs w:val="20"/>
        </w:rPr>
        <w:t>PrénomFormateu</w:t>
      </w:r>
      <w:r w:rsidR="00E904E8" w:rsidRPr="00D9164D">
        <w:rPr>
          <w:sz w:val="20"/>
          <w:szCs w:val="20"/>
        </w:rPr>
        <w:t>r</w:t>
      </w:r>
      <w:proofErr w:type="spellEnd"/>
    </w:p>
    <w:p w:rsidR="00BD402A" w:rsidRPr="00D9164D" w:rsidRDefault="00BD402A" w:rsidP="00E904E8">
      <w:pPr>
        <w:ind w:left="709"/>
        <w:rPr>
          <w:sz w:val="20"/>
          <w:szCs w:val="20"/>
        </w:rPr>
      </w:pPr>
      <w:r w:rsidRPr="00D9164D">
        <w:rPr>
          <w:sz w:val="20"/>
          <w:szCs w:val="20"/>
        </w:rPr>
        <w:t>FROM FORMATEUR, SPORT</w:t>
      </w:r>
    </w:p>
    <w:p w:rsidR="00BD402A" w:rsidRPr="00D9164D" w:rsidRDefault="00BD402A" w:rsidP="00E904E8">
      <w:pPr>
        <w:ind w:left="709"/>
        <w:rPr>
          <w:sz w:val="20"/>
          <w:szCs w:val="20"/>
          <w:lang w:val="en-GB"/>
        </w:rPr>
      </w:pPr>
      <w:r w:rsidRPr="00D9164D">
        <w:rPr>
          <w:sz w:val="20"/>
          <w:szCs w:val="20"/>
          <w:lang w:val="en-GB"/>
        </w:rPr>
        <w:t xml:space="preserve">WHERE </w:t>
      </w:r>
      <w:proofErr w:type="spellStart"/>
      <w:r w:rsidRPr="00D9164D">
        <w:rPr>
          <w:sz w:val="20"/>
          <w:szCs w:val="20"/>
          <w:lang w:val="en-GB"/>
        </w:rPr>
        <w:t>FORMATEUR.CodeSport</w:t>
      </w:r>
      <w:proofErr w:type="spellEnd"/>
      <w:r w:rsidRPr="00D9164D">
        <w:rPr>
          <w:sz w:val="20"/>
          <w:szCs w:val="20"/>
          <w:lang w:val="en-GB"/>
        </w:rPr>
        <w:t xml:space="preserve"> = </w:t>
      </w:r>
      <w:r w:rsidRPr="00D9164D">
        <w:rPr>
          <w:sz w:val="20"/>
          <w:szCs w:val="20"/>
          <w:lang w:val="en-US"/>
        </w:rPr>
        <w:t>SPORT</w:t>
      </w:r>
      <w:r w:rsidRPr="00D9164D">
        <w:rPr>
          <w:sz w:val="20"/>
          <w:szCs w:val="20"/>
          <w:lang w:val="en-GB"/>
        </w:rPr>
        <w:t>.</w:t>
      </w:r>
      <w:proofErr w:type="spellStart"/>
      <w:r w:rsidRPr="00D9164D">
        <w:rPr>
          <w:sz w:val="20"/>
          <w:szCs w:val="20"/>
          <w:lang w:val="en-GB"/>
        </w:rPr>
        <w:t>CodeSport</w:t>
      </w:r>
      <w:proofErr w:type="spellEnd"/>
    </w:p>
    <w:p w:rsidR="00BD402A" w:rsidRPr="00D9164D" w:rsidRDefault="00E904E8" w:rsidP="00E904E8">
      <w:pPr>
        <w:ind w:left="709"/>
        <w:rPr>
          <w:b/>
          <w:sz w:val="20"/>
          <w:szCs w:val="20"/>
          <w:lang w:val="en-GB"/>
        </w:rPr>
      </w:pPr>
      <w:r w:rsidRPr="00D9164D">
        <w:rPr>
          <w:sz w:val="20"/>
          <w:szCs w:val="20"/>
          <w:lang w:val="en-GB"/>
        </w:rPr>
        <w:t xml:space="preserve">ORDER BY </w:t>
      </w:r>
      <w:proofErr w:type="spellStart"/>
      <w:r w:rsidRPr="00D9164D">
        <w:rPr>
          <w:sz w:val="20"/>
          <w:szCs w:val="20"/>
          <w:lang w:val="en-GB"/>
        </w:rPr>
        <w:t>LibelléSport</w:t>
      </w:r>
      <w:proofErr w:type="spellEnd"/>
      <w:r w:rsidRPr="00D9164D">
        <w:rPr>
          <w:sz w:val="20"/>
          <w:szCs w:val="20"/>
          <w:lang w:val="en-GB"/>
        </w:rPr>
        <w:t>;</w:t>
      </w:r>
    </w:p>
    <w:p w:rsidR="00BD402A" w:rsidRPr="00BD402A" w:rsidRDefault="00BD402A" w:rsidP="006B53BD">
      <w:pPr>
        <w:ind w:left="705"/>
        <w:jc w:val="left"/>
        <w:rPr>
          <w:b/>
          <w:lang w:val="en-GB"/>
        </w:rPr>
      </w:pPr>
    </w:p>
    <w:p w:rsidR="006B53BD" w:rsidRDefault="00B93C64" w:rsidP="00E904E8">
      <w:pPr>
        <w:ind w:left="709"/>
        <w:jc w:val="left"/>
        <w:rPr>
          <w:b/>
        </w:rPr>
      </w:pPr>
      <w:r>
        <w:rPr>
          <w:b/>
        </w:rPr>
        <w:t>5.2</w:t>
      </w:r>
      <w:r w:rsidR="006B53BD">
        <w:rPr>
          <w:b/>
        </w:rPr>
        <w:t xml:space="preserve">. </w:t>
      </w:r>
      <w:r w:rsidR="006B53BD" w:rsidRPr="00FC30C7">
        <w:rPr>
          <w:b/>
        </w:rPr>
        <w:t>Nombre de formations permettant d’obtenir le diplôme d’ «</w:t>
      </w:r>
      <w:r w:rsidR="00E904E8">
        <w:rPr>
          <w:b/>
        </w:rPr>
        <w:t>initiateur FFSA</w:t>
      </w:r>
      <w:r w:rsidR="006B53BD" w:rsidRPr="00FC30C7">
        <w:rPr>
          <w:b/>
        </w:rPr>
        <w:t>».</w:t>
      </w:r>
    </w:p>
    <w:p w:rsidR="00E904E8" w:rsidRPr="00D9164D" w:rsidRDefault="00E904E8" w:rsidP="00E904E8">
      <w:pPr>
        <w:ind w:left="709"/>
        <w:jc w:val="left"/>
        <w:rPr>
          <w:b/>
          <w:sz w:val="12"/>
          <w:szCs w:val="12"/>
        </w:rPr>
      </w:pPr>
    </w:p>
    <w:p w:rsidR="006B53BD" w:rsidRPr="00D9164D" w:rsidRDefault="006B53BD" w:rsidP="00E904E8">
      <w:pPr>
        <w:ind w:left="709"/>
        <w:rPr>
          <w:sz w:val="20"/>
          <w:szCs w:val="20"/>
          <w:lang w:val="en-US"/>
        </w:rPr>
      </w:pPr>
      <w:r w:rsidRPr="00D9164D">
        <w:rPr>
          <w:sz w:val="20"/>
          <w:szCs w:val="20"/>
          <w:lang w:val="en-US"/>
        </w:rPr>
        <w:t xml:space="preserve">SELECT </w:t>
      </w:r>
      <w:proofErr w:type="gramStart"/>
      <w:r w:rsidRPr="00D9164D">
        <w:rPr>
          <w:sz w:val="20"/>
          <w:szCs w:val="20"/>
          <w:lang w:val="en-US"/>
        </w:rPr>
        <w:t>C</w:t>
      </w:r>
      <w:r w:rsidR="00EC24FF" w:rsidRPr="00D9164D">
        <w:rPr>
          <w:sz w:val="20"/>
          <w:szCs w:val="20"/>
          <w:lang w:val="en-US"/>
        </w:rPr>
        <w:t>OUNT</w:t>
      </w:r>
      <w:r w:rsidRPr="00D9164D">
        <w:rPr>
          <w:sz w:val="20"/>
          <w:szCs w:val="20"/>
          <w:lang w:val="en-US"/>
        </w:rPr>
        <w:t>(</w:t>
      </w:r>
      <w:proofErr w:type="spellStart"/>
      <w:proofErr w:type="gramEnd"/>
      <w:r w:rsidR="00BD402A" w:rsidRPr="00D9164D">
        <w:rPr>
          <w:sz w:val="20"/>
          <w:szCs w:val="20"/>
          <w:lang w:val="en-US"/>
        </w:rPr>
        <w:t>CodeFormation</w:t>
      </w:r>
      <w:proofErr w:type="spellEnd"/>
      <w:r w:rsidR="00E904E8" w:rsidRPr="00D9164D">
        <w:rPr>
          <w:sz w:val="20"/>
          <w:szCs w:val="20"/>
          <w:lang w:val="en-US"/>
        </w:rPr>
        <w:t>)</w:t>
      </w:r>
    </w:p>
    <w:p w:rsidR="006B53BD" w:rsidRPr="00D9164D" w:rsidRDefault="006B53BD" w:rsidP="00E904E8">
      <w:pPr>
        <w:ind w:left="709"/>
        <w:rPr>
          <w:sz w:val="20"/>
          <w:szCs w:val="20"/>
          <w:lang w:val="en-US"/>
        </w:rPr>
      </w:pPr>
      <w:r w:rsidRPr="00D9164D">
        <w:rPr>
          <w:sz w:val="20"/>
          <w:szCs w:val="20"/>
          <w:lang w:val="en-US"/>
        </w:rPr>
        <w:t>FROM DIPLOME D, FORMATION F</w:t>
      </w:r>
    </w:p>
    <w:p w:rsidR="006B53BD" w:rsidRPr="00D9164D" w:rsidRDefault="006B53BD" w:rsidP="00E904E8">
      <w:pPr>
        <w:ind w:left="709"/>
        <w:rPr>
          <w:sz w:val="20"/>
          <w:szCs w:val="20"/>
          <w:lang w:val="en-US"/>
        </w:rPr>
      </w:pPr>
      <w:r w:rsidRPr="00D9164D">
        <w:rPr>
          <w:sz w:val="20"/>
          <w:szCs w:val="20"/>
          <w:lang w:val="en-US"/>
        </w:rPr>
        <w:t xml:space="preserve">WHERE </w:t>
      </w:r>
      <w:proofErr w:type="spellStart"/>
      <w:r w:rsidRPr="00D9164D">
        <w:rPr>
          <w:sz w:val="20"/>
          <w:szCs w:val="20"/>
          <w:lang w:val="en-US"/>
        </w:rPr>
        <w:t>D.CodeDiplome</w:t>
      </w:r>
      <w:proofErr w:type="spellEnd"/>
      <w:r w:rsidRPr="00D9164D">
        <w:rPr>
          <w:sz w:val="20"/>
          <w:szCs w:val="20"/>
          <w:lang w:val="en-US"/>
        </w:rPr>
        <w:t xml:space="preserve"> = </w:t>
      </w:r>
      <w:proofErr w:type="spellStart"/>
      <w:r w:rsidRPr="00D9164D">
        <w:rPr>
          <w:sz w:val="20"/>
          <w:szCs w:val="20"/>
          <w:lang w:val="en-US"/>
        </w:rPr>
        <w:t>F.CodeDiplomeDélivré</w:t>
      </w:r>
      <w:proofErr w:type="spellEnd"/>
    </w:p>
    <w:p w:rsidR="006B53BD" w:rsidRPr="00D9164D" w:rsidRDefault="00BD402A" w:rsidP="00E904E8">
      <w:pPr>
        <w:ind w:left="709"/>
        <w:rPr>
          <w:sz w:val="20"/>
          <w:szCs w:val="20"/>
          <w:lang w:val="en-US"/>
        </w:rPr>
      </w:pPr>
      <w:r w:rsidRPr="00D9164D">
        <w:rPr>
          <w:sz w:val="20"/>
          <w:szCs w:val="20"/>
          <w:lang w:val="en-US"/>
        </w:rPr>
        <w:t xml:space="preserve">AND </w:t>
      </w:r>
      <w:proofErr w:type="spellStart"/>
      <w:r w:rsidRPr="00D9164D">
        <w:rPr>
          <w:sz w:val="20"/>
          <w:szCs w:val="20"/>
          <w:lang w:val="en-US"/>
        </w:rPr>
        <w:t>LibelléDiplome</w:t>
      </w:r>
      <w:proofErr w:type="spellEnd"/>
      <w:r w:rsidRPr="00D9164D">
        <w:rPr>
          <w:sz w:val="20"/>
          <w:szCs w:val="20"/>
          <w:lang w:val="en-US"/>
        </w:rPr>
        <w:t xml:space="preserve"> = "</w:t>
      </w:r>
      <w:proofErr w:type="spellStart"/>
      <w:r w:rsidRPr="00D9164D">
        <w:rPr>
          <w:sz w:val="20"/>
          <w:szCs w:val="20"/>
          <w:lang w:val="en-US"/>
        </w:rPr>
        <w:t>initiateur</w:t>
      </w:r>
      <w:proofErr w:type="spellEnd"/>
      <w:r w:rsidRPr="00D9164D">
        <w:rPr>
          <w:sz w:val="20"/>
          <w:szCs w:val="20"/>
          <w:lang w:val="en-US"/>
        </w:rPr>
        <w:t xml:space="preserve"> FFSA"</w:t>
      </w:r>
      <w:r w:rsidR="006B53BD" w:rsidRPr="00D9164D">
        <w:rPr>
          <w:sz w:val="20"/>
          <w:szCs w:val="20"/>
          <w:lang w:val="en-US"/>
        </w:rPr>
        <w:t>;</w:t>
      </w:r>
    </w:p>
    <w:p w:rsidR="006B53BD" w:rsidRPr="00E904E8" w:rsidRDefault="006B53BD" w:rsidP="00E904E8">
      <w:pPr>
        <w:ind w:left="709"/>
        <w:jc w:val="left"/>
        <w:rPr>
          <w:b/>
          <w:lang w:val="en-US"/>
        </w:rPr>
      </w:pPr>
    </w:p>
    <w:p w:rsidR="006B53BD" w:rsidRDefault="00B93C64" w:rsidP="00E904E8">
      <w:pPr>
        <w:ind w:left="709"/>
        <w:jc w:val="left"/>
        <w:rPr>
          <w:b/>
        </w:rPr>
      </w:pPr>
      <w:r>
        <w:rPr>
          <w:b/>
        </w:rPr>
        <w:t>5.3</w:t>
      </w:r>
      <w:r w:rsidR="006B53BD">
        <w:rPr>
          <w:b/>
        </w:rPr>
        <w:t xml:space="preserve">. </w:t>
      </w:r>
      <w:r w:rsidR="006B53BD" w:rsidRPr="00FC30C7">
        <w:rPr>
          <w:b/>
        </w:rPr>
        <w:t xml:space="preserve">Nombre de sessions organisées en 2009 </w:t>
      </w:r>
      <w:r w:rsidR="003243E7">
        <w:rPr>
          <w:b/>
        </w:rPr>
        <w:t xml:space="preserve">(date de début en 2009) </w:t>
      </w:r>
      <w:r w:rsidR="006B53BD" w:rsidRPr="00FC30C7">
        <w:rPr>
          <w:b/>
        </w:rPr>
        <w:t xml:space="preserve">par formation </w:t>
      </w:r>
      <w:r w:rsidR="00E904E8">
        <w:rPr>
          <w:b/>
        </w:rPr>
        <w:t xml:space="preserve">(afficher </w:t>
      </w:r>
      <w:r w:rsidR="006B53BD">
        <w:rPr>
          <w:b/>
        </w:rPr>
        <w:t>le libellé de la formation)</w:t>
      </w:r>
    </w:p>
    <w:p w:rsidR="00E904E8" w:rsidRPr="00D9164D" w:rsidRDefault="00E904E8" w:rsidP="00E904E8">
      <w:pPr>
        <w:ind w:left="709"/>
        <w:jc w:val="left"/>
        <w:rPr>
          <w:b/>
          <w:sz w:val="12"/>
          <w:szCs w:val="12"/>
        </w:rPr>
      </w:pPr>
    </w:p>
    <w:p w:rsidR="006B53BD" w:rsidRPr="00D9164D" w:rsidRDefault="006B53BD" w:rsidP="00E904E8">
      <w:pPr>
        <w:ind w:left="709"/>
        <w:rPr>
          <w:sz w:val="20"/>
          <w:szCs w:val="20"/>
          <w:lang w:val="en-GB"/>
        </w:rPr>
      </w:pPr>
      <w:r w:rsidRPr="00D9164D">
        <w:rPr>
          <w:sz w:val="20"/>
          <w:szCs w:val="20"/>
        </w:rPr>
        <w:t xml:space="preserve">SELECT </w:t>
      </w:r>
      <w:proofErr w:type="spellStart"/>
      <w:r w:rsidRPr="00D9164D">
        <w:rPr>
          <w:sz w:val="20"/>
          <w:szCs w:val="20"/>
        </w:rPr>
        <w:t>LibelléFormat</w:t>
      </w:r>
      <w:proofErr w:type="spellEnd"/>
      <w:r w:rsidRPr="00D9164D">
        <w:rPr>
          <w:sz w:val="20"/>
          <w:szCs w:val="20"/>
          <w:lang w:val="en-GB"/>
        </w:rPr>
        <w:t>ion, C</w:t>
      </w:r>
      <w:r w:rsidR="00EC24FF" w:rsidRPr="00D9164D">
        <w:rPr>
          <w:sz w:val="20"/>
          <w:szCs w:val="20"/>
          <w:lang w:val="en-GB"/>
        </w:rPr>
        <w:t>OUNT</w:t>
      </w:r>
      <w:r w:rsidRPr="00D9164D">
        <w:rPr>
          <w:sz w:val="20"/>
          <w:szCs w:val="20"/>
          <w:lang w:val="en-GB"/>
        </w:rPr>
        <w:t>(</w:t>
      </w:r>
      <w:proofErr w:type="spellStart"/>
      <w:r w:rsidR="00BD402A" w:rsidRPr="00D9164D">
        <w:rPr>
          <w:sz w:val="20"/>
          <w:szCs w:val="20"/>
          <w:lang w:val="en-GB"/>
        </w:rPr>
        <w:t>NumSession</w:t>
      </w:r>
      <w:proofErr w:type="spellEnd"/>
      <w:r w:rsidR="00E904E8" w:rsidRPr="00D9164D">
        <w:rPr>
          <w:sz w:val="20"/>
          <w:szCs w:val="20"/>
          <w:lang w:val="en-GB"/>
        </w:rPr>
        <w:t>)</w:t>
      </w:r>
    </w:p>
    <w:p w:rsidR="006B53BD" w:rsidRPr="00D9164D" w:rsidRDefault="006B53BD" w:rsidP="00E904E8">
      <w:pPr>
        <w:ind w:left="709"/>
        <w:rPr>
          <w:sz w:val="20"/>
          <w:szCs w:val="20"/>
          <w:lang w:val="en-GB"/>
        </w:rPr>
      </w:pPr>
      <w:r w:rsidRPr="00D9164D">
        <w:rPr>
          <w:sz w:val="20"/>
          <w:szCs w:val="20"/>
          <w:lang w:val="en-GB"/>
        </w:rPr>
        <w:t>FROM SESSION S, FORMATION F</w:t>
      </w:r>
    </w:p>
    <w:p w:rsidR="006B53BD" w:rsidRPr="00D9164D" w:rsidRDefault="006B53BD" w:rsidP="00E904E8">
      <w:pPr>
        <w:ind w:left="709"/>
        <w:rPr>
          <w:sz w:val="20"/>
          <w:szCs w:val="20"/>
          <w:lang w:val="en-GB"/>
        </w:rPr>
      </w:pPr>
      <w:r w:rsidRPr="00D9164D">
        <w:rPr>
          <w:sz w:val="20"/>
          <w:szCs w:val="20"/>
          <w:lang w:val="en-GB"/>
        </w:rPr>
        <w:t xml:space="preserve">WHERE </w:t>
      </w:r>
      <w:proofErr w:type="spellStart"/>
      <w:r w:rsidRPr="00D9164D">
        <w:rPr>
          <w:sz w:val="20"/>
          <w:szCs w:val="20"/>
          <w:lang w:val="en-GB"/>
        </w:rPr>
        <w:t>S.CodeFormation</w:t>
      </w:r>
      <w:proofErr w:type="spellEnd"/>
      <w:r w:rsidRPr="00D9164D">
        <w:rPr>
          <w:sz w:val="20"/>
          <w:szCs w:val="20"/>
          <w:lang w:val="en-GB"/>
        </w:rPr>
        <w:t xml:space="preserve"> = </w:t>
      </w:r>
      <w:proofErr w:type="spellStart"/>
      <w:r w:rsidRPr="00D9164D">
        <w:rPr>
          <w:sz w:val="20"/>
          <w:szCs w:val="20"/>
          <w:lang w:val="en-GB"/>
        </w:rPr>
        <w:t>F.CodeFormation</w:t>
      </w:r>
      <w:proofErr w:type="spellEnd"/>
    </w:p>
    <w:p w:rsidR="006B53BD" w:rsidRPr="00D9164D" w:rsidRDefault="006B53BD" w:rsidP="00E904E8">
      <w:pPr>
        <w:ind w:left="709"/>
        <w:rPr>
          <w:sz w:val="20"/>
          <w:szCs w:val="20"/>
          <w:lang w:val="en-GB"/>
        </w:rPr>
      </w:pPr>
      <w:r w:rsidRPr="00D9164D">
        <w:rPr>
          <w:sz w:val="20"/>
          <w:szCs w:val="20"/>
          <w:lang w:val="en-GB"/>
        </w:rPr>
        <w:t xml:space="preserve">AND </w:t>
      </w:r>
      <w:proofErr w:type="spellStart"/>
      <w:r w:rsidRPr="00D9164D">
        <w:rPr>
          <w:sz w:val="20"/>
          <w:szCs w:val="20"/>
          <w:lang w:val="en-GB"/>
        </w:rPr>
        <w:t>DateDébut</w:t>
      </w:r>
      <w:proofErr w:type="spellEnd"/>
      <w:r w:rsidRPr="00D9164D">
        <w:rPr>
          <w:sz w:val="20"/>
          <w:szCs w:val="20"/>
          <w:lang w:val="en-GB"/>
        </w:rPr>
        <w:t xml:space="preserve"> </w:t>
      </w:r>
      <w:r w:rsidR="001A696E" w:rsidRPr="00D9164D">
        <w:rPr>
          <w:sz w:val="20"/>
          <w:szCs w:val="20"/>
          <w:lang w:val="en-GB"/>
        </w:rPr>
        <w:t>BETWEEN #01/01/2009# AND #31/12/2009#</w:t>
      </w:r>
    </w:p>
    <w:p w:rsidR="006B53BD" w:rsidRPr="00D9164D" w:rsidRDefault="006B53BD" w:rsidP="00E904E8">
      <w:pPr>
        <w:ind w:left="709"/>
        <w:rPr>
          <w:sz w:val="20"/>
          <w:szCs w:val="20"/>
          <w:lang w:val="en-GB"/>
        </w:rPr>
      </w:pPr>
      <w:r w:rsidRPr="00D9164D">
        <w:rPr>
          <w:sz w:val="20"/>
          <w:szCs w:val="20"/>
          <w:lang w:val="en-GB"/>
        </w:rPr>
        <w:t xml:space="preserve">GROUP BY </w:t>
      </w:r>
      <w:proofErr w:type="spellStart"/>
      <w:r w:rsidRPr="00D9164D">
        <w:rPr>
          <w:sz w:val="20"/>
          <w:szCs w:val="20"/>
          <w:lang w:val="en-GB"/>
        </w:rPr>
        <w:t>LibelléFormation</w:t>
      </w:r>
      <w:proofErr w:type="spellEnd"/>
      <w:r w:rsidRPr="00D9164D">
        <w:rPr>
          <w:sz w:val="20"/>
          <w:szCs w:val="20"/>
          <w:lang w:val="en-GB"/>
        </w:rPr>
        <w:t>;</w:t>
      </w:r>
    </w:p>
    <w:p w:rsidR="006B53BD" w:rsidRPr="00D9164D" w:rsidRDefault="006B53BD" w:rsidP="006B53BD">
      <w:pPr>
        <w:ind w:left="705"/>
        <w:jc w:val="left"/>
        <w:rPr>
          <w:b/>
          <w:sz w:val="12"/>
          <w:szCs w:val="12"/>
          <w:lang w:val="en-GB"/>
        </w:rPr>
      </w:pPr>
    </w:p>
    <w:p w:rsidR="001A696E" w:rsidRDefault="001A696E" w:rsidP="00E904E8">
      <w:pPr>
        <w:ind w:left="709"/>
        <w:jc w:val="left"/>
        <w:rPr>
          <w:b/>
          <w:lang w:val="en-GB"/>
        </w:rPr>
      </w:pPr>
      <w:r>
        <w:rPr>
          <w:b/>
          <w:lang w:val="en-GB"/>
        </w:rPr>
        <w:t>OU</w:t>
      </w:r>
    </w:p>
    <w:p w:rsidR="001A696E" w:rsidRPr="00D9164D" w:rsidRDefault="001A696E" w:rsidP="00E904E8">
      <w:pPr>
        <w:ind w:left="709"/>
        <w:rPr>
          <w:sz w:val="20"/>
          <w:szCs w:val="20"/>
          <w:lang w:val="en-GB"/>
        </w:rPr>
      </w:pPr>
      <w:r w:rsidRPr="00D9164D">
        <w:rPr>
          <w:sz w:val="20"/>
          <w:szCs w:val="20"/>
          <w:lang w:val="en-GB"/>
        </w:rPr>
        <w:t xml:space="preserve">AND </w:t>
      </w:r>
      <w:proofErr w:type="gramStart"/>
      <w:r w:rsidRPr="00D9164D">
        <w:rPr>
          <w:sz w:val="20"/>
          <w:szCs w:val="20"/>
          <w:lang w:val="en-GB"/>
        </w:rPr>
        <w:t>YEAR(</w:t>
      </w:r>
      <w:proofErr w:type="spellStart"/>
      <w:proofErr w:type="gramEnd"/>
      <w:r w:rsidRPr="00D9164D">
        <w:rPr>
          <w:sz w:val="20"/>
          <w:szCs w:val="20"/>
          <w:lang w:val="en-GB"/>
        </w:rPr>
        <w:t>DateDébut</w:t>
      </w:r>
      <w:proofErr w:type="spellEnd"/>
      <w:r w:rsidRPr="00D9164D">
        <w:rPr>
          <w:sz w:val="20"/>
          <w:szCs w:val="20"/>
          <w:lang w:val="en-GB"/>
        </w:rPr>
        <w:t>) = 2009</w:t>
      </w:r>
    </w:p>
    <w:p w:rsidR="00E904E8" w:rsidRPr="00D9164D" w:rsidRDefault="00E904E8" w:rsidP="00E904E8">
      <w:pPr>
        <w:ind w:left="709"/>
        <w:jc w:val="left"/>
        <w:rPr>
          <w:b/>
          <w:sz w:val="12"/>
          <w:szCs w:val="12"/>
          <w:lang w:val="en-GB"/>
        </w:rPr>
      </w:pPr>
    </w:p>
    <w:p w:rsidR="001A696E" w:rsidRPr="00D9164D" w:rsidRDefault="001A696E" w:rsidP="00E904E8">
      <w:pPr>
        <w:ind w:left="709"/>
        <w:jc w:val="left"/>
        <w:rPr>
          <w:b/>
        </w:rPr>
      </w:pPr>
      <w:r w:rsidRPr="00D9164D">
        <w:rPr>
          <w:b/>
        </w:rPr>
        <w:t>OU</w:t>
      </w:r>
    </w:p>
    <w:p w:rsidR="001A696E" w:rsidRPr="00D9164D" w:rsidRDefault="001A696E" w:rsidP="00E904E8">
      <w:pPr>
        <w:ind w:left="709"/>
        <w:rPr>
          <w:sz w:val="20"/>
          <w:szCs w:val="20"/>
        </w:rPr>
      </w:pPr>
      <w:r w:rsidRPr="00D9164D">
        <w:rPr>
          <w:sz w:val="20"/>
          <w:szCs w:val="20"/>
        </w:rPr>
        <w:t xml:space="preserve">AND </w:t>
      </w:r>
      <w:proofErr w:type="spellStart"/>
      <w:r w:rsidRPr="00D9164D">
        <w:rPr>
          <w:sz w:val="20"/>
          <w:szCs w:val="20"/>
        </w:rPr>
        <w:t>DateDébut</w:t>
      </w:r>
      <w:proofErr w:type="spellEnd"/>
      <w:r w:rsidRPr="00D9164D">
        <w:rPr>
          <w:sz w:val="20"/>
          <w:szCs w:val="20"/>
        </w:rPr>
        <w:t xml:space="preserve"> LIKE « %2009 »</w:t>
      </w:r>
    </w:p>
    <w:p w:rsidR="001A696E" w:rsidRPr="00D9164D" w:rsidRDefault="001A696E" w:rsidP="00E904E8">
      <w:pPr>
        <w:ind w:left="709"/>
        <w:jc w:val="left"/>
        <w:rPr>
          <w:b/>
          <w:szCs w:val="24"/>
        </w:rPr>
      </w:pPr>
    </w:p>
    <w:p w:rsidR="001A696E" w:rsidRPr="00E904E8" w:rsidRDefault="00D610A9" w:rsidP="00E904E8">
      <w:pPr>
        <w:shd w:val="clear" w:color="auto" w:fill="FFFFFF"/>
        <w:ind w:right="-284"/>
        <w:jc w:val="left"/>
        <w:rPr>
          <w:b/>
          <w:bCs/>
          <w:i/>
          <w:color w:val="000000"/>
          <w:highlight w:val="lightGray"/>
        </w:rPr>
      </w:pPr>
      <w:r>
        <w:rPr>
          <w:b/>
          <w:bCs/>
          <w:i/>
          <w:color w:val="000000"/>
          <w:highlight w:val="lightGray"/>
        </w:rPr>
        <w:t>L</w:t>
      </w:r>
      <w:r w:rsidR="001A696E" w:rsidRPr="00E904E8">
        <w:rPr>
          <w:b/>
          <w:bCs/>
          <w:i/>
          <w:color w:val="000000"/>
          <w:highlight w:val="lightGray"/>
        </w:rPr>
        <w:t xml:space="preserve">a date </w:t>
      </w:r>
      <w:r>
        <w:rPr>
          <w:b/>
          <w:bCs/>
          <w:i/>
          <w:color w:val="000000"/>
          <w:highlight w:val="lightGray"/>
        </w:rPr>
        <w:t>peut être exprimée</w:t>
      </w:r>
      <w:r w:rsidR="001A696E" w:rsidRPr="00E904E8">
        <w:rPr>
          <w:b/>
          <w:bCs/>
          <w:i/>
          <w:color w:val="000000"/>
          <w:highlight w:val="lightGray"/>
        </w:rPr>
        <w:t xml:space="preserve"> #31/12/2009# ou '31/12/2009'</w:t>
      </w:r>
    </w:p>
    <w:p w:rsidR="001A696E" w:rsidRPr="00D9164D" w:rsidRDefault="001A696E" w:rsidP="00E904E8">
      <w:pPr>
        <w:ind w:left="709"/>
        <w:jc w:val="left"/>
        <w:rPr>
          <w:b/>
          <w:szCs w:val="24"/>
        </w:rPr>
      </w:pPr>
    </w:p>
    <w:p w:rsidR="006B53BD" w:rsidRDefault="00B93C64" w:rsidP="00D610A9">
      <w:pPr>
        <w:ind w:left="709"/>
        <w:jc w:val="left"/>
        <w:rPr>
          <w:b/>
        </w:rPr>
      </w:pPr>
      <w:r>
        <w:rPr>
          <w:b/>
        </w:rPr>
        <w:t>5.4</w:t>
      </w:r>
      <w:r w:rsidR="006B53BD">
        <w:rPr>
          <w:b/>
        </w:rPr>
        <w:t>. Liste des formateurs (</w:t>
      </w:r>
      <w:r w:rsidR="00EC24FF">
        <w:rPr>
          <w:b/>
        </w:rPr>
        <w:t xml:space="preserve">numéro et </w:t>
      </w:r>
      <w:r w:rsidR="006B53BD">
        <w:rPr>
          <w:b/>
        </w:rPr>
        <w:t>nom) et du total de leur nombre d’heures d’intervention, à condition que ce total soit supérieur à 20</w:t>
      </w:r>
      <w:r w:rsidR="006B53BD" w:rsidRPr="00FC30C7">
        <w:rPr>
          <w:b/>
        </w:rPr>
        <w:t>.</w:t>
      </w:r>
    </w:p>
    <w:p w:rsidR="00E904E8" w:rsidRPr="00D9164D" w:rsidRDefault="00E904E8" w:rsidP="00D610A9">
      <w:pPr>
        <w:ind w:left="709"/>
        <w:jc w:val="left"/>
        <w:rPr>
          <w:b/>
          <w:sz w:val="12"/>
          <w:szCs w:val="12"/>
        </w:rPr>
      </w:pPr>
    </w:p>
    <w:p w:rsidR="006B53BD" w:rsidRPr="00D9164D" w:rsidRDefault="006B53BD" w:rsidP="00D610A9">
      <w:pPr>
        <w:ind w:left="709"/>
        <w:rPr>
          <w:sz w:val="20"/>
          <w:szCs w:val="20"/>
        </w:rPr>
      </w:pPr>
      <w:r w:rsidRPr="00D9164D">
        <w:rPr>
          <w:sz w:val="20"/>
          <w:szCs w:val="20"/>
        </w:rPr>
        <w:t xml:space="preserve">SELECT </w:t>
      </w:r>
      <w:proofErr w:type="spellStart"/>
      <w:r w:rsidR="00EC24FF" w:rsidRPr="00D9164D">
        <w:rPr>
          <w:sz w:val="20"/>
          <w:szCs w:val="20"/>
        </w:rPr>
        <w:t>NumFormateur</w:t>
      </w:r>
      <w:proofErr w:type="spellEnd"/>
      <w:r w:rsidR="00EC24FF" w:rsidRPr="00D9164D">
        <w:rPr>
          <w:sz w:val="20"/>
          <w:szCs w:val="20"/>
        </w:rPr>
        <w:t xml:space="preserve">, </w:t>
      </w:r>
      <w:proofErr w:type="spellStart"/>
      <w:r w:rsidRPr="00D9164D">
        <w:rPr>
          <w:sz w:val="20"/>
          <w:szCs w:val="20"/>
        </w:rPr>
        <w:t>NomFormateur</w:t>
      </w:r>
      <w:proofErr w:type="spellEnd"/>
      <w:r w:rsidRPr="00D9164D">
        <w:rPr>
          <w:sz w:val="20"/>
          <w:szCs w:val="20"/>
        </w:rPr>
        <w:t>, SUM(NBH)</w:t>
      </w:r>
    </w:p>
    <w:p w:rsidR="006B53BD" w:rsidRPr="00D9164D" w:rsidRDefault="006B53BD" w:rsidP="00D610A9">
      <w:pPr>
        <w:ind w:left="709"/>
        <w:rPr>
          <w:sz w:val="20"/>
          <w:szCs w:val="20"/>
          <w:lang w:val="en-GB"/>
        </w:rPr>
      </w:pPr>
      <w:r w:rsidRPr="00D9164D">
        <w:rPr>
          <w:sz w:val="20"/>
          <w:szCs w:val="20"/>
          <w:lang w:val="en-GB"/>
        </w:rPr>
        <w:t>FROM FORMATEUR F, INTERVENIR I</w:t>
      </w:r>
    </w:p>
    <w:p w:rsidR="006B53BD" w:rsidRPr="00D9164D" w:rsidRDefault="006B53BD" w:rsidP="00D610A9">
      <w:pPr>
        <w:ind w:left="709"/>
        <w:rPr>
          <w:sz w:val="20"/>
          <w:szCs w:val="20"/>
          <w:lang w:val="en-GB"/>
        </w:rPr>
      </w:pPr>
      <w:r w:rsidRPr="00D9164D">
        <w:rPr>
          <w:sz w:val="20"/>
          <w:szCs w:val="20"/>
          <w:lang w:val="en-GB"/>
        </w:rPr>
        <w:t xml:space="preserve">WHERE </w:t>
      </w:r>
      <w:proofErr w:type="spellStart"/>
      <w:r w:rsidRPr="00D9164D">
        <w:rPr>
          <w:sz w:val="20"/>
          <w:szCs w:val="20"/>
          <w:lang w:val="en-GB"/>
        </w:rPr>
        <w:t>I.NumFormateur</w:t>
      </w:r>
      <w:proofErr w:type="spellEnd"/>
      <w:r w:rsidRPr="00D9164D">
        <w:rPr>
          <w:sz w:val="20"/>
          <w:szCs w:val="20"/>
          <w:lang w:val="en-GB"/>
        </w:rPr>
        <w:t xml:space="preserve"> = </w:t>
      </w:r>
      <w:proofErr w:type="spellStart"/>
      <w:r w:rsidRPr="00D9164D">
        <w:rPr>
          <w:sz w:val="20"/>
          <w:szCs w:val="20"/>
          <w:lang w:val="en-GB"/>
        </w:rPr>
        <w:t>F.NumFormateur</w:t>
      </w:r>
      <w:proofErr w:type="spellEnd"/>
    </w:p>
    <w:p w:rsidR="001A696E" w:rsidRPr="00D9164D" w:rsidRDefault="006B53BD" w:rsidP="00D610A9">
      <w:pPr>
        <w:ind w:left="709"/>
        <w:jc w:val="left"/>
        <w:rPr>
          <w:sz w:val="20"/>
          <w:szCs w:val="20"/>
          <w:lang w:val="en-GB"/>
        </w:rPr>
      </w:pPr>
      <w:r w:rsidRPr="00D9164D">
        <w:rPr>
          <w:sz w:val="20"/>
          <w:szCs w:val="20"/>
          <w:lang w:val="en-GB"/>
        </w:rPr>
        <w:t xml:space="preserve">GROUP BY </w:t>
      </w:r>
      <w:proofErr w:type="spellStart"/>
      <w:r w:rsidR="00EC24FF" w:rsidRPr="00D9164D">
        <w:rPr>
          <w:sz w:val="20"/>
          <w:szCs w:val="20"/>
          <w:lang w:val="en-GB"/>
        </w:rPr>
        <w:t>F.</w:t>
      </w:r>
      <w:r w:rsidRPr="00D9164D">
        <w:rPr>
          <w:sz w:val="20"/>
          <w:szCs w:val="20"/>
          <w:lang w:val="en-GB"/>
        </w:rPr>
        <w:t>NumFormateur</w:t>
      </w:r>
      <w:proofErr w:type="spellEnd"/>
      <w:r w:rsidRPr="00D9164D">
        <w:rPr>
          <w:sz w:val="20"/>
          <w:szCs w:val="20"/>
          <w:lang w:val="en-GB"/>
        </w:rPr>
        <w:t xml:space="preserve">, </w:t>
      </w:r>
      <w:proofErr w:type="spellStart"/>
      <w:r w:rsidRPr="00D9164D">
        <w:rPr>
          <w:sz w:val="20"/>
          <w:szCs w:val="20"/>
          <w:lang w:val="en-GB"/>
        </w:rPr>
        <w:t>NomFormateur</w:t>
      </w:r>
      <w:proofErr w:type="spellEnd"/>
      <w:r w:rsidRPr="00D9164D">
        <w:rPr>
          <w:sz w:val="20"/>
          <w:szCs w:val="20"/>
          <w:lang w:val="en-GB"/>
        </w:rPr>
        <w:t xml:space="preserve"> </w:t>
      </w:r>
    </w:p>
    <w:p w:rsidR="00256385" w:rsidRPr="00D9164D" w:rsidRDefault="006B53BD" w:rsidP="00D610A9">
      <w:pPr>
        <w:ind w:left="709"/>
        <w:jc w:val="left"/>
        <w:rPr>
          <w:b/>
          <w:i/>
          <w:sz w:val="20"/>
          <w:szCs w:val="20"/>
          <w:lang w:val="en-GB"/>
        </w:rPr>
      </w:pPr>
      <w:r w:rsidRPr="00D9164D">
        <w:rPr>
          <w:sz w:val="20"/>
          <w:szCs w:val="20"/>
          <w:lang w:val="en-GB"/>
        </w:rPr>
        <w:t xml:space="preserve">HAVING </w:t>
      </w:r>
      <w:proofErr w:type="gramStart"/>
      <w:r w:rsidRPr="00D9164D">
        <w:rPr>
          <w:sz w:val="20"/>
          <w:szCs w:val="20"/>
          <w:lang w:val="en-GB"/>
        </w:rPr>
        <w:t>SUM(</w:t>
      </w:r>
      <w:proofErr w:type="gramEnd"/>
      <w:r w:rsidRPr="00D9164D">
        <w:rPr>
          <w:sz w:val="20"/>
          <w:szCs w:val="20"/>
          <w:lang w:val="en-GB"/>
        </w:rPr>
        <w:t>NBH) &gt; 20;</w:t>
      </w:r>
    </w:p>
    <w:p w:rsidR="006B53BD" w:rsidRPr="00D9164D" w:rsidRDefault="006B53BD" w:rsidP="00D610A9">
      <w:pPr>
        <w:ind w:left="709"/>
        <w:jc w:val="left"/>
        <w:rPr>
          <w:b/>
          <w:sz w:val="12"/>
          <w:szCs w:val="12"/>
          <w:lang w:val="en-GB"/>
        </w:rPr>
      </w:pPr>
    </w:p>
    <w:p w:rsidR="006B53BD" w:rsidRDefault="00B93C64" w:rsidP="00D610A9">
      <w:pPr>
        <w:ind w:left="709"/>
        <w:jc w:val="left"/>
        <w:rPr>
          <w:b/>
        </w:rPr>
      </w:pPr>
      <w:r>
        <w:rPr>
          <w:b/>
        </w:rPr>
        <w:t>5.5</w:t>
      </w:r>
      <w:r w:rsidR="006B53BD">
        <w:rPr>
          <w:b/>
        </w:rPr>
        <w:t>. Liste des sports (libellé) qui n’ont pas de formateur.</w:t>
      </w:r>
    </w:p>
    <w:p w:rsidR="00D9164D" w:rsidRDefault="00D9164D" w:rsidP="00D610A9">
      <w:pPr>
        <w:ind w:left="709"/>
        <w:jc w:val="left"/>
        <w:rPr>
          <w:b/>
          <w:sz w:val="12"/>
          <w:szCs w:val="12"/>
        </w:rPr>
      </w:pPr>
    </w:p>
    <w:p w:rsidR="006B53BD" w:rsidRPr="00D9164D" w:rsidRDefault="006B53BD" w:rsidP="00D610A9">
      <w:pPr>
        <w:ind w:left="709"/>
        <w:rPr>
          <w:sz w:val="20"/>
          <w:szCs w:val="20"/>
          <w:lang w:val="en-GB"/>
        </w:rPr>
      </w:pPr>
      <w:r w:rsidRPr="00D9164D">
        <w:rPr>
          <w:sz w:val="20"/>
          <w:szCs w:val="20"/>
          <w:lang w:val="en-GB"/>
        </w:rPr>
        <w:t xml:space="preserve">SELECT </w:t>
      </w:r>
      <w:proofErr w:type="spellStart"/>
      <w:r w:rsidRPr="00D9164D">
        <w:rPr>
          <w:sz w:val="20"/>
          <w:szCs w:val="20"/>
          <w:lang w:val="en-GB"/>
        </w:rPr>
        <w:t>LibelléSport</w:t>
      </w:r>
      <w:proofErr w:type="spellEnd"/>
    </w:p>
    <w:p w:rsidR="006B53BD" w:rsidRPr="00D9164D" w:rsidRDefault="006B53BD" w:rsidP="00D610A9">
      <w:pPr>
        <w:ind w:left="709"/>
        <w:rPr>
          <w:sz w:val="20"/>
          <w:szCs w:val="20"/>
          <w:lang w:val="en-GB"/>
        </w:rPr>
      </w:pPr>
      <w:r w:rsidRPr="00D9164D">
        <w:rPr>
          <w:sz w:val="20"/>
          <w:szCs w:val="20"/>
          <w:lang w:val="en-GB"/>
        </w:rPr>
        <w:t>FROM SPORT</w:t>
      </w:r>
    </w:p>
    <w:p w:rsidR="001A696E" w:rsidRPr="00D9164D" w:rsidRDefault="006B53BD" w:rsidP="00D610A9">
      <w:pPr>
        <w:ind w:left="709"/>
        <w:rPr>
          <w:sz w:val="20"/>
          <w:szCs w:val="20"/>
          <w:lang w:val="en-GB"/>
        </w:rPr>
      </w:pPr>
      <w:r w:rsidRPr="00D9164D">
        <w:rPr>
          <w:sz w:val="20"/>
          <w:szCs w:val="20"/>
          <w:lang w:val="en-GB"/>
        </w:rPr>
        <w:t xml:space="preserve">WHERE </w:t>
      </w:r>
      <w:proofErr w:type="spellStart"/>
      <w:r w:rsidRPr="00D9164D">
        <w:rPr>
          <w:sz w:val="20"/>
          <w:szCs w:val="20"/>
          <w:lang w:val="en-GB"/>
        </w:rPr>
        <w:t>CodeSport</w:t>
      </w:r>
      <w:proofErr w:type="spellEnd"/>
      <w:r w:rsidRPr="00D9164D">
        <w:rPr>
          <w:sz w:val="20"/>
          <w:szCs w:val="20"/>
          <w:lang w:val="en-GB"/>
        </w:rPr>
        <w:t xml:space="preserve"> </w:t>
      </w:r>
    </w:p>
    <w:p w:rsidR="00256385" w:rsidRPr="00D9164D" w:rsidRDefault="006B53BD" w:rsidP="00D610A9">
      <w:pPr>
        <w:tabs>
          <w:tab w:val="left" w:pos="1985"/>
        </w:tabs>
        <w:ind w:left="709"/>
        <w:rPr>
          <w:sz w:val="20"/>
          <w:szCs w:val="20"/>
          <w:lang w:val="en-GB"/>
        </w:rPr>
      </w:pPr>
      <w:r w:rsidRPr="00D9164D">
        <w:rPr>
          <w:sz w:val="20"/>
          <w:szCs w:val="20"/>
          <w:lang w:val="en-GB"/>
        </w:rPr>
        <w:t xml:space="preserve">NOT IN (SELECT DISTINCT </w:t>
      </w:r>
      <w:proofErr w:type="spellStart"/>
      <w:r w:rsidRPr="00D9164D">
        <w:rPr>
          <w:sz w:val="20"/>
          <w:szCs w:val="20"/>
          <w:lang w:val="en-GB"/>
        </w:rPr>
        <w:t>CodeSport</w:t>
      </w:r>
      <w:proofErr w:type="spellEnd"/>
    </w:p>
    <w:p w:rsidR="006B53BD" w:rsidRPr="00D9164D" w:rsidRDefault="006B53BD" w:rsidP="00D610A9">
      <w:pPr>
        <w:tabs>
          <w:tab w:val="left" w:pos="1985"/>
        </w:tabs>
        <w:ind w:left="709"/>
        <w:rPr>
          <w:sz w:val="20"/>
          <w:szCs w:val="20"/>
        </w:rPr>
      </w:pPr>
      <w:r w:rsidRPr="00D9164D">
        <w:rPr>
          <w:sz w:val="20"/>
          <w:szCs w:val="20"/>
        </w:rPr>
        <w:t>FROM FORMATEUR)</w:t>
      </w:r>
      <w:r w:rsidR="003E606B" w:rsidRPr="00D9164D">
        <w:rPr>
          <w:sz w:val="20"/>
          <w:szCs w:val="20"/>
        </w:rPr>
        <w:t>;</w:t>
      </w:r>
    </w:p>
    <w:p w:rsidR="00E45B66" w:rsidRPr="005C7605" w:rsidRDefault="00E45B66" w:rsidP="00D610A9">
      <w:pPr>
        <w:ind w:left="709"/>
      </w:pPr>
    </w:p>
    <w:p w:rsidR="00E45B66" w:rsidRDefault="00E45B66" w:rsidP="00D610A9">
      <w:pPr>
        <w:ind w:left="709"/>
        <w:jc w:val="left"/>
        <w:rPr>
          <w:b/>
        </w:rPr>
      </w:pPr>
      <w:r>
        <w:rPr>
          <w:b/>
        </w:rPr>
        <w:t>5.6 Rédiger la requête permettant d’augmenter de 8% le cout de toutes les sessions de la formation ayant pour code Formation « F613 »</w:t>
      </w:r>
    </w:p>
    <w:p w:rsidR="00D9164D" w:rsidRPr="00FC30C7" w:rsidRDefault="00D9164D" w:rsidP="00D610A9">
      <w:pPr>
        <w:ind w:left="709"/>
        <w:jc w:val="left"/>
        <w:rPr>
          <w:b/>
        </w:rPr>
      </w:pPr>
    </w:p>
    <w:p w:rsidR="006B53BD" w:rsidRPr="00D9164D" w:rsidRDefault="00E45B66" w:rsidP="00D610A9">
      <w:pPr>
        <w:ind w:left="709"/>
        <w:jc w:val="left"/>
        <w:rPr>
          <w:bCs/>
          <w:sz w:val="20"/>
          <w:szCs w:val="20"/>
        </w:rPr>
      </w:pPr>
      <w:r w:rsidRPr="00D9164D">
        <w:rPr>
          <w:bCs/>
          <w:sz w:val="20"/>
          <w:szCs w:val="20"/>
        </w:rPr>
        <w:t>UPDATE SESSION</w:t>
      </w:r>
    </w:p>
    <w:p w:rsidR="00E45B66" w:rsidRPr="00D9164D" w:rsidRDefault="00E45B66" w:rsidP="00D610A9">
      <w:pPr>
        <w:ind w:left="709"/>
        <w:jc w:val="left"/>
        <w:rPr>
          <w:bCs/>
          <w:sz w:val="20"/>
          <w:szCs w:val="20"/>
        </w:rPr>
      </w:pPr>
      <w:r w:rsidRPr="00D9164D">
        <w:rPr>
          <w:bCs/>
          <w:sz w:val="20"/>
          <w:szCs w:val="20"/>
        </w:rPr>
        <w:t>SET cout = cout * 1</w:t>
      </w:r>
      <w:r w:rsidR="001A696E" w:rsidRPr="00D9164D">
        <w:rPr>
          <w:bCs/>
          <w:sz w:val="20"/>
          <w:szCs w:val="20"/>
        </w:rPr>
        <w:t>.</w:t>
      </w:r>
      <w:r w:rsidRPr="00D9164D">
        <w:rPr>
          <w:bCs/>
          <w:sz w:val="20"/>
          <w:szCs w:val="20"/>
        </w:rPr>
        <w:t>08</w:t>
      </w:r>
    </w:p>
    <w:p w:rsidR="00D9164D" w:rsidRPr="00D9164D" w:rsidRDefault="00E45B66" w:rsidP="00D610A9">
      <w:pPr>
        <w:ind w:left="709"/>
        <w:jc w:val="left"/>
        <w:rPr>
          <w:b/>
          <w:sz w:val="20"/>
          <w:szCs w:val="20"/>
        </w:rPr>
      </w:pPr>
      <w:r w:rsidRPr="00D9164D">
        <w:rPr>
          <w:bCs/>
          <w:sz w:val="20"/>
          <w:szCs w:val="20"/>
        </w:rPr>
        <w:t xml:space="preserve">WHERE </w:t>
      </w:r>
      <w:proofErr w:type="spellStart"/>
      <w:r w:rsidRPr="00D9164D">
        <w:rPr>
          <w:bCs/>
          <w:sz w:val="20"/>
          <w:szCs w:val="20"/>
        </w:rPr>
        <w:t>CodeFormation</w:t>
      </w:r>
      <w:proofErr w:type="spellEnd"/>
      <w:r w:rsidRPr="00D9164D">
        <w:rPr>
          <w:bCs/>
          <w:sz w:val="20"/>
          <w:szCs w:val="20"/>
        </w:rPr>
        <w:t xml:space="preserve"> = </w:t>
      </w:r>
      <w:r w:rsidR="001A696E" w:rsidRPr="00D9164D">
        <w:rPr>
          <w:bCs/>
          <w:sz w:val="20"/>
          <w:szCs w:val="20"/>
        </w:rPr>
        <w:t>"F613"</w:t>
      </w:r>
    </w:p>
    <w:p w:rsidR="00D9164D" w:rsidRPr="00D9164D" w:rsidRDefault="00D9164D" w:rsidP="00D610A9">
      <w:pPr>
        <w:ind w:left="709"/>
        <w:jc w:val="left"/>
        <w:rPr>
          <w:b/>
          <w:sz w:val="10"/>
          <w:szCs w:val="10"/>
        </w:rPr>
      </w:pPr>
      <w:r>
        <w:rPr>
          <w:b/>
        </w:rPr>
        <w:br w:type="page"/>
      </w:r>
    </w:p>
    <w:p w:rsidR="00D9164D" w:rsidRDefault="00D9164D" w:rsidP="00D91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E0E0E0"/>
        <w:ind w:right="85"/>
        <w:jc w:val="center"/>
        <w:rPr>
          <w:b/>
          <w:bCs/>
          <w:sz w:val="22"/>
        </w:rPr>
      </w:pPr>
    </w:p>
    <w:p w:rsidR="00B22278" w:rsidRDefault="00F327F9" w:rsidP="00D91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E0E0E0"/>
        <w:ind w:right="85"/>
        <w:jc w:val="center"/>
        <w:rPr>
          <w:b/>
          <w:bCs/>
          <w:sz w:val="22"/>
        </w:rPr>
      </w:pPr>
      <w:r w:rsidRPr="00D9164D">
        <w:rPr>
          <w:b/>
          <w:bCs/>
          <w:sz w:val="22"/>
        </w:rPr>
        <w:t>DOSSIER 2 : INSCRIPTION DES SPORTIFS</w:t>
      </w:r>
    </w:p>
    <w:p w:rsidR="00D9164D" w:rsidRPr="00D9164D" w:rsidRDefault="00D9164D" w:rsidP="00D91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E0E0E0"/>
        <w:ind w:right="85"/>
        <w:jc w:val="center"/>
        <w:rPr>
          <w:b/>
          <w:bCs/>
          <w:sz w:val="22"/>
        </w:rPr>
      </w:pPr>
    </w:p>
    <w:p w:rsidR="00F327F9" w:rsidRDefault="00F327F9">
      <w:pPr>
        <w:rPr>
          <w:b/>
          <w:bCs/>
        </w:rPr>
      </w:pPr>
    </w:p>
    <w:p w:rsidR="00383D28" w:rsidRPr="00042C8C" w:rsidRDefault="00F327F9" w:rsidP="00383D2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E47AD0">
        <w:rPr>
          <w:b/>
          <w:szCs w:val="24"/>
        </w:rPr>
        <w:t>Modéliser le processus d’inscription des sportifs au CREF SA</w:t>
      </w:r>
    </w:p>
    <w:p w:rsidR="00042C8C" w:rsidRPr="00383D28" w:rsidRDefault="00042C8C" w:rsidP="00042C8C"/>
    <w:p w:rsidR="00F327F9" w:rsidRDefault="003C471C" w:rsidP="00F327F9">
      <w:pPr>
        <w:shd w:val="clear" w:color="auto" w:fill="FFFFFF"/>
        <w:ind w:right="567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4568190</wp:posOffset>
                </wp:positionV>
                <wp:extent cx="1257935" cy="457200"/>
                <wp:effectExtent l="0" t="0" r="0" b="0"/>
                <wp:wrapNone/>
                <wp:docPr id="297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457200"/>
                          <a:chOff x="4797" y="8620"/>
                          <a:chExt cx="1585" cy="576"/>
                        </a:xfrm>
                      </wpg:grpSpPr>
                      <wps:wsp>
                        <wps:cNvPr id="298" name="Line 266"/>
                        <wps:cNvCnPr/>
                        <wps:spPr bwMode="auto">
                          <a:xfrm>
                            <a:off x="4797" y="8908"/>
                            <a:ext cx="864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9" name="Group 267"/>
                        <wpg:cNvGrpSpPr>
                          <a:grpSpLocks/>
                        </wpg:cNvGrpSpPr>
                        <wpg:grpSpPr bwMode="auto">
                          <a:xfrm>
                            <a:off x="4797" y="8620"/>
                            <a:ext cx="1585" cy="288"/>
                            <a:chOff x="4797" y="8620"/>
                            <a:chExt cx="1585" cy="288"/>
                          </a:xfrm>
                        </wpg:grpSpPr>
                        <wps:wsp>
                          <wps:cNvPr id="300" name="Line 268"/>
                          <wps:cNvCnPr/>
                          <wps:spPr bwMode="auto">
                            <a:xfrm>
                              <a:off x="4797" y="8620"/>
                              <a:ext cx="1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Line 269"/>
                          <wps:cNvCnPr/>
                          <wps:spPr bwMode="auto">
                            <a:xfrm>
                              <a:off x="4797" y="8620"/>
                              <a:ext cx="1584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Line 270"/>
                          <wps:cNvCnPr/>
                          <wps:spPr bwMode="auto">
                            <a:xfrm>
                              <a:off x="6381" y="8620"/>
                              <a:ext cx="1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3" name="Line 271"/>
                        <wps:cNvCnPr/>
                        <wps:spPr bwMode="auto">
                          <a:xfrm flipH="1">
                            <a:off x="5661" y="8908"/>
                            <a:ext cx="72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5" o:spid="_x0000_s1026" style="position:absolute;margin-left:166.85pt;margin-top:359.7pt;width:99.05pt;height:36pt;z-index:251674624" coordorigin="4797,8620" coordsize="1585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rrMQMAAC8QAAAOAAAAZHJzL2Uyb0RvYy54bWzsV1tvmzAUfp+0/2DxnnAJEEAl05RL99Bt&#10;lbr9AAfMRQMb2TS0mvbfd2wDaZJJW9ut60PyQAy2D+d85/sOxxfv7uoK7QgXJaOxYU8tAxGasLSk&#10;eWx8/bKZBAYSLaYprhglsXFPhPFu8fbNRddExGEFq1LCERihIuqa2CjatolMUyQFqbGYsoZQmMwY&#10;r3ELtzw3U447sF5XpmNZvtkxnjacJUQIeLrSk8ZC2c8ykrSfs0yQFlWxAb616srVdSuv5uICRznH&#10;TVEmvRv4CV7UuKTw0tHUCrcY3fLyxFRdJpwJlrXThNUmy7IyISoGiMa2jqK55Oy2UbHkUZc3I0wA&#10;7RFOTzabfNpdc1SmseGEcwNRXEOS1HuR43sSnq7JI1h1yZub5prrGGF4xZJvAqbN43l5n+vFaNt9&#10;ZCkYxLctU/DcZbyWJiBwdKeycD9mgdy1KIGHtuPNw5lnoATmXG8OadZpSgrIpdzmzqWvMBv4zji3&#10;HrZ7Qb/Xm/tyo4kj/Vrlau+ajAsYJ/agiueBelPghqhcCQnXCCrwX4N6VVICmCqX5Lth0ZJec4Ww&#10;iARg+1u49nGHVqAxGUALfFcD5gRqZgwaRw0X7SVhNZKD2KjAD5ULvLsSrcZnWCJTQ9mmrCp4jqOK&#10;oi42Qs/x1AbBqjKVk3JO8Hy7rDjaYaks9evBPlgGDKapMlYQnK77cYvLSo/Bz4pKexAIuNOPtHS+&#10;h1a4DtaBO3Edfz1xrdVq8n6zdCf+xp57q9lquVzZP6RrthsVZZoSKr0bZGy7f5bRvqBoAY5CHmEw&#10;D60rPoGzw79yGpilU6hptWXpvcqseg4k0ypS1BsFNTIkHBgyyG4ugTyWlSwtf0t2ex6N+hl4ZI/q&#10;6YmEo8fK7piB/0F2MygZh7JToni27E7hOovuVYvuBUr8zLKPuBZq/T6zxJ9yzQv6Gm/3lXb4mg7l&#10;+1zhp79shF6owr8I2ZxDss1V//PEwubPAuDuQR81fgfOhe0VF7b9J1U3HP+8j51ZsyPeqRr0GN6h&#10;rCqbD9Deq16yPwB4vt8z8KSjhb7/zMHXzkE4lapGuD9By2Pvw3sYPzznL34CAAD//wMAUEsDBBQA&#10;BgAIAAAAIQD1Vn3A4gAAAAsBAAAPAAAAZHJzL2Rvd25yZXYueG1sTI/BbsIwDIbvk/YOkSftNtIs&#10;MKBrihDadkJIg0lot9CYtqJJqia05e3nnbaj7U+/vz9bjbZhPXah9k6BmCTA0BXe1K5U8HV4f1oA&#10;C1E7oxvvUMENA6zy+7tMp8YP7hP7fSwZhbiQagVVjG3KeSgqtDpMfIuObmffWR1p7EpuOj1QuG34&#10;c5K8cKtrRx8q3eKmwuKyv1oFH4Me1lK89dvLeXP7Psx2x61ApR4fxvUrsIhj/IPhV5/UISenk786&#10;E1ijQEo5J1TBXCynwIiYSUFlTrRZiinwPOP/O+Q/AAAA//8DAFBLAQItABQABgAIAAAAIQC2gziS&#10;/gAAAOEBAAATAAAAAAAAAAAAAAAAAAAAAABbQ29udGVudF9UeXBlc10ueG1sUEsBAi0AFAAGAAgA&#10;AAAhADj9If/WAAAAlAEAAAsAAAAAAAAAAAAAAAAALwEAAF9yZWxzLy5yZWxzUEsBAi0AFAAGAAgA&#10;AAAhAOXAyusxAwAALxAAAA4AAAAAAAAAAAAAAAAALgIAAGRycy9lMm9Eb2MueG1sUEsBAi0AFAAG&#10;AAgAAAAhAPVWfcDiAAAACwEAAA8AAAAAAAAAAAAAAAAAiwUAAGRycy9kb3ducmV2LnhtbFBLBQYA&#10;AAAABAAEAPMAAACaBgAAAAA=&#10;">
                <v:line id="Line 266" o:spid="_x0000_s1027" style="position:absolute;visibility:visible;mso-wrap-style:square" from="4797,8908" to="5661,9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D4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oPgjxAAAANwAAAAPAAAAAAAAAAAA&#10;AAAAAKECAABkcnMvZG93bnJldi54bWxQSwUGAAAAAAQABAD5AAAAkgMAAAAA&#10;"/>
                <v:group id="Group 267" o:spid="_x0000_s1028" style="position:absolute;left:4797;top:8620;width:1585;height:288" coordorigin="4797,8620" coordsize="1585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line id="Line 268" o:spid="_x0000_s1029" style="position:absolute;visibility:visible;mso-wrap-style:square" from="4797,8620" to="4798,8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1uP8MAAADc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JXF+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9bj/DAAAA3AAAAA8AAAAAAAAAAAAA&#10;AAAAoQIAAGRycy9kb3ducmV2LnhtbFBLBQYAAAAABAAEAPkAAACRAwAAAAA=&#10;"/>
                  <v:line id="Line 269" o:spid="_x0000_s1030" style="position:absolute;visibility:visible;mso-wrap-style:square" from="4797,8620" to="6381,8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HLpM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oz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xy6TGAAAA3AAAAA8AAAAAAAAA&#10;AAAAAAAAoQIAAGRycy9kb3ducmV2LnhtbFBLBQYAAAAABAAEAPkAAACUAwAAAAA=&#10;"/>
                  <v:line id="Line 270" o:spid="_x0000_s1031" style="position:absolute;visibility:visible;mso-wrap-style:square" from="6381,8620" to="6382,8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NV0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jVdPGAAAA3AAAAA8AAAAAAAAA&#10;AAAAAAAAoQIAAGRycy9kb3ducmV2LnhtbFBLBQYAAAAABAAEAPkAAACUAwAAAAA=&#10;"/>
                </v:group>
                <v:line id="Line 271" o:spid="_x0000_s1032" style="position:absolute;flip:x;visibility:visible;mso-wrap-style:square" from="5661,8908" to="6381,9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txN8YAAADcAAAADwAAAGRycy9kb3ducmV2LnhtbESPQWsCMRSE7wX/Q3gFL1Kz1lLs1igi&#10;FDx4qcpKb6+b182ym5c1ibr++6Yg9DjMzDfMfNnbVlzIh9qxgsk4A0FcOl1zpeCw/3iagQgRWWPr&#10;mBTcKMByMXiYY67dlT/psouVSBAOOSowMXa5lKE0ZDGMXUecvB/nLcYkfSW1x2uC21Y+Z9mrtFhz&#10;WjDY0dpQ2ezOVoGcbUcnv/p+aYrmeHwzRVl0X1ulho/96h1EpD7+h+/tjVYwzab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LcTfGAAAA3A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4616450</wp:posOffset>
                </wp:positionV>
                <wp:extent cx="666750" cy="228600"/>
                <wp:effectExtent l="0" t="0" r="0" b="0"/>
                <wp:wrapNone/>
                <wp:docPr id="296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BC0" w:rsidRDefault="006F6BC0" w:rsidP="00EC29EA"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ET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4" o:spid="_x0000_s1026" type="#_x0000_t202" style="position:absolute;margin-left:190.8pt;margin-top:363.5pt;width:52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sYuvAIAAMQ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KI0xErSHIj2yvUF3co+imNgMjYPOQPFhAFWzBwFU2kWrh3tZfdNIyGVLxYbdKiXHltEaPAztT//i&#10;64SjLch6/ChrMES3RjqgfaN6mz5ICAJ0qNTTqTrWmQoe4ziez0BSgSiKkjhw1fNpdvw8KG3eM9kj&#10;e8ixguI7cLq718Y6Q7OjirUlZMm7zhGgE88eQHF6AdPw1cqsE66eP9MgXSWrhHgkilceCYrCuy2X&#10;xIvLcD4r3hXLZRH+snZDkrW8rpmwZo7cCsmf1e7A8okVJ3Zp2fHawlmXtNqsl51COwrcLt1yKQfJ&#10;Wc1/7oZLAsTyIqQwIsFdlHplnMw9UpKZl86DxAvC9C6NA5KSonwe0j0X7N9DQmOO01k0m7h0dvpF&#10;bIFbr2OjWc8NTI+O9zlOTko0swxcidqV1lDeTeeLVFj3z6mAch8L7fhqKTqR1ezXe9cc76JjH6xl&#10;/QQMVhIYBmSE0QeHVqofGI0wRnKsv2+pYhh1HwR0QRoSYueOu5DZPIKLupSsLyVUVACVY4PRdFya&#10;aVZtB8U3LVia+k7IW+ichjtW2xabvDr0G4wKF9xhrNlZdHl3Wufhu/gNAAD//wMAUEsDBBQABgAI&#10;AAAAIQAuUIXp3gAAAAsBAAAPAAAAZHJzL2Rvd25yZXYueG1sTI/LTsMwEEX3SP0Hayqxo3YfpCGN&#10;UyEQWxCFVmLnxtMkajyOYrcJf8+wguXcObqPfDu6VlyxD40nDfOZAoFUettQpeHz4+UuBRGiIWta&#10;T6jhGwNsi8lNbjLrB3rH6y5Wgk0oZEZDHWOXSRnKGp0JM98h8e/ke2cin30lbW8GNnetXCiVSGca&#10;4oTadPhUY3neXZyG/evp67BSb9Wzu+8GPypJ7kFqfTsdHzcgIo7xD4bf+lwdCu509BeyQbQaluk8&#10;YVTDerHmUUys0oSVIyvJUoEscvl/Q/EDAAD//wMAUEsBAi0AFAAGAAgAAAAhALaDOJL+AAAA4QEA&#10;ABMAAAAAAAAAAAAAAAAAAAAAAFtDb250ZW50X1R5cGVzXS54bWxQSwECLQAUAAYACAAAACEAOP0h&#10;/9YAAACUAQAACwAAAAAAAAAAAAAAAAAvAQAAX3JlbHMvLnJlbHNQSwECLQAUAAYACAAAACEAD/LG&#10;LrwCAADEBQAADgAAAAAAAAAAAAAAAAAuAgAAZHJzL2Uyb0RvYy54bWxQSwECLQAUAAYACAAAACEA&#10;LlCF6d4AAAALAQAADwAAAAAAAAAAAAAAAAAWBQAAZHJzL2Rvd25yZXYueG1sUEsFBgAAAAAEAAQA&#10;8wAAACEGAAAAAA==&#10;" filled="f" stroked="f">
                <v:textbox>
                  <w:txbxContent>
                    <w:p w:rsidR="006F6BC0" w:rsidRDefault="006F6BC0" w:rsidP="00EC29EA"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ET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5715000" cy="3312160"/>
                <wp:effectExtent l="0" t="0" r="2540" b="0"/>
                <wp:docPr id="295" name="Zone de dessi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7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457200" y="457200"/>
                            <a:ext cx="1485900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F6BC0" w:rsidRPr="00EE54CD" w:rsidRDefault="006F6BC0" w:rsidP="005C6B31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EE54CD">
                                <w:rPr>
                                  <w:szCs w:val="24"/>
                                </w:rPr>
                                <w:t>Juin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3429000" y="466725"/>
                            <a:ext cx="1485900" cy="5048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F6BC0" w:rsidRPr="00EE54CD" w:rsidRDefault="006F6BC0" w:rsidP="005C6B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E54CD">
                                <w:rPr>
                                  <w:sz w:val="20"/>
                                  <w:szCs w:val="20"/>
                                </w:rPr>
                                <w:t>Résultats compétitions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1759585"/>
                            <a:ext cx="23717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BC0" w:rsidRPr="00EE54CD" w:rsidRDefault="006F6BC0" w:rsidP="005C6B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E54CD">
                                <w:rPr>
                                  <w:sz w:val="20"/>
                                  <w:szCs w:val="20"/>
                                </w:rPr>
                                <w:t>ETABLISSEMENT LISTE CANDIDATS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2079625"/>
                            <a:ext cx="2362200" cy="320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BC0" w:rsidRPr="00EE54CD" w:rsidRDefault="006F6BC0" w:rsidP="005C6B31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EE54CD">
                                <w:rPr>
                                  <w:sz w:val="22"/>
                                </w:rPr>
                                <w:t>Toujours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390775" y="1326515"/>
                            <a:ext cx="68580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6BC0" w:rsidRPr="00EC29EA" w:rsidRDefault="006F6BC0" w:rsidP="005C6B31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proofErr w:type="gramStart"/>
                              <w:r w:rsidRPr="00EC29EA">
                                <w:rPr>
                                  <w:b/>
                                  <w:sz w:val="22"/>
                                </w:rPr>
                                <w:t>a</w:t>
                              </w:r>
                              <w:proofErr w:type="gramEnd"/>
                              <w:r w:rsidRPr="00EC29EA">
                                <w:rPr>
                                  <w:b/>
                                  <w:sz w:val="22"/>
                                </w:rPr>
                                <w:t xml:space="preserve"> ET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41"/>
                        <wps:cNvCnPr/>
                        <wps:spPr bwMode="auto">
                          <a:xfrm>
                            <a:off x="1828800" y="800100"/>
                            <a:ext cx="8001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42"/>
                        <wps:cNvCnPr/>
                        <wps:spPr bwMode="auto">
                          <a:xfrm flipH="1">
                            <a:off x="2857500" y="800100"/>
                            <a:ext cx="61722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1752600" y="2747010"/>
                            <a:ext cx="1943100" cy="5048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F6BC0" w:rsidRPr="00EE54CD" w:rsidRDefault="006F6BC0" w:rsidP="005C6B31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EE54CD">
                                <w:rPr>
                                  <w:sz w:val="22"/>
                                </w:rPr>
                                <w:t>Liste Candidats Potentiels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44"/>
                        <wps:cNvCnPr/>
                        <wps:spPr bwMode="auto">
                          <a:xfrm>
                            <a:off x="2743200" y="2380615"/>
                            <a:ext cx="635" cy="414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1781175" y="965200"/>
                            <a:ext cx="257175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6BC0" w:rsidRPr="00D744F3" w:rsidRDefault="006F6BC0" w:rsidP="005C6B31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proofErr w:type="gramStart"/>
                              <w:r w:rsidRPr="00D744F3">
                                <w:rPr>
                                  <w:b/>
                                  <w:sz w:val="22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3343275" y="974725"/>
                            <a:ext cx="257175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6BC0" w:rsidRPr="00D744F3" w:rsidRDefault="006F6BC0" w:rsidP="005C6B31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2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88" name="Group 272"/>
                        <wpg:cNvGrpSpPr>
                          <a:grpSpLocks/>
                        </wpg:cNvGrpSpPr>
                        <wpg:grpSpPr bwMode="auto">
                          <a:xfrm>
                            <a:off x="2080895" y="1272540"/>
                            <a:ext cx="1257935" cy="457200"/>
                            <a:chOff x="4797" y="8620"/>
                            <a:chExt cx="1585" cy="576"/>
                          </a:xfrm>
                        </wpg:grpSpPr>
                        <wps:wsp>
                          <wps:cNvPr id="289" name="Line 273"/>
                          <wps:cNvCnPr/>
                          <wps:spPr bwMode="auto">
                            <a:xfrm>
                              <a:off x="4797" y="8908"/>
                              <a:ext cx="864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90" name="Group 274"/>
                          <wpg:cNvGrpSpPr>
                            <a:grpSpLocks/>
                          </wpg:cNvGrpSpPr>
                          <wpg:grpSpPr bwMode="auto">
                            <a:xfrm>
                              <a:off x="4797" y="8620"/>
                              <a:ext cx="1585" cy="288"/>
                              <a:chOff x="4797" y="8620"/>
                              <a:chExt cx="1585" cy="288"/>
                            </a:xfrm>
                          </wpg:grpSpPr>
                          <wps:wsp>
                            <wps:cNvPr id="291" name="Line 275"/>
                            <wps:cNvCnPr/>
                            <wps:spPr bwMode="auto">
                              <a:xfrm>
                                <a:off x="4797" y="8620"/>
                                <a:ext cx="1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2" name="Line 276"/>
                            <wps:cNvCnPr/>
                            <wps:spPr bwMode="auto">
                              <a:xfrm>
                                <a:off x="4797" y="8620"/>
                                <a:ext cx="1584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3" name="Line 277"/>
                            <wps:cNvCnPr/>
                            <wps:spPr bwMode="auto">
                              <a:xfrm>
                                <a:off x="6381" y="8620"/>
                                <a:ext cx="1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94" name="Line 278"/>
                          <wps:cNvCnPr/>
                          <wps:spPr bwMode="auto">
                            <a:xfrm flipH="1">
                              <a:off x="5661" y="8908"/>
                              <a:ext cx="72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Zone de dessin 29" o:spid="_x0000_s1027" editas="canvas" style="width:450pt;height:260.8pt;mso-position-horizontal-relative:char;mso-position-vertical-relative:line" coordsize="57150,33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vzcwYAAGYxAAAOAAAAZHJzL2Uyb0RvYy54bWzsW1tv2zYUfh+w/0Do3bVEUVfEKVo77gZ0&#10;a4F2P4CWZFuYLGqUEjsb9t93eBEj2UmXW90Elh9syqIpXr5zzvcd0mdvd5sCXWW8zlk5sZw3toWy&#10;MmFpXq4m1h9f56PQQnVDy5QWrMwm1nVWW2/Pf/7pbFvFGWZrVqQZR9BIWcfbamKtm6aKx+M6WWcb&#10;Wr9hVVbCzSXjG9rAJV+NU0630PqmGGPb9sdbxtOKsySra/h2pm5a57L95TJLmk/LZZ01qJhY0LdG&#10;vnP5vhDv4/MzGq84rdZ5ortBH9GLDc1LeKhpakYbii55ftDUJk84q9myeZOwzZgtl3mSyTHAaBx7&#10;bzRTWl7RWg4mgdlpOwilZ2x3sRL9Ltk8LwqYjTG0HovvxOcW1icTt4uyX0l9I+vqOtsKFrCuzFLW&#10;T+vilzWtMjnyOk5+v/rMUZ4CvpzAQiXdAJA+XdECuY5YQPFoqPOl+sxFL+vqI0v+rFHJpmtarrJ3&#10;nLPtOqMpdEnWh253fiAuavgpWmx/Yym0TC8bJtdyt+Qb0SCsEtpNLOIFgDgLXZuiBE+2a1ACtx0S&#10;epG4n/QqjGnctlPxuvmQsQ0ShYmVFUVe1WKQNKZXH+tGzD6N21pyKKzIU7Ew8oKvFtOCIxj4xJrL&#10;lxg9/KTuVitKtJ1YkYc92XLvXt1twpav25rg7LJM5eDEtF3ockPzQpXhkQIQch7F1KklaHaLnVol&#10;r12VBUuvYWY5U3YHfgIKa8b/ttAWbG5i1X9dUp5ZqPi1hNWJHEKEkcoLOd0W4t07i+4dWibQ1MRq&#10;LKSK00YZ9mXF89UanuTIGSjZO1jRZS7nV6y26pXuP2BWdf8I4AVf2AUvbqfpCOB1CQZwavT6fgDo&#10;uBu9nk1CVeEU0UvaZRnQ23O9UYver8LlvWc75LrtVGkEo2YH37eG970csePbduuJncCLvHAPzNgN&#10;HIFw6YoV8kVH7wYzB57wAv3wJm+AHBX5ZmKFxlnT+HFO2azVAOsurDH4ROWUb2BtPMAPgzW2g8jf&#10;99HY9bHEvWAYLrb9QOL+tGFtgugA6x6snQNYA7UCJ9jhvsfx1tiN7ACQKniz42Lfc/a8tR964N2U&#10;s8Yk8D3Zz2OjWjDsGxHUKh6IdEDMxT0R86Sg+ydyMLHf42g098NgRObEG0WBHY5sJ3of+TaJyGz+&#10;r4gmDonXeZpm5ce8zFpx6ZD7CSMtc5UslPLyybT+geGk130ZPWEO2k85K3cKACPLBqPsGSVujVIi&#10;gphpgjgzLT9zbZ73UqNOiENpNmBW8OmABfUIvf7u3mq0AIx+iwIZ2xCm8WQoflNhoua6Ah3e8Bzk&#10;ewHqEPTsJktBJWaQYxIlReZUUuJWE7Wji/AiJCOC/YsRsWez0bv5lIz8OfDFmTubTmdO30SFyH66&#10;ie45EWNBSsKDS/sfC1LmIkYn3PQRpSl2+8g0UfW+yERLSGb80jJ/nTHBoRd4WnTehlEfWLrgX/fN&#10;mAwYPWmMkhajMvdHjKDRLF0Y33eTnIGHQXVKEoMDEoC/7btbJyKu8MESy6edPzE0cwj+veAPFFgJ&#10;TRX8uyLzocEfIAj6T8PRDW3/gFO7OvtBHAK5Eh0w70hED271pN2q3+LSJEAw6YJT7KscRyo6QQg7&#10;PEoqRr4nEN7jtNiDvJ4GNpRD5YQHpSg3RF+lUgwM0IZg0QsWZp+zY5Qyb3L0/I3rQqxpjRKoz0FW&#10;cjDKW7b0X3P6xn2FDG4Vb1c3hw/g7MneQZIHnbv4AOmJCpIh22rVMUrIt7SRUlZAONAyWdb6wCsR&#10;KYUKWYmiPISgpHz/vmhV1rjHmQNsh3YYqYjowPM8lcRV6Uh56gDiYGTInjqhIGNmsoaDL/LYQhCB&#10;MxFZIl8RQRon64v20ILYO1OaJfB7LBEyEKabR9ogx6HZYpQUGQddifdQjkzMuCM77POI0AcpKZIO&#10;YknFEt15RuMFUWPVzxPJeWnoHZhgBJpHiajWBDWB6JvYc5rgDY6M/UAWTx35MdajgSRM62Fmt4/A&#10;H2F2kdkr0mbXJRqPN7vD6RqMLitPO9GMo/4WCFZRR5Pa58SaF2ofr478DR7+8RuPr3VXA0f9XQ0c&#10;BCLaPxJsvhuCn+zxKBMHBsf2gh3bTUg9Fo+NzE6FDqiSZT4Ed7dup3m+rxF4wGjhZPKAwZeOQVCo&#10;cmdXnuWXqkP/8UD8W6B7LWvd/D3i/D8AAAD//wMAUEsDBBQABgAIAAAAIQCiIRIJ2wAAAAUBAAAP&#10;AAAAZHJzL2Rvd25yZXYueG1sTI9BS8NAEIXvgv9hGcGb3W3BqGk2pShSRDy0tfft7jQJZmdDdpNG&#10;f72jF708eLzhvW+K1eRbMWIfm0Aa5jMFAskG11Cl4X3/fHMPIiZDzrSBUMMnRliVlxeFyV040xbH&#10;XaoEl1DMjYY6pS6XMtoavYmz0CFxdgq9N4ltX0nXmzOX+1YulMqkNw3xQm06fKzRfuwGr8GM69H6&#10;00v2aofDF909bfbd20br66tpvQSRcEp/x/CDz+hQMtMxDOSiaDXwI+lXOXtQiu1Rw+1inoEsC/mf&#10;vvwGAAD//wMAUEsBAi0AFAAGAAgAAAAhALaDOJL+AAAA4QEAABMAAAAAAAAAAAAAAAAAAAAAAFtD&#10;b250ZW50X1R5cGVzXS54bWxQSwECLQAUAAYACAAAACEAOP0h/9YAAACUAQAACwAAAAAAAAAAAAAA&#10;AAAvAQAAX3JlbHMvLnJlbHNQSwECLQAUAAYACAAAACEAcyb783MGAABmMQAADgAAAAAAAAAAAAAA&#10;AAAuAgAAZHJzL2Uyb0RvYy54bWxQSwECLQAUAAYACAAAACEAoiESCdsAAAAFAQAADwAAAAAAAAAA&#10;AAAAAADNCAAAZHJzL2Rvd25yZXYueG1sUEsFBgAAAAAEAAQA8wAAANU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7150;height:33121;visibility:visible;mso-wrap-style:square">
                  <v:fill o:detectmouseclick="t"/>
                  <v:path o:connecttype="none"/>
                </v:shape>
                <v:oval id="Oval 31" o:spid="_x0000_s1029" style="position:absolute;left:4572;top:4572;width:1485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FnR8IA&#10;AADcAAAADwAAAGRycy9kb3ducmV2LnhtbERPTWvCQBC9C/0PyxR6000M2pK6ilQK9tCDsb0P2TEJ&#10;ZmdDdozx37uFgrd5vM9ZbUbXqoH60Hg2kM4SUMSltw1XBn6On9M3UEGQLbaeycCNAmzWT5MV5tZf&#10;+UBDIZWKIRxyNFCLdLnWoazJYZj5jjhyJ987lAj7StserzHctXqeJEvtsOHYUGNHHzWV5+LiDOyq&#10;bbEcdCaL7LTby+L8+/2Vpca8PI/bd1BCozzE/+69jfPTV/h7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WdHwgAAANwAAAAPAAAAAAAAAAAAAAAAAJgCAABkcnMvZG93&#10;bnJldi54bWxQSwUGAAAAAAQABAD1AAAAhwMAAAAA&#10;">
                  <v:textbox>
                    <w:txbxContent>
                      <w:p w:rsidR="006F6BC0" w:rsidRPr="00EE54CD" w:rsidRDefault="006F6BC0" w:rsidP="005C6B31">
                        <w:pPr>
                          <w:jc w:val="center"/>
                          <w:rPr>
                            <w:szCs w:val="24"/>
                          </w:rPr>
                        </w:pPr>
                        <w:r w:rsidRPr="00EE54CD">
                          <w:rPr>
                            <w:szCs w:val="24"/>
                          </w:rPr>
                          <w:t>Juin</w:t>
                        </w:r>
                      </w:p>
                    </w:txbxContent>
                  </v:textbox>
                </v:oval>
                <v:oval id="Oval 32" o:spid="_x0000_s1030" style="position:absolute;left:34290;top:4667;width:14859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7zNcQA&#10;AADcAAAADwAAAGRycy9kb3ducmV2LnhtbESPQUvDQBCF70L/wzIFb3YTQ4vEbkuxCPXgwVTvQ3aa&#10;hGZnQ3ZM4793DoK3Gd6b977Z7ufQm4nG1EV2kK8yMMR19B03Dj7Prw9PYJIge+wjk4MfSrDfLe62&#10;WPp44w+aKmmMhnAq0UErMpTWprqlgGkVB2LVLnEMKLqOjfUj3jQ89PYxyzY2YMfa0OJALy3V1+o7&#10;ODg2h2oz2ULWxeV4kvX16/2tyJ27X86HZzBCs/yb/65PXvFzpdV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O8zXEAAAA3AAAAA8AAAAAAAAAAAAAAAAAmAIAAGRycy9k&#10;b3ducmV2LnhtbFBLBQYAAAAABAAEAPUAAACJAwAAAAA=&#10;">
                  <v:textbox>
                    <w:txbxContent>
                      <w:p w:rsidR="006F6BC0" w:rsidRPr="00EE54CD" w:rsidRDefault="006F6BC0" w:rsidP="005C6B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E54CD">
                          <w:rPr>
                            <w:sz w:val="20"/>
                            <w:szCs w:val="20"/>
                          </w:rPr>
                          <w:t>Résultats compétitions</w:t>
                        </w:r>
                      </w:p>
                    </w:txbxContent>
                  </v:textbox>
                </v:oval>
                <v:shape id="Text Box 33" o:spid="_x0000_s1031" type="#_x0000_t202" style="position:absolute;left:16002;top:17595;width:2371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DZsMA&#10;AADcAAAADwAAAGRycy9kb3ducmV2LnhtbERPTWvCQBC9C/0PyxS8iNloi5roKqXQorfWil6H7JiE&#10;ZmfT3W2M/94VCr3N433OatObRnTkfG1ZwSRJQRAXVtdcKjh8vY0XIHxA1thYJgVX8rBZPwxWmGt7&#10;4U/q9qEUMYR9jgqqENpcSl9UZNAntiWO3Nk6gyFCV0rt8BLDTSOnaTqTBmuODRW29FpR8b3/NQoW&#10;z9vu5HdPH8didm6yMJp37z9OqeFj/7IEEagP/+I/91bH+ZMM7s/EC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MDZsMAAADcAAAADwAAAAAAAAAAAAAAAACYAgAAZHJzL2Rv&#10;d25yZXYueG1sUEsFBgAAAAAEAAQA9QAAAIgDAAAAAA==&#10;">
                  <v:textbox>
                    <w:txbxContent>
                      <w:p w:rsidR="006F6BC0" w:rsidRPr="00EE54CD" w:rsidRDefault="006F6BC0" w:rsidP="005C6B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E54CD">
                          <w:rPr>
                            <w:sz w:val="20"/>
                            <w:szCs w:val="20"/>
                          </w:rPr>
                          <w:t>ETABLISSEMENT LISTE CANDIDATS</w:t>
                        </w:r>
                      </w:p>
                    </w:txbxContent>
                  </v:textbox>
                </v:shape>
                <v:shape id="Text Box 34" o:spid="_x0000_s1032" type="#_x0000_t202" style="position:absolute;left:16002;top:20796;width:23622;height:3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gRsYA&#10;AADcAAAADwAAAGRycy9kb3ducmV2LnhtbESPQW/CMAyF75P2HyIjcZlGOoaAdQQ0ITHBbYNpu1qN&#10;aSsap0tCKf8eHybtZus9v/d5sepdozoKsfZs4GmUgSIuvK25NPB12DzOQcWEbLHxTAauFGG1vL9b&#10;YG79hT+p26dSSQjHHA1UKbW51rGoyGEc+ZZYtKMPDpOsodQ24EXCXaPHWTbVDmuWhgpbWldUnPZn&#10;Z2A+2XY/cff88V1Mj81Leph177/BmOGgf3sFlahP/+a/660V/LHgyz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VgRsYAAADcAAAADwAAAAAAAAAAAAAAAACYAgAAZHJz&#10;L2Rvd25yZXYueG1sUEsFBgAAAAAEAAQA9QAAAIsDAAAAAA==&#10;">
                  <v:textbox>
                    <w:txbxContent>
                      <w:p w:rsidR="006F6BC0" w:rsidRPr="00EE54CD" w:rsidRDefault="006F6BC0" w:rsidP="005C6B31">
                        <w:pPr>
                          <w:jc w:val="center"/>
                          <w:rPr>
                            <w:sz w:val="22"/>
                          </w:rPr>
                        </w:pPr>
                        <w:r w:rsidRPr="00EE54CD">
                          <w:rPr>
                            <w:sz w:val="22"/>
                          </w:rPr>
                          <w:t>Toujours</w:t>
                        </w:r>
                      </w:p>
                    </w:txbxContent>
                  </v:textbox>
                </v:shape>
                <v:shape id="Text Box 40" o:spid="_x0000_s1033" type="#_x0000_t202" style="position:absolute;left:23907;top:13265;width:6858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26sIA&#10;AADcAAAADwAAAGRycy9kb3ducmV2LnhtbERPyWrDMBC9F/IPYgK9lFhOaJPUjWzSQkOuWT5gbE1s&#10;E2tkLNXL31eFQG/zeOvsstE0oqfO1ZYVLKMYBHFhdc2lguvle7EF4TyyxsYyKZjIQZbOnnaYaDvw&#10;ifqzL0UIYZeggsr7NpHSFRUZdJFtiQN3s51BH2BXSt3hEMJNI1dxvJYGaw4NFbb0VVFxP/8YBbfj&#10;8PL2PuQHf92cXtefWG9yOyn1PB/3HyA8jf5f/HAfdZi/WsLfM+EC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ZbbqwgAAANwAAAAPAAAAAAAAAAAAAAAAAJgCAABkcnMvZG93&#10;bnJldi54bWxQSwUGAAAAAAQABAD1AAAAhwMAAAAA&#10;" stroked="f">
                  <v:textbox>
                    <w:txbxContent>
                      <w:p w:rsidR="006F6BC0" w:rsidRPr="00EC29EA" w:rsidRDefault="006F6BC0" w:rsidP="005C6B31">
                        <w:pPr>
                          <w:rPr>
                            <w:b/>
                            <w:sz w:val="22"/>
                          </w:rPr>
                        </w:pPr>
                        <w:proofErr w:type="gramStart"/>
                        <w:r w:rsidRPr="00EC29EA">
                          <w:rPr>
                            <w:b/>
                            <w:sz w:val="22"/>
                          </w:rPr>
                          <w:t>a</w:t>
                        </w:r>
                        <w:proofErr w:type="gramEnd"/>
                        <w:r w:rsidRPr="00EC29EA">
                          <w:rPr>
                            <w:b/>
                            <w:sz w:val="22"/>
                          </w:rPr>
                          <w:t xml:space="preserve"> ET b</w:t>
                        </w:r>
                      </w:p>
                    </w:txbxContent>
                  </v:textbox>
                </v:shape>
                <v:line id="Line 41" o:spid="_x0000_s1034" style="position:absolute;visibility:visible;mso-wrap-style:square" from="18288,8001" to="26289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q3xsIAAADcAAAADwAAAGRycy9kb3ducmV2LnhtbERPTWsCMRC9F/wPYQRvNesetK5GEZeC&#10;B1tQS8/jZtwsbibLJl3Tf98UCr3N433OehttKwbqfeNYwWyagSCunG64VvBxeX1+AeEDssbWMSn4&#10;Jg/bzehpjYV2Dz7RcA61SCHsC1RgQugKKX1lyKKfuo44cTfXWwwJ9rXUPT5SuG1lnmVzabHh1GCw&#10;o72h6n7+sgoWpjzJhSyPl/dyaGbL+BY/r0ulJuO4W4EIFMO/+M990Gl+nsPvM+k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uq3xsIAAADcAAAADwAAAAAAAAAAAAAA&#10;AAChAgAAZHJzL2Rvd25yZXYueG1sUEsFBgAAAAAEAAQA+QAAAJADAAAAAA==&#10;">
                  <v:stroke endarrow="block"/>
                </v:line>
                <v:line id="Line 42" o:spid="_x0000_s1035" style="position:absolute;flip:x;visibility:visible;mso-wrap-style:square" from="28575,8001" to="34747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lVzsUAAADcAAAADwAAAGRycy9kb3ducmV2LnhtbESPzWvCQBDF7wX/h2WEXoJuakA0uor9&#10;EAriwY+DxyE7JsHsbMhONf3vu4VCbzO893vzZrnuXaPu1IXas4GXcQqKuPC25tLA+bQdzUAFQbbY&#10;eCYD3xRgvRo8LTG3/sEHuh+lVDGEQ44GKpE21zoUFTkMY98SR+3qO4cS167UtsNHDHeNnqTpVDus&#10;OV6osKW3iorb8cvFGts9v2dZ8up0kszp4yK7VIsxz8N+swAl1Mu/+Y/+tJGbZPD7TJxAr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lVzsUAAADcAAAADwAAAAAAAAAA&#10;AAAAAAChAgAAZHJzL2Rvd25yZXYueG1sUEsFBgAAAAAEAAQA+QAAAJMDAAAAAA==&#10;">
                  <v:stroke endarrow="block"/>
                </v:line>
                <v:oval id="Oval 43" o:spid="_x0000_s1036" style="position:absolute;left:17526;top:27470;width:19431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8zjcEA&#10;AADcAAAADwAAAGRycy9kb3ducmV2LnhtbERPTWvCQBC9F/oflhF6qxuNSomuIpWCPXgw2vuQHZNg&#10;djZkpzH9911B8DaP9zmrzeAa1VMXas8GJuMEFHHhbc2lgfPp6/0DVBBki41nMvBHATbr15cVZtbf&#10;+Eh9LqWKIRwyNFCJtJnWoajIYRj7ljhyF985lAi7UtsObzHcNXqaJAvtsObYUGFLnxUV1/zXGdiV&#10;23zR61Tm6WW3l/n15/CdTox5Gw3bJSihQZ7ih3tv4/zpDO7PxAv0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vM43BAAAA3AAAAA8AAAAAAAAAAAAAAAAAmAIAAGRycy9kb3du&#10;cmV2LnhtbFBLBQYAAAAABAAEAPUAAACGAwAAAAA=&#10;">
                  <v:textbox>
                    <w:txbxContent>
                      <w:p w:rsidR="006F6BC0" w:rsidRPr="00EE54CD" w:rsidRDefault="006F6BC0" w:rsidP="005C6B31">
                        <w:pPr>
                          <w:jc w:val="center"/>
                          <w:rPr>
                            <w:sz w:val="22"/>
                          </w:rPr>
                        </w:pPr>
                        <w:r w:rsidRPr="00EE54CD">
                          <w:rPr>
                            <w:sz w:val="22"/>
                          </w:rPr>
                          <w:t>Liste Candidats Potentiels</w:t>
                        </w:r>
                      </w:p>
                    </w:txbxContent>
                  </v:textbox>
                </v:oval>
                <v:line id="Line 44" o:spid="_x0000_s1037" style="position:absolute;visibility:visible;mso-wrap-style:square" from="27432,23806" to="27438,27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MvssMAAADcAAAADwAAAGRycy9kb3ducmV2LnhtbERP32vCMBB+F/Y/hBvsTVMFp3ZGGRZh&#10;D5tglT3fmltT1lxKE2v23y8Dwbf7+H7eehttKwbqfeNYwXSSgSCunG64VnA+7cdLED4ga2wdk4Jf&#10;8rDdPIzWmGt35SMNZahFCmGfowITQpdL6StDFv3EdcSJ+3a9xZBgX0vd4zWF21bOsuxZWmw4NRjs&#10;aGeo+ikvVsHCFEe5kMX76VAMzXQVP+Ln10qpp8f4+gIiUAx38c39ptP82R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DL7LDAAAA3AAAAA8AAAAAAAAAAAAA&#10;AAAAoQIAAGRycy9kb3ducmV2LnhtbFBLBQYAAAAABAAEAPkAAACRAwAAAAA=&#10;">
                  <v:stroke endarrow="block"/>
                </v:line>
                <v:shape id="Text Box 244" o:spid="_x0000_s1038" type="#_x0000_t202" style="position:absolute;left:17811;top:9652;width:2572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unr8A&#10;AADcAAAADwAAAGRycy9kb3ducmV2LnhtbERPzYrCMBC+C75DGMGLrKniVq1GUUHxqusDjM3YFptJ&#10;aaKtb28EYW/z8f3Oct2aUjypdoVlBaNhBII4tbrgTMHlb/8zA+E8ssbSMil4kYP1qttZYqJtwyd6&#10;nn0mQgi7BBXk3leJlC7NyaAb2oo4cDdbG/QB1pnUNTYh3JRyHEWxNFhwaMixol1O6f38MApux2bw&#10;O2+uB3+ZnibxFovp1b6U6vfazQKEp9b/i7/uow7zxzF8ng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jC6evwAAANwAAAAPAAAAAAAAAAAAAAAAAJgCAABkcnMvZG93bnJl&#10;di54bWxQSwUGAAAAAAQABAD1AAAAhAMAAAAA&#10;" stroked="f">
                  <v:textbox>
                    <w:txbxContent>
                      <w:p w:rsidR="006F6BC0" w:rsidRPr="00D744F3" w:rsidRDefault="006F6BC0" w:rsidP="005C6B31">
                        <w:pPr>
                          <w:rPr>
                            <w:b/>
                            <w:sz w:val="22"/>
                          </w:rPr>
                        </w:pPr>
                        <w:proofErr w:type="gramStart"/>
                        <w:r w:rsidRPr="00D744F3">
                          <w:rPr>
                            <w:b/>
                            <w:sz w:val="22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245" o:spid="_x0000_s1039" type="#_x0000_t202" style="position:absolute;left:33432;top:9747;width:2572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CLBcEA&#10;AADcAAAADwAAAGRycy9kb3ducmV2LnhtbERP24rCMBB9F/Yfwiz4IpquqNXaKLuCi69ePmBsphds&#10;JqXJ2vr3RljwbQ7nOum2N7W4U+sqywq+JhEI4szqigsFl/N+vAThPLLG2jIpeJCD7eZjkGKibcdH&#10;up98IUIIuwQVlN43iZQuK8mgm9iGOHC5bQ36ANtC6ha7EG5qOY2ihTRYcWgosaFdSdnt9GcU5Idu&#10;NF91119/iY+zxQ9W8dU+lBp+9t9rEJ56/xb/uw86zJ/G8HomXC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AiwXBAAAA3AAAAA8AAAAAAAAAAAAAAAAAmAIAAGRycy9kb3du&#10;cmV2LnhtbFBLBQYAAAAABAAEAPUAAACGAwAAAAA=&#10;" stroked="f">
                  <v:textbox>
                    <w:txbxContent>
                      <w:p w:rsidR="006F6BC0" w:rsidRPr="00D744F3" w:rsidRDefault="006F6BC0" w:rsidP="005C6B31">
                        <w:pPr>
                          <w:rPr>
                            <w:b/>
                            <w:sz w:val="22"/>
                          </w:rPr>
                        </w:pPr>
                        <w:proofErr w:type="gramStart"/>
                        <w:r>
                          <w:rPr>
                            <w:b/>
                            <w:sz w:val="22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group id="Group 272" o:spid="_x0000_s1040" style="position:absolute;left:20808;top:12725;width:12580;height:4572" coordorigin="4797,8620" coordsize="1585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line id="Line 273" o:spid="_x0000_s1041" style="position:absolute;visibility:visible;mso-wrap-style:square" from="4797,8908" to="5661,9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XLZcYAAADc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1gMp3B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1y2XGAAAA3AAAAA8AAAAAAAAA&#10;AAAAAAAAoQIAAGRycy9kb3ducmV2LnhtbFBLBQYAAAAABAAEAPkAAACUAwAAAAA=&#10;"/>
                  <v:group id="Group 274" o:spid="_x0000_s1042" style="position:absolute;left:4797;top:8620;width:1585;height:288" coordorigin="4797,8620" coordsize="1585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<v:line id="Line 275" o:spid="_x0000_s1043" style="position:absolute;visibility:visible;mso-wrap-style:square" from="4797,8620" to="4798,8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pRv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6Xw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aUb7GAAAA3AAAAA8AAAAAAAAA&#10;AAAAAAAAoQIAAGRycy9kb3ducmV2LnhtbFBLBQYAAAAABAAEAPkAAACUAwAAAAA=&#10;"/>
                    <v:line id="Line 276" o:spid="_x0000_s1044" style="position:absolute;visibility:visible;mso-wrap-style:square" from="4797,8620" to="6381,8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jPyc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l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SM/JxwAAANwAAAAPAAAAAAAA&#10;AAAAAAAAAKECAABkcnMvZG93bnJldi54bWxQSwUGAAAAAAQABAD5AAAAlQMAAAAA&#10;"/>
                    <v:line id="Line 277" o:spid="_x0000_s1045" style="position:absolute;visibility:visible;mso-wrap-style:square" from="6381,8620" to="6382,8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RqU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PJ3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EalLGAAAA3AAAAA8AAAAAAAAA&#10;AAAAAAAAoQIAAGRycy9kb3ducmV2LnhtbFBLBQYAAAAABAAEAPkAAACUAwAAAAA=&#10;"/>
                  </v:group>
                  <v:line id="Line 278" o:spid="_x0000_s1046" style="position:absolute;flip:x;visibility:visible;mso-wrap-style:square" from="5661,8908" to="6381,9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lzWcYAAADcAAAADwAAAGRycy9kb3ducmV2LnhtbESPQWsCMRSE7wX/Q3hCL6VmK1J0NYoI&#10;BQ9eamXF2+vmuVl287ImUbf/vikUPA4z8w2zWPW2FTfyoXas4G2UgSAuna65UnD4+nidgggRWWPr&#10;mBT8UIDVcvC0wFy7O3/SbR8rkSAcclRgYuxyKUNpyGIYuY44eWfnLcYkfSW1x3uC21aOs+xdWqw5&#10;LRjsaGOobPZXq0BOdy8Xv/6eNEVzPM5MURbdaafU87Bfz0FE6uMj/N/eagXj2QT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Jc1nGAAAA3AAAAA8AAAAAAAAA&#10;AAAAAAAAoQIAAGRycy9kb3ducmV2LnhtbFBLBQYAAAAABAAEAPkAAACUAwAAAAA=&#10;"/>
                </v:group>
                <w10:anchorlock/>
              </v:group>
            </w:pict>
          </mc:Fallback>
        </mc:AlternateContent>
      </w:r>
    </w:p>
    <w:p w:rsidR="00F327F9" w:rsidRDefault="003C471C" w:rsidP="00F327F9">
      <w:pPr>
        <w:shd w:val="clear" w:color="auto" w:fill="FFFFFF"/>
        <w:ind w:right="567"/>
        <w:jc w:val="left"/>
      </w:pPr>
      <w:r>
        <w:rPr>
          <w:noProof/>
        </w:rPr>
        <mc:AlternateContent>
          <mc:Choice Requires="wpc">
            <w:drawing>
              <wp:inline distT="0" distB="0" distL="0" distR="0">
                <wp:extent cx="6286500" cy="4140200"/>
                <wp:effectExtent l="13970" t="6350" r="0" b="0"/>
                <wp:docPr id="116" name="Zone de dessin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8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1759744"/>
                            <a:ext cx="2286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BC0" w:rsidRPr="00EE54CD" w:rsidRDefault="006F6BC0" w:rsidP="005C6B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E54CD">
                                <w:rPr>
                                  <w:sz w:val="20"/>
                                  <w:szCs w:val="20"/>
                                </w:rPr>
                                <w:t>PROPOSITION SPORTIFS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70"/>
                        <wps:cNvCnPr/>
                        <wps:spPr bwMode="auto">
                          <a:xfrm>
                            <a:off x="2743200" y="0"/>
                            <a:ext cx="794" cy="12422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0" y="2897981"/>
                            <a:ext cx="1943100" cy="4857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F6BC0" w:rsidRPr="00EE54CD" w:rsidRDefault="006F6BC0" w:rsidP="005C6B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E54CD">
                                <w:rPr>
                                  <w:sz w:val="20"/>
                                  <w:szCs w:val="20"/>
                                </w:rPr>
                                <w:t>Courrier et proposition Contrat au sportif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72"/>
                        <wps:cNvCnPr/>
                        <wps:spPr bwMode="auto">
                          <a:xfrm flipH="1">
                            <a:off x="1447800" y="2351088"/>
                            <a:ext cx="619125" cy="5468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524000" y="3208338"/>
                            <a:ext cx="2028825" cy="8755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F6BC0" w:rsidRPr="00EE54CD" w:rsidRDefault="006F6BC0" w:rsidP="005C6B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E54CD">
                                <w:rPr>
                                  <w:sz w:val="20"/>
                                  <w:szCs w:val="20"/>
                                </w:rPr>
                                <w:t>Liste candidatures potentielles envoyée à la Direction Régionale de Jeunesse et Sport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E54CD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3662363" y="3214688"/>
                            <a:ext cx="1943100" cy="6961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F6BC0" w:rsidRPr="00EE54CD" w:rsidRDefault="006F6BC0" w:rsidP="005C6B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E54CD">
                                <w:rPr>
                                  <w:sz w:val="20"/>
                                  <w:szCs w:val="20"/>
                                </w:rPr>
                                <w:t>Liste candidatures potentielles envoyée au Conseil Régional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75"/>
                        <wps:cNvCnPr/>
                        <wps:spPr bwMode="auto">
                          <a:xfrm flipH="1">
                            <a:off x="2439194" y="2370138"/>
                            <a:ext cx="380206" cy="838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76"/>
                        <wps:cNvCnPr/>
                        <wps:spPr bwMode="auto">
                          <a:xfrm>
                            <a:off x="3381375" y="2351881"/>
                            <a:ext cx="1171575" cy="831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Oval 210"/>
                        <wps:cNvSpPr>
                          <a:spLocks noChangeArrowheads="1"/>
                        </wps:cNvSpPr>
                        <wps:spPr bwMode="auto">
                          <a:xfrm>
                            <a:off x="104775" y="192881"/>
                            <a:ext cx="1943100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F6BC0" w:rsidRPr="00EE54CD" w:rsidRDefault="006F6BC0" w:rsidP="005C6B31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EE54CD">
                                <w:rPr>
                                  <w:sz w:val="22"/>
                                </w:rPr>
                                <w:t>Mi juillet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211"/>
                        <wps:cNvCnPr/>
                        <wps:spPr bwMode="auto">
                          <a:xfrm>
                            <a:off x="1762125" y="579438"/>
                            <a:ext cx="914400" cy="6627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763" y="1299369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6BC0" w:rsidRDefault="006F6BC0" w:rsidP="005C6B31">
                              <w:proofErr w:type="gramStart"/>
                              <w:r>
                                <w:t>a</w:t>
                              </w:r>
                              <w:proofErr w:type="gramEnd"/>
                              <w:r>
                                <w:t xml:space="preserve"> ET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2070100"/>
                            <a:ext cx="2286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BC0" w:rsidRPr="00EE54CD" w:rsidRDefault="006F6BC0" w:rsidP="005C6B31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EE54CD">
                                <w:rPr>
                                  <w:sz w:val="22"/>
                                </w:rPr>
                                <w:t>Toujours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07" name="Group 257"/>
                        <wpg:cNvGrpSpPr>
                          <a:grpSpLocks/>
                        </wpg:cNvGrpSpPr>
                        <wpg:grpSpPr bwMode="auto">
                          <a:xfrm>
                            <a:off x="2113756" y="1250950"/>
                            <a:ext cx="1258094" cy="457200"/>
                            <a:chOff x="4797" y="8620"/>
                            <a:chExt cx="1585" cy="576"/>
                          </a:xfrm>
                        </wpg:grpSpPr>
                        <wps:wsp>
                          <wps:cNvPr id="108" name="Line 258"/>
                          <wps:cNvCnPr/>
                          <wps:spPr bwMode="auto">
                            <a:xfrm>
                              <a:off x="4797" y="8908"/>
                              <a:ext cx="864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09" name="Group 259"/>
                          <wpg:cNvGrpSpPr>
                            <a:grpSpLocks/>
                          </wpg:cNvGrpSpPr>
                          <wpg:grpSpPr bwMode="auto">
                            <a:xfrm>
                              <a:off x="4797" y="8620"/>
                              <a:ext cx="1585" cy="288"/>
                              <a:chOff x="4797" y="8620"/>
                              <a:chExt cx="1585" cy="288"/>
                            </a:xfrm>
                          </wpg:grpSpPr>
                          <wps:wsp>
                            <wps:cNvPr id="110" name="Line 260"/>
                            <wps:cNvCnPr/>
                            <wps:spPr bwMode="auto">
                              <a:xfrm>
                                <a:off x="4797" y="8620"/>
                                <a:ext cx="1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" name="Line 261"/>
                            <wps:cNvCnPr/>
                            <wps:spPr bwMode="auto">
                              <a:xfrm>
                                <a:off x="4797" y="8620"/>
                                <a:ext cx="1584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" name="Line 262"/>
                            <wps:cNvCnPr/>
                            <wps:spPr bwMode="auto">
                              <a:xfrm>
                                <a:off x="6381" y="8620"/>
                                <a:ext cx="1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3" name="Line 263"/>
                          <wps:cNvCnPr/>
                          <wps:spPr bwMode="auto">
                            <a:xfrm flipH="1">
                              <a:off x="5661" y="8908"/>
                              <a:ext cx="72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14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1757363" y="819944"/>
                            <a:ext cx="257175" cy="257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6BC0" w:rsidRPr="00D744F3" w:rsidRDefault="006F6BC0" w:rsidP="005C6B31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proofErr w:type="gramStart"/>
                              <w:r w:rsidRPr="00D744F3">
                                <w:rPr>
                                  <w:b/>
                                  <w:sz w:val="22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2795588" y="781844"/>
                            <a:ext cx="257175" cy="257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6BC0" w:rsidRPr="00D744F3" w:rsidRDefault="006F6BC0" w:rsidP="005C6B31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2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61" o:spid="_x0000_s1047" editas="canvas" style="width:495pt;height:326pt;mso-position-horizontal-relative:char;mso-position-vertical-relative:line" coordsize="62865,4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9NiQcAAPc5AAAOAAAAZHJzL2Uyb0RvYy54bWzsW21z2jgQ/n4z9x88/k6x5DeJKem0EHo3&#10;07t2pr0fIIwBzxnbZzsh6c3999uVbGFMIJC0NE2cD8TGQpbkZ59dPbt+/eZmFRvXYV5EaTI0ySvL&#10;NMIkSGdRshiaf32Z9JhpFKVIZiJOk3Bo3oaF+ebi119er7NBSNNlGs/C3IBOkmKwzobmsiyzQb9f&#10;BMtwJYpXaRYmcHGe5itRwmm+6M9ysYbeV3GfWpbXX6f5LMvTICwK+HasLpoXsv/5PAzKj/N5EZZG&#10;PDRhbKX8zOXnFD/7F6/FYJGLbBkF1TDEA0axElECN9VdjUUpjKs82ulqFQV5WqTz8lWQrvrpfB4F&#10;oZwDzIZYrdmMRHItCjmZAFanHiAcfcN+pwscd5JOojiG1ehD7wP8Dv+v4fmEeDlOthupb2Tbqs06&#10;gwdYZPpRFo8b4uelyEI582IQ/Hn9KTei2dCkzDONRKwASF/Cm9J4l94Yno0PEW8P7T5n0LK8ge8B&#10;jPKBFNmHNPi7MJJ0tBTJInyb5+l6GYoZDJDgL2ES+qeqnwI7ma7/SGdwH3FVprKjm3m+wkWAZ2Zg&#10;755lAQBN4xaOfZf7jqPAhOMKoAGFwVrYIIAWtkM5HOPtxKDuKcuL8n2Yrgw8GJo5gFXeSVx/KErV&#10;tG6CNy7SOJrhU5In+WI6inPjWgCwJ/Kv6n2rWZwY66HJXeqqxdjbBYwUB6vuutXFKirBQuNoNTSZ&#10;biQGuISXyQx+IAaliGJ1DLNDqMg1xWVUC1reTG/U85N3wAWfprNbWOU8VRYJDAIHyzT/ahprsMah&#10;WfxzJfLQNOLfE3hSnDgOmq88cVyfwknevDJtXhFJAF0NzdI01OGoVCZ/leXRYgl3UthI0rfwdOeR&#10;XOzNqKrxA5rV8M8Aa7+G9YcoCQ1fLxNAepR8ymGVcXhHAZP6jl0DU/YjBjUkfe4oOBLqUEr4YTzG&#10;MJRDeNSUgc/80TDL06sKTXcgyyhvM7DFMo/AhGNABYB6Fc4AHSF4HTxSwFU0BdMFA0Jg4sQlC//L&#10;LX7JLpnTc6h32XOs8bj3djJyet4EjHdsj0ejMfkPZ0ucwTKazcIELa32CMQ5js0q36S4XPsEvVD9&#10;7d4lGcAQ6/9y0C3TUXaCs0MAnA+SXBPtR6AYw5dUiUOoSFZy0HeiVkWqlHGfM3nfDYIJd2xSk6rD&#10;XN93D4M4jOMoKw7ieIvtirPx6kHAb+DcwoOmUsJw4hvS6qhUehjeYlJar9KxTGrMATC/1R6idvaO&#10;44Pzk86e2i6xmFz9DS49wgn4WOnrXcdjQLTqEe7x9R23vmRu5bW3V9zaDmC/J7cSlzoY6GHYCmEC&#10;s+0WkqlFGauhzHzXtbzDUH6+DOvX3HFisAqrqwJVOFBBKhyoABUOfrbgVLpbtedScJXUdqZQwPY8&#10;asMOT8GVALO24LoVEHjcI/dFtc8XrtJOu4CglgIqyYBYpGZbtbeSAWMF36P2VndGBNSxOWCvigh8&#10;i7R51GYgD0AQjbt/ZjPckXURQbfbulvXIhbdBqm25WPDVowZqmAVXDqxYV+EnInBKtvZRBGfuNhA&#10;YZMwt8NmpwQki33YBPfb8P+UNNUpFFy/a7xqObjHlyorh8j0oB6AuuA9UH627l8JIZ3733H/4KMV&#10;eqX7p6SpZB3l/xvUSnyPyn0+UKsLamrb6UuZGmJ8JFaIXH0F1/2SfycDvGAZgFjAa61kFqCr3nRW&#10;Qut5slnUIb5f7bMI5dz2ZHKgIXB5ng9hgkS2ymwdDmfvS2ZpTXxfblHe+knJ+KfrxHv1frWuVWYC&#10;kjHWO8p7E4/5PWfiuD3uW6xnEf6Oe5bDnfFkOzMhiUylzCGh8NDMxKMzNicmBnViBYdfpzzq/3el&#10;PrTU7eto+EQh5nlnDQluL1v84bXFmfPQRzMZTi3YDaswbEMfXTJ8NxmulKqfK2JbDNaLTY0HlPi0&#10;6nVOKm95DymwDHKu62zRqPEglk7hyAYGdSshVrZ6n2f1nmOBh7K6A5WVqhd9Hc9liyOKOSAqhB0z&#10;mBPEbRDfWVztiDf4hS+ZVWfPZf2B3GeIQbD8qOpBHB9TT/B75kFxAgwIr11WtSDEZdV221VkpkNC&#10;OexqmGeqNoDsVc0bKiR2dSrxAWrDZt4c+pXzxqw7VsAwYCMVMCjVVk9aDOq6lqr05QnFwUqkeyGF&#10;BJWF7JqgzlDVJijDwbaJYbnbtzLBDY60/dQ42lgPCAC1aZ1mdtUPNQJ/hNmBbrK1E/WaOsqpO9FD&#10;y9UZ3Uuv3iGgcmxj7TGqxyGsuazieHkDbV8dwzeKmO8Mip5PqRgBzWIbbE0N41Ri8yB70YqjtB/o&#10;iO0JE9vGpZ4rjiU6MaHi2K1K8KNwd2dq1/W8CoE7Ea2sO0Zxtx1PdHz3JPhOYhB2qGdDoE4u6NcR&#10;qF+FyrpU9kwSjO/6daUMI5zvvI7g+lDpXDEo5C6UwLvfYd8n4J6uhp6o9HayaFXGDqBWpf8K1VoW&#10;tXVM18miTf2I3JFWYc29FupH5zFKIAPXhT0r6kKQDGSdUR6jF+6Gxj9RruKhRaM/LFcB9CJfLpSp&#10;mOpNSHx9sXku5dXN+5oX/wMAAP//AwBQSwMEFAAGAAgAAAAhAOC5JozbAAAABQEAAA8AAABkcnMv&#10;ZG93bnJldi54bWxMj81qwzAQhO+FvIPYQG6N5EDTxrUcQiCnQshPH0C2NrYba2UsOXHevtte2svA&#10;MMvMt9l6dK24YR8aTxqSuQKBVHrbUKXh87x7fgMRoiFrWk+o4YEB1vnkKTOp9Xc64u0UK8ElFFKj&#10;oY6xS6UMZY3OhLnvkDi7+N6ZyLavpO3NnctdKxdKLaUzDfFCbTrc1lheT4PT4B9JNx7O+8NRldfX&#10;j0uSDMXXTuvZdNy8g4g4xr9j+MFndMiZqfAD2SBaDfxI/FXOVivFttCwfFkokHkm/9Pn3wAAAP//&#10;AwBQSwECLQAUAAYACAAAACEAtoM4kv4AAADhAQAAEwAAAAAAAAAAAAAAAAAAAAAAW0NvbnRlbnRf&#10;VHlwZXNdLnhtbFBLAQItABQABgAIAAAAIQA4/SH/1gAAAJQBAAALAAAAAAAAAAAAAAAAAC8BAABf&#10;cmVscy8ucmVsc1BLAQItABQABgAIAAAAIQCjzh9NiQcAAPc5AAAOAAAAAAAAAAAAAAAAAC4CAABk&#10;cnMvZTJvRG9jLnhtbFBLAQItABQABgAIAAAAIQDguSaM2wAAAAUBAAAPAAAAAAAAAAAAAAAAAOMJ&#10;AABkcnMvZG93bnJldi54bWxQSwUGAAAAAAQABADzAAAA6woAAAAA&#10;">
                <v:shape id="_x0000_s1048" type="#_x0000_t75" style="position:absolute;width:62865;height:41402;visibility:visible;mso-wrap-style:square">
                  <v:fill o:detectmouseclick="t"/>
                  <v:path o:connecttype="none"/>
                </v:shape>
                <v:shape id="Text Box 63" o:spid="_x0000_s1049" type="#_x0000_t202" style="position:absolute;left:16002;top:17597;width:2286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Nj78UA&#10;AADcAAAADwAAAGRycy9kb3ducmV2LnhtbESPQWvCQBSE74L/YXkFL6IbbUnT1FWKYLE3tdJeH9ln&#10;Epp9m+6uMf57t1DwOMzMN8xi1ZtGdOR8bVnBbJqAIC6srrlUcPzcTDIQPiBrbCyTgit5WC2HgwXm&#10;2l54T90hlCJC2OeooAqhzaX0RUUG/dS2xNE7WWcwROlKqR1eItw0cp4kqTRYc1yosKV1RcXP4WwU&#10;ZE/b7tt/PO6+ivTUvITxc/f+65QaPfRvryAC9eEe/m9vtYJ5lsLfmX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g2PvxQAAANwAAAAPAAAAAAAAAAAAAAAAAJgCAABkcnMv&#10;ZG93bnJldi54bWxQSwUGAAAAAAQABAD1AAAAigMAAAAA&#10;">
                  <v:textbox>
                    <w:txbxContent>
                      <w:p w:rsidR="006F6BC0" w:rsidRPr="00EE54CD" w:rsidRDefault="006F6BC0" w:rsidP="005C6B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E54CD">
                          <w:rPr>
                            <w:sz w:val="20"/>
                            <w:szCs w:val="20"/>
                          </w:rPr>
                          <w:t>PROPOSITION SPORTIFS</w:t>
                        </w:r>
                      </w:p>
                    </w:txbxContent>
                  </v:textbox>
                </v:shape>
                <v:line id="Line 70" o:spid="_x0000_s1050" style="position:absolute;visibility:visible;mso-wrap-style:square" from="27432,0" to="27439,1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4qGMUAAADcAAAADwAAAGRycy9kb3ducmV2LnhtbESPQWvCQBSE74X+h+UVvNWNHoxGVykN&#10;hR6qYJSeX7PPbGj2bchu4/bfu0Khx2FmvmE2u2g7MdLgW8cKZtMMBHHtdMuNgvPp7XkJwgdkjZ1j&#10;UvBLHnbbx4cNFtpd+UhjFRqRIOwLVGBC6AspfW3Iop+6njh5FzdYDEkOjdQDXhPcdnKeZQtpseW0&#10;YLCnV0P1d/VjFeSmPMpclh+nQzm2s1Xcx8+vlVKTp/iyBhEohv/wX/tdK5gvc7ifSUdAb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94qGMUAAADcAAAADwAAAAAAAAAA&#10;AAAAAAChAgAAZHJzL2Rvd25yZXYueG1sUEsFBgAAAAAEAAQA+QAAAJMDAAAAAA==&#10;">
                  <v:stroke endarrow="block"/>
                </v:line>
                <v:oval id="Oval 71" o:spid="_x0000_s1051" style="position:absolute;top:28979;width:19431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S4c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8Jb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mS4cMAAADbAAAADwAAAAAAAAAAAAAAAACYAgAAZHJzL2Rv&#10;d25yZXYueG1sUEsFBgAAAAAEAAQA9QAAAIgDAAAAAA==&#10;">
                  <v:textbox>
                    <w:txbxContent>
                      <w:p w:rsidR="006F6BC0" w:rsidRPr="00EE54CD" w:rsidRDefault="006F6BC0" w:rsidP="005C6B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E54CD">
                          <w:rPr>
                            <w:sz w:val="20"/>
                            <w:szCs w:val="20"/>
                          </w:rPr>
                          <w:t>Courrier et proposition Contrat au sportif</w:t>
                        </w:r>
                      </w:p>
                    </w:txbxContent>
                  </v:textbox>
                </v:oval>
                <v:line id="Line 72" o:spid="_x0000_s1052" style="position:absolute;flip:x;visibility:visible;mso-wrap-style:square" from="14478,23510" to="20669,28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UTXMQAAADbAAAADwAAAGRycy9kb3ducmV2LnhtbESPQWvCQBCF7wX/wzJCL6FuqlA1uoq1&#10;FQTxoO2hxyE7JsHsbMhONf57Vyj0+HjzvjdvvuxcrS7UhsqzgddBCoo497biwsD31+ZlAioIssXa&#10;Mxm4UYDlovc0x8z6Kx/ocpRCRQiHDA2UIk2mdchLchgGviGO3sm3DiXKttC2xWuEu1oP0/RNO6w4&#10;NpTY0Lqk/Hz8dfGNzZ4/RqPk3ekkmdLnj+xSLcY897vVDJRQJ//Hf+mtNTAdw2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JRNcxAAAANsAAAAPAAAAAAAAAAAA&#10;AAAAAKECAABkcnMvZG93bnJldi54bWxQSwUGAAAAAAQABAD5AAAAkgMAAAAA&#10;">
                  <v:stroke endarrow="block"/>
                </v:line>
                <v:oval id="Oval 73" o:spid="_x0000_s1053" style="position:absolute;left:15240;top:32083;width:20288;height:8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FecsMA&#10;AADbAAAADwAAAGRycy9kb3ducmV2LnhtbESPQWvCQBSE74L/YXlCb7qpFGlSN1KlYm+lafH8zL7u&#10;hmTfhuxW47/vFgSPw8x8w6w3o+vEmYbQeFbwuMhAENdeN2wUfH/t588gQkTW2HkmBVcKsCmnkzUW&#10;2l/4k85VNCJBOBSowMbYF1KG2pLDsPA9cfJ+/OAwJjkYqQe8JLjr5DLLVtJhw2nBYk87S3Vb/ToF&#10;bXc6xD2uquXh6WNrrHFvfD0q9TAbX19ARBrjPXxrv2sFeQ7/X9IPk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FecsMAAADbAAAADwAAAAAAAAAAAAAAAACYAgAAZHJzL2Rv&#10;d25yZXYueG1sUEsFBgAAAAAEAAQA9QAAAIgDAAAAAA==&#10;">
                  <v:textbox inset="0,0,0,0">
                    <w:txbxContent>
                      <w:p w:rsidR="006F6BC0" w:rsidRPr="00EE54CD" w:rsidRDefault="006F6BC0" w:rsidP="005C6B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E54CD">
                          <w:rPr>
                            <w:sz w:val="20"/>
                            <w:szCs w:val="20"/>
                          </w:rPr>
                          <w:t>Liste candidatures potentielles envoyée à la Direction Régionale de Jeunesse et Sport</w:t>
                        </w:r>
                        <w:r>
                          <w:rPr>
                            <w:sz w:val="20"/>
                            <w:szCs w:val="20"/>
                          </w:rPr>
                          <w:t>s</w:t>
                        </w:r>
                        <w:r w:rsidRPr="00EE54C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oval>
                <v:oval id="Oval 74" o:spid="_x0000_s1054" style="position:absolute;left:36623;top:32146;width:19431;height:6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Fp7s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zxdd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hae7EAAAA3AAAAA8AAAAAAAAAAAAAAAAAmAIAAGRycy9k&#10;b3ducmV2LnhtbFBLBQYAAAAABAAEAPUAAACJAwAAAAA=&#10;">
                  <v:textbox>
                    <w:txbxContent>
                      <w:p w:rsidR="006F6BC0" w:rsidRPr="00EE54CD" w:rsidRDefault="006F6BC0" w:rsidP="005C6B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E54CD">
                          <w:rPr>
                            <w:sz w:val="20"/>
                            <w:szCs w:val="20"/>
                          </w:rPr>
                          <w:t>Liste candidatures potentielles envoyée au Conseil Régional</w:t>
                        </w:r>
                      </w:p>
                    </w:txbxContent>
                  </v:textbox>
                </v:oval>
                <v:line id="Line 75" o:spid="_x0000_s1055" style="position:absolute;flip:x;visibility:visible;mso-wrap-style:square" from="24391,23701" to="28194,3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IyQsUAAADcAAAADwAAAGRycy9kb3ducmV2LnhtbESPQWvCQBCF7wX/wzKFXoLuWqHU6Cpq&#10;KwjFg9aDxyE7JqHZ2ZCdavrv3UKhtxne+968mS9736grdbEObGE8MqCIi+BqLi2cPrfDV1BRkB02&#10;gcnCD0VYLgYPc8xduPGBrkcpVQrhmKOFSqTNtY5FRR7jKLTESbuEzqOktSu16/CWwn2jn4150R5r&#10;ThcqbGlTUfF1/PapxnbPb5NJtvY6y6b0fpYPo8Xap8d+NQMl1Mu/+Y/eucSZMfw+kyb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vIyQsUAAADcAAAADwAAAAAAAAAA&#10;AAAAAAChAgAAZHJzL2Rvd25yZXYueG1sUEsFBgAAAAAEAAQA+QAAAJMDAAAAAA==&#10;">
                  <v:stroke endarrow="block"/>
                </v:line>
                <v:line id="Line 76" o:spid="_x0000_s1056" style="position:absolute;visibility:visible;mso-wrap-style:square" from="33813,23518" to="45529,3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/rpsMAAADc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szn8PpMukJ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f66bDAAAA3AAAAA8AAAAAAAAAAAAA&#10;AAAAoQIAAGRycy9kb3ducmV2LnhtbFBLBQYAAAAABAAEAPkAAACRAwAAAAA=&#10;">
                  <v:stroke endarrow="block"/>
                </v:line>
                <v:oval id="Oval 210" o:spid="_x0000_s1057" style="position:absolute;left:1047;top:1928;width:1943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3mcEA&#10;AADcAAAADwAAAGRycy9kb3ducmV2LnhtbERPS2vCQBC+F/oflil4qxsbFEmzilQEe+jBtN6H7OSB&#10;2dmQncb4791Cwdt8fM/Jt5Pr1EhDaD0bWMwTUMSlty3XBn6+D69rUEGQLXaeycCNAmw3z085ZtZf&#10;+URjIbWKIRwyNNCI9JnWoWzIYZj7njhylR8cSoRDre2A1xjuOv2WJCvtsOXY0GBPHw2Vl+LXGdjX&#10;u2I16lSWabU/yvJy/vpMF8bMXqbdOyihSR7if/fRxvlJCn/PxAv0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95nBAAAA3AAAAA8AAAAAAAAAAAAAAAAAmAIAAGRycy9kb3du&#10;cmV2LnhtbFBLBQYAAAAABAAEAPUAAACGAwAAAAA=&#10;">
                  <v:textbox>
                    <w:txbxContent>
                      <w:p w:rsidR="006F6BC0" w:rsidRPr="00EE54CD" w:rsidRDefault="006F6BC0" w:rsidP="005C6B31">
                        <w:pPr>
                          <w:jc w:val="center"/>
                          <w:rPr>
                            <w:sz w:val="22"/>
                          </w:rPr>
                        </w:pPr>
                        <w:r w:rsidRPr="00EE54CD">
                          <w:rPr>
                            <w:sz w:val="22"/>
                          </w:rPr>
                          <w:t>Mi juillet</w:t>
                        </w:r>
                      </w:p>
                    </w:txbxContent>
                  </v:textbox>
                </v:oval>
                <v:line id="Line 211" o:spid="_x0000_s1058" style="position:absolute;visibility:visible;mso-wrap-style:square" from="17621,5794" to="26765,1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rWScIAAADcAAAADwAAAGRycy9kb3ducmV2LnhtbERP32vCMBB+F/Y/hBvsTVPH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rWScIAAADcAAAADwAAAAAAAAAAAAAA&#10;AAChAgAAZHJzL2Rvd25yZXYueG1sUEsFBgAAAAAEAAQA+QAAAJADAAAAAA==&#10;">
                  <v:stroke endarrow="block"/>
                </v:line>
                <v:shape id="Text Box 212" o:spid="_x0000_s1059" type="#_x0000_t202" style="position:absolute;left:24177;top:12993;width:666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8eMIA&#10;AADcAAAADwAAAGRycy9kb3ducmV2LnhtbERPS2vCQBC+F/oflil4q7uVWmx0E4ql4Emp2kJvQ3by&#10;wOxsyG6T+O9dQfA2H99zVtloG9FT52vHGl6mCgRx7kzNpYbj4et5AcIHZIONY9JwJg9Z+viwwsS4&#10;gb+p34dSxBD2CWqoQmgTKX1ekUU/dS1x5ArXWQwRdqU0HQ4x3DZyptSbtFhzbKiwpXVF+Wn/bzX8&#10;bIu/31e1Kz/tvB3cqCTbd6n15Gn8WIIINIa7+ObemDhfzeH6TLxAp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7x4wgAAANwAAAAPAAAAAAAAAAAAAAAAAJgCAABkcnMvZG93&#10;bnJldi54bWxQSwUGAAAAAAQABAD1AAAAhwMAAAAA&#10;" filled="f" stroked="f">
                  <v:textbox>
                    <w:txbxContent>
                      <w:p w:rsidR="006F6BC0" w:rsidRDefault="006F6BC0" w:rsidP="005C6B31">
                        <w:proofErr w:type="gramStart"/>
                        <w:r>
                          <w:t>a</w:t>
                        </w:r>
                        <w:proofErr w:type="gramEnd"/>
                        <w:r>
                          <w:t xml:space="preserve"> ET b</w:t>
                        </w:r>
                      </w:p>
                    </w:txbxContent>
                  </v:textbox>
                </v:shape>
                <v:shape id="Text Box 64" o:spid="_x0000_s1060" type="#_x0000_t202" style="position:absolute;left:16002;top:20701;width:2286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BycMA&#10;AADc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0n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UBycMAAADcAAAADwAAAAAAAAAAAAAAAACYAgAAZHJzL2Rv&#10;d25yZXYueG1sUEsFBgAAAAAEAAQA9QAAAIgDAAAAAA==&#10;">
                  <v:textbox>
                    <w:txbxContent>
                      <w:p w:rsidR="006F6BC0" w:rsidRPr="00EE54CD" w:rsidRDefault="006F6BC0" w:rsidP="005C6B31">
                        <w:pPr>
                          <w:jc w:val="center"/>
                          <w:rPr>
                            <w:sz w:val="22"/>
                          </w:rPr>
                        </w:pPr>
                        <w:r w:rsidRPr="00EE54CD">
                          <w:rPr>
                            <w:sz w:val="22"/>
                          </w:rPr>
                          <w:t>Toujours</w:t>
                        </w:r>
                      </w:p>
                    </w:txbxContent>
                  </v:textbox>
                </v:shape>
                <v:group id="Group 257" o:spid="_x0000_s1061" style="position:absolute;left:21137;top:12509;width:12581;height:4572" coordorigin="4797,8620" coordsize="1585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line id="Line 258" o:spid="_x0000_s1062" style="position:absolute;visibility:visible;mso-wrap-style:square" from="4797,8908" to="5661,9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  <v:group id="Group 259" o:spid="_x0000_s1063" style="position:absolute;left:4797;top:8620;width:1585;height:288" coordorigin="4797,8620" coordsize="1585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<v:line id="Line 260" o:spid="_x0000_s1064" style="position:absolute;visibility:visible;mso-wrap-style:square" from="4797,8620" to="4798,8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    <v:line id="Line 261" o:spid="_x0000_s1065" style="position:absolute;visibility:visible;mso-wrap-style:square" from="4797,8620" to="6381,8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    <v:line id="Line 262" o:spid="_x0000_s1066" style="position:absolute;visibility:visible;mso-wrap-style:square" from="6381,8620" to="6382,8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  </v:group>
                  <v:line id="Line 263" o:spid="_x0000_s1067" style="position:absolute;flip:x;visibility:visible;mso-wrap-style:square" from="5661,8908" to="6381,9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aJC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R+/wt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1okLxAAAANwAAAAPAAAAAAAAAAAA&#10;AAAAAKECAABkcnMvZG93bnJldi54bWxQSwUGAAAAAAQABAD5AAAAkgMAAAAA&#10;"/>
                </v:group>
                <v:shape id="Text Box 279" o:spid="_x0000_s1068" type="#_x0000_t202" style="position:absolute;left:17573;top:8199;width:2572;height:2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7fz8EA&#10;AADcAAAADwAAAGRycy9kb3ducmV2LnhtbERP24rCMBB9X/Afwgi+LDZVXC/VKCqs+OrlA6bN2Bab&#10;SWmirX9vFoR9m8O5zmrTmUo8qXGlZQWjKAZBnFldcq7gevkdzkE4j6yxskwKXuRgs+59rTDRtuUT&#10;Pc8+FyGEXYIKCu/rREqXFWTQRbYmDtzNNgZ9gE0udYNtCDeVHMfxVBosOTQUWNO+oOx+fhgFt2P7&#10;/bNo04O/zk6T6Q7LWWpfSg363XYJwlPn/8Uf91GH+aMJ/D0TLp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+38/BAAAA3AAAAA8AAAAAAAAAAAAAAAAAmAIAAGRycy9kb3du&#10;cmV2LnhtbFBLBQYAAAAABAAEAPUAAACGAwAAAAA=&#10;" stroked="f">
                  <v:textbox>
                    <w:txbxContent>
                      <w:p w:rsidR="006F6BC0" w:rsidRPr="00D744F3" w:rsidRDefault="006F6BC0" w:rsidP="005C6B31">
                        <w:pPr>
                          <w:rPr>
                            <w:b/>
                            <w:sz w:val="22"/>
                          </w:rPr>
                        </w:pPr>
                        <w:proofErr w:type="gramStart"/>
                        <w:r w:rsidRPr="00D744F3">
                          <w:rPr>
                            <w:b/>
                            <w:sz w:val="22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280" o:spid="_x0000_s1069" type="#_x0000_t202" style="position:absolute;left:27955;top:7818;width:2572;height:2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6VMIA&#10;AADcAAAADwAAAGRycy9kb3ducmV2LnhtbERP22rCQBB9F/yHZQp9Ed1YvDV1E7RgyWvUDxizYxKa&#10;nQ3Z1SR/3y0U+jaHc519OphGPKlztWUFy0UEgriwuuZSwfVymu9AOI+ssbFMCkZykCbTyR5jbXvO&#10;6Xn2pQgh7GJUUHnfxlK6oiKDbmFb4sDdbWfQB9iVUnfYh3DTyLco2kiDNYeGClv6rKj4Pj+MgnvW&#10;z9bv/e3LX7f5anPEenuzo1KvL8PhA4Snwf+L/9yZDvOXa/h9Jl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npUwgAAANwAAAAPAAAAAAAAAAAAAAAAAJgCAABkcnMvZG93&#10;bnJldi54bWxQSwUGAAAAAAQABAD1AAAAhwMAAAAA&#10;" stroked="f">
                  <v:textbox>
                    <w:txbxContent>
                      <w:p w:rsidR="006F6BC0" w:rsidRPr="00D744F3" w:rsidRDefault="006F6BC0" w:rsidP="005C6B31">
                        <w:pPr>
                          <w:rPr>
                            <w:b/>
                            <w:sz w:val="22"/>
                          </w:rPr>
                        </w:pPr>
                        <w:proofErr w:type="gramStart"/>
                        <w:r>
                          <w:rPr>
                            <w:b/>
                            <w:sz w:val="22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327F9" w:rsidRDefault="00F327F9" w:rsidP="00F327F9">
      <w:pPr>
        <w:shd w:val="clear" w:color="auto" w:fill="FFFFFF"/>
        <w:ind w:right="567"/>
        <w:jc w:val="left"/>
      </w:pPr>
    </w:p>
    <w:p w:rsidR="00F327F9" w:rsidRDefault="00F327F9" w:rsidP="00D744F3">
      <w:r>
        <w:br w:type="page"/>
      </w:r>
      <w:r w:rsidR="003C471C"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715000" cy="3519170"/>
                <wp:effectExtent l="0" t="0" r="2540" b="5715"/>
                <wp:docPr id="285" name="Zone de dessin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6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1600200" y="121433"/>
                            <a:ext cx="1943100" cy="5428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F6BC0" w:rsidRPr="00EE54CD" w:rsidRDefault="006F6BC0" w:rsidP="00F327F9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EE54CD">
                                <w:rPr>
                                  <w:sz w:val="22"/>
                                </w:rPr>
                                <w:t>Réception dossier et contrat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80"/>
                        <wps:cNvCnPr/>
                        <wps:spPr bwMode="auto">
                          <a:xfrm>
                            <a:off x="2057400" y="1117499"/>
                            <a:ext cx="794" cy="2285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81"/>
                        <wps:cNvCnPr/>
                        <wps:spPr bwMode="auto">
                          <a:xfrm>
                            <a:off x="2057400" y="1117499"/>
                            <a:ext cx="12573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82"/>
                        <wps:cNvCnPr/>
                        <wps:spPr bwMode="auto">
                          <a:xfrm>
                            <a:off x="3314700" y="1117499"/>
                            <a:ext cx="794" cy="2285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83"/>
                        <wps:cNvCnPr/>
                        <wps:spPr bwMode="auto">
                          <a:xfrm>
                            <a:off x="2057400" y="1346079"/>
                            <a:ext cx="685800" cy="2285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84"/>
                        <wps:cNvCnPr/>
                        <wps:spPr bwMode="auto">
                          <a:xfrm flipH="1">
                            <a:off x="2743200" y="1346079"/>
                            <a:ext cx="571500" cy="2285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1574658"/>
                            <a:ext cx="2514600" cy="342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BC0" w:rsidRPr="00D744F3" w:rsidRDefault="006F6BC0" w:rsidP="00F327F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744F3">
                                <w:rPr>
                                  <w:sz w:val="20"/>
                                  <w:szCs w:val="20"/>
                                </w:rPr>
                                <w:t>VERIFICATION DU DELAI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1917527"/>
                            <a:ext cx="1181100" cy="359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BC0" w:rsidRPr="0042344D" w:rsidRDefault="006F6BC0" w:rsidP="00140599">
                              <w:pPr>
                                <w:spacing w:before="60" w:after="60"/>
                                <w:rPr>
                                  <w:sz w:val="22"/>
                                </w:rPr>
                              </w:pPr>
                              <w:r w:rsidRPr="0042344D">
                                <w:rPr>
                                  <w:sz w:val="22"/>
                                </w:rPr>
                                <w:t>Retour dans le délai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4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0" y="1917527"/>
                            <a:ext cx="1333500" cy="359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BC0" w:rsidRPr="00EE54CD" w:rsidRDefault="006F6BC0" w:rsidP="00140599">
                              <w:pPr>
                                <w:spacing w:before="60" w:after="60"/>
                                <w:rPr>
                                  <w:sz w:val="22"/>
                                </w:rPr>
                              </w:pPr>
                              <w:r w:rsidRPr="00EE54CD">
                                <w:rPr>
                                  <w:sz w:val="22"/>
                                </w:rPr>
                                <w:t xml:space="preserve">Retour après </w:t>
                              </w:r>
                              <w:r>
                                <w:rPr>
                                  <w:sz w:val="22"/>
                                </w:rPr>
                                <w:t>d</w:t>
                              </w:r>
                              <w:r w:rsidRPr="00EE54CD">
                                <w:rPr>
                                  <w:sz w:val="22"/>
                                </w:rPr>
                                <w:t>élai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75" name="Oval 88"/>
                        <wps:cNvSpPr>
                          <a:spLocks noChangeArrowheads="1"/>
                        </wps:cNvSpPr>
                        <wps:spPr bwMode="auto">
                          <a:xfrm>
                            <a:off x="2971800" y="2794542"/>
                            <a:ext cx="1295400" cy="3333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F6BC0" w:rsidRPr="00EE54CD" w:rsidRDefault="006F6BC0" w:rsidP="00F327F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E54CD">
                                <w:rPr>
                                  <w:sz w:val="20"/>
                                  <w:szCs w:val="20"/>
                                </w:rPr>
                                <w:t>Dossier annulé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Line 89"/>
                        <wps:cNvCnPr/>
                        <wps:spPr bwMode="auto">
                          <a:xfrm>
                            <a:off x="3352800" y="2277063"/>
                            <a:ext cx="76200" cy="5174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/>
                        <wps:spPr bwMode="auto">
                          <a:xfrm>
                            <a:off x="2590006" y="664309"/>
                            <a:ext cx="794" cy="4531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/>
                        <wps:spPr bwMode="auto">
                          <a:xfrm flipV="1">
                            <a:off x="533400" y="204769"/>
                            <a:ext cx="38894" cy="33144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/>
                        <wps:spPr bwMode="auto">
                          <a:xfrm>
                            <a:off x="572294" y="204769"/>
                            <a:ext cx="1828006" cy="9127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4"/>
                        <wps:cNvCnPr/>
                        <wps:spPr bwMode="auto">
                          <a:xfrm flipH="1">
                            <a:off x="2008981" y="2277063"/>
                            <a:ext cx="105569" cy="5000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438275" y="1034957"/>
                            <a:ext cx="352425" cy="248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6BC0" w:rsidRPr="00EE54CD" w:rsidRDefault="006F6BC0" w:rsidP="00F327F9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proofErr w:type="gramStart"/>
                              <w:r w:rsidRPr="00EE54CD">
                                <w:rPr>
                                  <w:b/>
                                  <w:sz w:val="22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724628"/>
                            <a:ext cx="457200" cy="283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6BC0" w:rsidRPr="0042344D" w:rsidRDefault="006F6BC0" w:rsidP="00F327F9">
                              <w:pPr>
                                <w:rPr>
                                  <w:b/>
                                  <w:szCs w:val="24"/>
                                </w:rPr>
                              </w:pPr>
                              <w:proofErr w:type="gramStart"/>
                              <w:r w:rsidRPr="0042344D">
                                <w:rPr>
                                  <w:b/>
                                  <w:szCs w:val="24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1138928"/>
                            <a:ext cx="723900" cy="2849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6BC0" w:rsidRPr="005C6B31" w:rsidRDefault="006F6BC0" w:rsidP="00F327F9">
                              <w:pPr>
                                <w:rPr>
                                  <w:b/>
                                  <w:szCs w:val="24"/>
                                </w:rPr>
                              </w:pPr>
                              <w:proofErr w:type="gramStart"/>
                              <w:r w:rsidRPr="005C6B31">
                                <w:rPr>
                                  <w:b/>
                                  <w:szCs w:val="24"/>
                                </w:rPr>
                                <w:t>a</w:t>
                              </w:r>
                              <w:proofErr w:type="gramEnd"/>
                              <w:r w:rsidRPr="005C6B31">
                                <w:rPr>
                                  <w:b/>
                                  <w:szCs w:val="24"/>
                                </w:rPr>
                                <w:t xml:space="preserve"> OU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77" o:spid="_x0000_s1070" editas="canvas" style="width:450pt;height:277.1pt;mso-position-horizontal-relative:char;mso-position-vertical-relative:line" coordsize="57150,35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nNewYAADY0AAAOAAAAZHJzL2Uyb0RvYy54bWzsW12TmzYUfe9M/wPDu2MkBEKeeDOJvW47&#10;s20yk7TvMmCbKSAq2LU3nf73XknAgtdOsrtZJ5vFD7b4sLiSju7VPUe8fLXLUusqlmUi8qmNXji2&#10;FeehiJJ8PbX//LAYBbZVVjyPeCryeGpfx6X96uznn15ui0mMxUakUSwtqCQvJ9tiam+qqpiMx2W4&#10;iTNevhBFnMPFlZAZr+BQrseR5FuoPUvH2HH88VbIqJAijMsSzs7NRftM179axWH1drUq48pKpzbY&#10;Vulvqb+X6nt89pJP1pIXmySszeD3sCLjSQ4Pbaua84pblzK5VVWWhFKUYlW9CEU2FqtVEsa6DdAa&#10;5Oy1ZsbzK17qxoTQO42BUPqK9S7Xyu5cLJI0hd4YQ+0TdU79bmF8YnU5zfs3mTP63vqebQEDWBbt&#10;UJYPM/H9hhexbnk5Cf+4eietJJra2PdtK+cZAOntFU8tytQAqkfDPe+Ld1JZWRYXIvy7tHIx2/B8&#10;Hb+WUmw3MY/AJKTuB7M7f1AHJfzVWm5/FxHUzC8rocdyt5KZqhBGydrBf33HAcjZ1jWUMSKua9AT&#10;7yorVNcZcZG6HsINHsEB9fXT+KSpqJBl9UssMksVpnacpklRqlbyCb+6KCtlG580d+m2iDSJ1Mjo&#10;A7lezlJpQcun9kJ/6geU3dvS3NpObeZhT9fcu1Z2q3D051AVUlzmEVjDJ6rfzutyxZPUlMFKhQjd&#10;karvzBhUu+XODFM7LEsRXUPXSmEmHjgKKGyE/GhbW5h0U7v855LL2LbS33IYHoYIUbNUHxCPYjiQ&#10;3SvL7hWeh1DV1K5syxRnlZnZl4VM1ht4EtI9kIvXMKSrRPevGm5jVW0/gNaYfwL00ga9F0keW4F2&#10;PzUYZ/k7WWP5i9CIHY+SBo0IUcJ0p/NJA0fKiIEixoFnJgoM2xEopmDPp3DYugc18KeCl24LTAuF&#10;Q9Uq7U//ZQ47D84DMiLYPx8RZz4fvV7MyMhfIOrN3flsNkf/qbYgMtkkURTnav40vh2RL/NLdZQx&#10;Xrn17m03jPu163kLJja/2ui92WFA17ifU6IOQrDxmQZ12gc+FuoQ9qjbOEEFQePTBtg9P9ixPuyw&#10;gsI9Yee6iNDB2Q3O7malf2SBSGHF0HV2eo12T9T1QqxLfMdE0ZsQ6wde0Pi6Ico+7yhLUR94OvLd&#10;BXjWCrKBX5s1a51zYErcNuc4BEGPIm+A4LDQiyA5priB4Ae1XH4jdlbgdaKuSpCtagfnG5Q9WqpM&#10;Ao818RryFN8LlB03nhN7CPxpnSu7kCv7Ons5nqBIYHI+laAcz3IfNVHOkgroqzTJpjZEAviYZt4v&#10;a9Z9pFzGkDV3OR/q3oa1ZlZq7/qNYM0g3cS0D2uEAtRSQK7HPPczFNBzgLXuo3vAuiWCWhIICoYA&#10;gsKTI38o0DFmZXrjnduuqenL03hnYFEhmYI+VETmQRi7rtuuKgYY19RzE0kf4p1bKNdM5xOGs9fA&#10;WTPxQRu8TsDEY0aRTrwAwBhIJiDb9/wwZp4mRxUVD2B2iV4HHV9e/LhUfLsAfAhsfzwqHrSZHk/Q&#10;KhYA37tS8eAscQtHTKnj7ylD1Nc5nNaFgKmneq4cB+N3RMZb1XUBklglE1DSUtBpQFnK4gj0mhjk&#10;XlUy/K7RByHrGOj6L1Z3jzFYfZGIPUgkUlmYA1AHN+j7xHWOaUTEc5F50gDLQUU6pLyD0+o6THZn&#10;FUnzW381zEPNb3kQmuuVKHYINSzADU3gBkGjYioJgDhGvx9kzGcoYwL53gPgQ/Qk2FmAFbDU+vEA&#10;7FCg4jm4TRWxGcKgaNZx7vvXMYeIbbalnFBgh30cPWR+JerfcQIWgKqgQHpoVYkczwOHabYbQZhH&#10;mk0Y4vcQvw/Fb4WkPfqJtbnhSekn2DkXYAr0AQAbOS5h3h6LCukUgc1rGtiYBAR/Juo/Domq5IrO&#10;fp96C+TBFAdh4rzBbLTwAzoiC+KNGHWCkYPYG+Y7hJH5or8jSW/EMZteYSPRfbeGPHgf1h3Vi3ZD&#10;lTK/2erU/B7a8nSzIbCV4QcWoittBLelDfZtpI2u0Ewx8fGeYKcZIIhzakWEA1i16xE9HmyGOQnu&#10;47goCeEaPvWisnfb6eZku4Ae5mRvTt7Wadg30mlAFlco0YESuQHbn5QUu1plN5OSMHcIlPA2xe2t&#10;u08oULa0ylOZlOYdkCLU64D6RRr19kv3GMrd133O/gcAAP//AwBQSwMEFAAGAAgAAAAhAIDgUhLZ&#10;AAAABQEAAA8AAABkcnMvZG93bnJldi54bWxMj8FOwzAQRO9I/IO1SNyo3YggGrKpEBKIS0EUPsCN&#10;t0mEvY5itw1/z8IFLiONZjXztl7PwasjTWmIjLBcGFDEbXQDdwgf749Xt6BStuysj0wIX5Rg3Zyf&#10;1bZy8cRvdNzmTkkJp8oi9DmPldap7SnYtIgjsWT7OAWbxU6ddpM9SXnwujDmRgc7sCz0dqSHntrP&#10;7SEgvC65cKNfbfb+Ob5sZlN0T2VAvLyY7+9AZZrz3zH84As6NMK0iwd2SXkEeST/qmQrY8TuEMry&#10;ugDd1Po/ffMNAAD//wMAUEsBAi0AFAAGAAgAAAAhALaDOJL+AAAA4QEAABMAAAAAAAAAAAAAAAAA&#10;AAAAAFtDb250ZW50X1R5cGVzXS54bWxQSwECLQAUAAYACAAAACEAOP0h/9YAAACUAQAACwAAAAAA&#10;AAAAAAAAAAAvAQAAX3JlbHMvLnJlbHNQSwECLQAUAAYACAAAACEA4GypzXsGAAA2NAAADgAAAAAA&#10;AAAAAAAAAAAuAgAAZHJzL2Uyb0RvYy54bWxQSwECLQAUAAYACAAAACEAgOBSEtkAAAAFAQAADwAA&#10;AAAAAAAAAAAAAADVCAAAZHJzL2Rvd25yZXYueG1sUEsFBgAAAAAEAAQA8wAAANsJAAAAAA==&#10;">
                <v:shape id="_x0000_s1071" type="#_x0000_t75" style="position:absolute;width:57150;height:35191;visibility:visible;mso-wrap-style:square">
                  <v:fill o:detectmouseclick="t"/>
                  <v:path o:connecttype="none"/>
                </v:shape>
                <v:oval id="Oval 79" o:spid="_x0000_s1072" style="position:absolute;left:16002;top:1214;width:19431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7Q3c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yy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7Q3cMAAADcAAAADwAAAAAAAAAAAAAAAACYAgAAZHJzL2Rv&#10;d25yZXYueG1sUEsFBgAAAAAEAAQA9QAAAIgDAAAAAA==&#10;">
                  <v:textbox>
                    <w:txbxContent>
                      <w:p w:rsidR="006F6BC0" w:rsidRPr="00EE54CD" w:rsidRDefault="006F6BC0" w:rsidP="00F327F9">
                        <w:pPr>
                          <w:jc w:val="center"/>
                          <w:rPr>
                            <w:sz w:val="22"/>
                          </w:rPr>
                        </w:pPr>
                        <w:r w:rsidRPr="00EE54CD">
                          <w:rPr>
                            <w:sz w:val="22"/>
                          </w:rPr>
                          <w:t>Réception dossier et contrat</w:t>
                        </w:r>
                      </w:p>
                    </w:txbxContent>
                  </v:textbox>
                </v:oval>
                <v:line id="Line 80" o:spid="_x0000_s1073" style="position:absolute;visibility:visible;mso-wrap-style:square" from="20574,11174" to="20581,13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ocd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qHHbGAAAA3AAAAA8AAAAAAAAA&#10;AAAAAAAAoQIAAGRycy9kb3ducmV2LnhtbFBLBQYAAAAABAAEAPkAAACUAwAAAAA=&#10;"/>
                <v:line id="Line 81" o:spid="_x0000_s1074" style="position:absolute;visibility:visible;mso-wrap-style:square" from="20574,11174" to="33147,11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WIBM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zNK4Np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YgExAAAANwAAAAPAAAAAAAAAAAA&#10;AAAAAKECAABkcnMvZG93bnJldi54bWxQSwUGAAAAAAQABAD5AAAAkgMAAAAA&#10;"/>
                <v:line id="Line 82" o:spid="_x0000_s1075" style="position:absolute;visibility:visible;mso-wrap-style:square" from="33147,11174" to="33154,13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tn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5LZ/GAAAA3AAAAA8AAAAAAAAA&#10;AAAAAAAAoQIAAGRycy9kb3ducmV2LnhtbFBLBQYAAAAABAAEAPkAAACUAwAAAAA=&#10;"/>
                <v:line id="Line 83" o:spid="_x0000_s1076" style="position:absolute;visibility:visible;mso-wrap-style:square" from="20574,13460" to="27432,15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oS38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XOj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2hLfxAAAANwAAAAPAAAAAAAAAAAA&#10;AAAAAKECAABkcnMvZG93bnJldi54bWxQSwUGAAAAAAQABAD5AAAAkgMAAAAA&#10;"/>
                <v:line id="Line 84" o:spid="_x0000_s1077" style="position:absolute;flip:x;visibility:visible;mso-wrap-style:square" from="27432,13460" to="33147,15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I2O8YAAADcAAAADwAAAGRycy9kb3ducmV2LnhtbESPQWsCMRSE7wX/Q3hCL0WzSqm6GkUK&#10;hR68VGXF23Pz3Cy7edkmqW7/fVMo9DjMzDfMatPbVtzIh9qxgsk4A0FcOl1zpeB4eBvNQYSIrLF1&#10;TAq+KcBmPXhYYa7dnT/oto+VSBAOOSowMXa5lKE0ZDGMXUecvKvzFmOSvpLa4z3BbSunWfYiLdac&#10;Fgx29GqobPZfVoGc754+/fby3BTN6bQwRVl0551Sj8N+uwQRqY//4b/2u1YwnU3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yNjvGAAAA3AAAAA8AAAAAAAAA&#10;AAAAAAAAoQIAAGRycy9kb3ducmV2LnhtbFBLBQYAAAAABAAEAPkAAACUAwAAAAA=&#10;"/>
                <v:shape id="Text Box 85" o:spid="_x0000_s1078" type="#_x0000_t202" style="position:absolute;left:14859;top:15746;width:2514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0Vy8UA&#10;AADcAAAADwAAAGRycy9kb3ducmV2LnhtbESPQWvCQBSE70L/w/IKXkQ3TYva1FVEaNGbTUWvj+wz&#10;Cc2+jbvbmP77rlDwOMzMN8xi1ZtGdOR8bVnB0yQBQVxYXXOp4PD1Pp6D8AFZY2OZFPySh9XyYbDA&#10;TNsrf1KXh1JECPsMFVQhtJmUvqjIoJ/Yljh6Z+sMhihdKbXDa4SbRqZJMpUGa44LFba0qaj4zn+M&#10;gvnLtjv53fP+WEzPzWsYzbqPi1Nq+Niv30AE6sM9/N/eagXpLIXb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bRXLxQAAANwAAAAPAAAAAAAAAAAAAAAAAJgCAABkcnMv&#10;ZG93bnJldi54bWxQSwUGAAAAAAQABAD1AAAAigMAAAAA&#10;">
                  <v:textbox>
                    <w:txbxContent>
                      <w:p w:rsidR="006F6BC0" w:rsidRPr="00D744F3" w:rsidRDefault="006F6BC0" w:rsidP="00F327F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744F3">
                          <w:rPr>
                            <w:sz w:val="20"/>
                            <w:szCs w:val="20"/>
                          </w:rPr>
                          <w:t>VERIFICATION DU DELAI</w:t>
                        </w:r>
                      </w:p>
                    </w:txbxContent>
                  </v:textbox>
                </v:shape>
                <v:shape id="Text Box 86" o:spid="_x0000_s1079" type="#_x0000_t202" style="position:absolute;left:14859;top:19175;width:11811;height:3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ne8QA&#10;AADcAAAADwAAAGRycy9kb3ducmV2LnhtbESPW2sCMRSE3wv+h3CEvtWsK7S6GkUFwdKXesHnw+bs&#10;RTcnSxLX7b9vCgUfh5n5hlmsetOIjpyvLSsYjxIQxLnVNZcKzqfd2xSED8gaG8uk4Ic8rJaDlwVm&#10;2j74QN0xlCJC2GeooAqhzaT0eUUG/ci2xNErrDMYonSl1A4fEW4amSbJuzRYc1yosKVtRfnteDcK&#10;Tt3G7w/XMNOfxUamX8V3enFrpV6H/XoOIlAfnuH/9l4rSD8m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XJ3vEAAAA3AAAAA8AAAAAAAAAAAAAAAAAmAIAAGRycy9k&#10;b3ducmV2LnhtbFBLBQYAAAAABAAEAPUAAACJAwAAAAA=&#10;">
                  <v:textbox inset="0,0,0,0">
                    <w:txbxContent>
                      <w:p w:rsidR="006F6BC0" w:rsidRPr="0042344D" w:rsidRDefault="006F6BC0" w:rsidP="00140599">
                        <w:pPr>
                          <w:spacing w:before="60" w:after="60"/>
                          <w:rPr>
                            <w:sz w:val="22"/>
                          </w:rPr>
                        </w:pPr>
                        <w:r w:rsidRPr="0042344D">
                          <w:rPr>
                            <w:sz w:val="22"/>
                          </w:rPr>
                          <w:t>Retour dans le délai</w:t>
                        </w:r>
                      </w:p>
                    </w:txbxContent>
                  </v:textbox>
                </v:shape>
                <v:shape id="Text Box 87" o:spid="_x0000_s1080" type="#_x0000_t202" style="position:absolute;left:26670;top:19175;width:13335;height:3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U4P8UA&#10;AADcAAAADwAAAGRycy9kb3ducmV2LnhtbESPX2vCMBTF3wW/Q7iCbzNVixudqYhuIIKMuT3s8dJc&#10;29Lmpkuy2n37RRj4eDh/fpz1ZjCt6Mn52rKC+SwBQVxYXXOp4PPj9eEJhA/IGlvLpOCXPGzy8WiN&#10;mbZXfqf+HEoRR9hnqKAKocuk9EVFBv3MdsTRu1hnMETpSqkdXuO4aeUiSVbSYM2RUGFHu4qK5vxj&#10;InfZfJs07A/29HXcv3j3VujtRanpZNg+gwg0hHv4v33QChaPKdzOxCM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9Tg/xQAAANwAAAAPAAAAAAAAAAAAAAAAAJgCAABkcnMv&#10;ZG93bnJldi54bWxQSwUGAAAAAAQABAD1AAAAigMAAAAA&#10;">
                  <v:textbox inset=",0,,0">
                    <w:txbxContent>
                      <w:p w:rsidR="006F6BC0" w:rsidRPr="00EE54CD" w:rsidRDefault="006F6BC0" w:rsidP="00140599">
                        <w:pPr>
                          <w:spacing w:before="60" w:after="60"/>
                          <w:rPr>
                            <w:sz w:val="22"/>
                          </w:rPr>
                        </w:pPr>
                        <w:r w:rsidRPr="00EE54CD">
                          <w:rPr>
                            <w:sz w:val="22"/>
                          </w:rPr>
                          <w:t xml:space="preserve">Retour après </w:t>
                        </w:r>
                        <w:r>
                          <w:rPr>
                            <w:sz w:val="22"/>
                          </w:rPr>
                          <w:t>d</w:t>
                        </w:r>
                        <w:r w:rsidRPr="00EE54CD">
                          <w:rPr>
                            <w:sz w:val="22"/>
                          </w:rPr>
                          <w:t>élai</w:t>
                        </w:r>
                      </w:p>
                    </w:txbxContent>
                  </v:textbox>
                </v:shape>
                <v:oval id="Oval 88" o:spid="_x0000_s1081" style="position:absolute;left:29718;top:27945;width:12954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XYd8QA&#10;AADcAAAADwAAAGRycy9kb3ducmV2LnhtbESPQWvCQBSE74X+h+UVvNWNhtiSuooogj300FTvj+wz&#10;CWbfhuwzxn/vFgo9DjPzDbNcj65VA/Wh8WxgNk1AEZfeNlwZOP7sX99BBUG22HomA3cKsF49Py0x&#10;t/7G3zQUUqkI4ZCjgVqky7UOZU0Ow9R3xNE7+96hRNlX2vZ4i3DX6nmSLLTDhuNCjR1tayovxdUZ&#10;2FWbYjHoVLL0vDtIdjl9faYzYyYv4+YDlNAo/+G/9sEamL9l8HsmHgG9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12HfEAAAA3AAAAA8AAAAAAAAAAAAAAAAAmAIAAGRycy9k&#10;b3ducmV2LnhtbFBLBQYAAAAABAAEAPUAAACJAwAAAAA=&#10;">
                  <v:textbox>
                    <w:txbxContent>
                      <w:p w:rsidR="006F6BC0" w:rsidRPr="00EE54CD" w:rsidRDefault="006F6BC0" w:rsidP="00F327F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E54CD">
                          <w:rPr>
                            <w:sz w:val="20"/>
                            <w:szCs w:val="20"/>
                          </w:rPr>
                          <w:t>Dossier annulé</w:t>
                        </w:r>
                      </w:p>
                    </w:txbxContent>
                  </v:textbox>
                </v:oval>
                <v:line id="Line 89" o:spid="_x0000_s1082" style="position:absolute;visibility:visible;mso-wrap-style:square" from="33528,22770" to="34290,27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f/pMUAAADcAAAADwAAAGRycy9kb3ducmV2LnhtbESPQWvCQBSE74X+h+UVeqsbPRiNrlIa&#10;Ch5qwSg9v2af2dDs25Bd4/bfd4WCx2FmvmHW22g7MdLgW8cKppMMBHHtdMuNgtPx/WUBwgdkjZ1j&#10;UvBLHrabx4c1Ftpd+UBjFRqRIOwLVGBC6AspfW3Iop+4njh5ZzdYDEkOjdQDXhPcdnKWZXNpseW0&#10;YLCnN0P1T3WxCnJTHmQuy4/jZzm202Xcx6/vpVLPT/F1BSJQDPfwf3unFczyOdzOp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Uf/pMUAAADcAAAADwAAAAAAAAAA&#10;AAAAAAChAgAAZHJzL2Rvd25yZXYueG1sUEsFBgAAAAAEAAQA+QAAAJMDAAAAAA==&#10;">
                  <v:stroke endarrow="block"/>
                </v:line>
                <v:line id="Line 90" o:spid="_x0000_s1083" style="position:absolute;visibility:visible;mso-wrap-style:square" from="25900,6643" to="25908,11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aP8QAAADcAAAADwAAAGRycy9kb3ducmV2LnhtbESPQWsCMRSE7wX/Q3iCt5rVg1tXo4hL&#10;wYMtqKXn5+a5Wdy8LJt0Tf99Uyj0OMzMN8x6G20rBup941jBbJqBIK6cbrhW8HF5fX4B4QOyxtYx&#10;KfgmD9vN6GmNhXYPPtFwDrVIEPYFKjAhdIWUvjJk0U9dR5y8m+sthiT7WuoeHwluWznPsoW02HBa&#10;MNjR3lB1P39ZBbkpTzKX5fHyXg7NbBnf4ud1qdRkHHcrEIFi+A//tQ9awTzP4fdMOgJ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C1o/xAAAANwAAAAPAAAAAAAAAAAA&#10;AAAAAKECAABkcnMvZG93bnJldi54bWxQSwUGAAAAAAQABAD5AAAAkgMAAAAA&#10;">
                  <v:stroke endarrow="block"/>
                </v:line>
                <v:line id="Line 91" o:spid="_x0000_s1084" style="position:absolute;flip:y;visibility:visible;mso-wrap-style:square" from="5334,2047" to="5722,35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ifps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eJL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J+mxAAAANwAAAAPAAAAAAAAAAAA&#10;AAAAAKECAABkcnMvZG93bnJldi54bWxQSwUGAAAAAAQABAD5AAAAkgMAAAAA&#10;"/>
                <v:line id="Line 92" o:spid="_x0000_s1085" style="position:absolute;visibility:visible;mso-wrap-style:square" from="5722,2047" to="24003,11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hr1sUAAADcAAAADwAAAGRycy9kb3ducmV2LnhtbESPzWrDMBCE74W+g9hCb42cHOrYjRJK&#10;TaGHJpAfct5aG8vEWhlLddS3rwKBHIeZ+YZZrKLtxEiDbx0rmE4yEMS10y03Cg77z5c5CB+QNXaO&#10;ScEfeVgtHx8WWGp34S2Nu9CIBGFfogITQl9K6WtDFv3E9cTJO7nBYkhyaKQe8JLgtpOzLHuVFltO&#10;CwZ7+jBUn3e/VkFuqq3MZfW931RjOy3iOh5/CqWen+L7G4hAMdzDt/aXVjDLC7ieS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hr1sUAAADcAAAADwAAAAAAAAAA&#10;AAAAAAChAgAAZHJzL2Rvd25yZXYueG1sUEsFBgAAAAAEAAQA+QAAAJMDAAAAAA==&#10;">
                  <v:stroke endarrow="block"/>
                </v:line>
                <v:line id="Line 94" o:spid="_x0000_s1086" style="position:absolute;flip:x;visibility:visible;mso-wrap-style:square" from="20089,22770" to="21145,27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j1/8UAAADcAAAADwAAAGRycy9kb3ducmV2LnhtbESPwWrCQBCG70LfYZlCL0E3KohNXaW1&#10;FYTiQeuhxyE7TUKzsyE71fTtOwehx+Gf/5tvVpshtOZCfWoiO5hOcjDEZfQNVw7OH7vxEkwSZI9t&#10;ZHLwSwk267vRCgsfr3yky0kqoxBOBTqoRbrC2lTWFDBNYkes2VfsA4qOfWV9j1eFh9bO8nxhAzas&#10;F2rsaFtT+X36CaqxO/DrfJ69BJtlj/T2Ke+5Fece7ofnJzBCg/wv39p772C2VH19Rgl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0j1/8UAAADcAAAADwAAAAAAAAAA&#10;AAAAAAChAgAAZHJzL2Rvd25yZXYueG1sUEsFBgAAAAAEAAQA+QAAAJMDAAAAAA==&#10;">
                  <v:stroke endarrow="block"/>
                </v:line>
                <v:shape id="Text Box 95" o:spid="_x0000_s1087" type="#_x0000_t202" style="position:absolute;left:14382;top:10349;width:3525;height:2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IrMIA&#10;AADcAAAADwAAAGRycy9kb3ducmV2LnhtbESP3YrCMBSE7wXfIRzBG9FU8bcaRYVdvK36AMfm2Bab&#10;k9JEW99+Iyx4OczMN8xm15pSvKh2hWUF41EEgji1uuBMwfXyM1yCcB5ZY2mZFLzJwW7b7Www1rbh&#10;hF5nn4kAYRejgtz7KpbSpTkZdCNbEQfvbmuDPsg6k7rGJsBNKSdRNJcGCw4LOVZ0zCl9nJ9Gwf3U&#10;DGar5vbrr4tkOj9gsbjZt1L9Xrtfg/DU+m/4v33SCibLMXzOhCM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oiswgAAANwAAAAPAAAAAAAAAAAAAAAAAJgCAABkcnMvZG93&#10;bnJldi54bWxQSwUGAAAAAAQABAD1AAAAhwMAAAAA&#10;" stroked="f">
                  <v:textbox>
                    <w:txbxContent>
                      <w:p w:rsidR="006F6BC0" w:rsidRPr="00EE54CD" w:rsidRDefault="006F6BC0" w:rsidP="00F327F9">
                        <w:pPr>
                          <w:rPr>
                            <w:b/>
                            <w:sz w:val="22"/>
                          </w:rPr>
                        </w:pPr>
                        <w:proofErr w:type="gramStart"/>
                        <w:r w:rsidRPr="00EE54CD">
                          <w:rPr>
                            <w:b/>
                            <w:sz w:val="22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96" o:spid="_x0000_s1088" type="#_x0000_t202" style="position:absolute;left:27432;top:7246;width:4572;height:2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zQMUA&#10;AADcAAAADwAAAGRycy9kb3ducmV2LnhtbESP3WrCQBSE7wXfYTmF3ojZ+NMYo6u0QsVbNQ9wzB6T&#10;0OzZkN2a+PbdQqGXw8x8w2z3g2nEgzpXW1Ywi2IQxIXVNZcK8uvnNAXhPLLGxjIpeJKD/W482mKm&#10;bc9nelx8KQKEXYYKKu/bTEpXVGTQRbYlDt7ddgZ9kF0pdYd9gJtGzuM4kQZrDgsVtnSoqPi6fBsF&#10;91M/eVv3t6PPV+dl8oH16mafSr2+DO8bEJ4G/x/+a5+0gnm6gN8z4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LNAxQAAANwAAAAPAAAAAAAAAAAAAAAAAJgCAABkcnMv&#10;ZG93bnJldi54bWxQSwUGAAAAAAQABAD1AAAAigMAAAAA&#10;" stroked="f">
                  <v:textbox>
                    <w:txbxContent>
                      <w:p w:rsidR="006F6BC0" w:rsidRPr="0042344D" w:rsidRDefault="006F6BC0" w:rsidP="00F327F9">
                        <w:pPr>
                          <w:rPr>
                            <w:b/>
                            <w:szCs w:val="24"/>
                          </w:rPr>
                        </w:pPr>
                        <w:proofErr w:type="gramStart"/>
                        <w:r w:rsidRPr="0042344D">
                          <w:rPr>
                            <w:b/>
                            <w:szCs w:val="24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97" o:spid="_x0000_s1089" type="#_x0000_t202" style="position:absolute;left:22860;top:11389;width:7239;height:2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rNMMA&#10;AADcAAAADwAAAGRycy9kb3ducmV2LnhtbESP3YrCMBSE7wXfIZwFb0RTxZ9u1ygqrHjrzwOcNse2&#10;bHNSmmjr25sFwcthZr5hVpvOVOJBjSstK5iMIxDEmdUl5wqul99RDMJ5ZI2VZVLwJAebdb+3wkTb&#10;lk/0OPtcBAi7BBUU3teJlC4ryKAb25o4eDfbGPRBNrnUDbYBbio5jaKFNFhyWCiwpn1B2d/5bhTc&#10;ju1w/t2mB39dnmaLHZbL1D6VGnx12x8Qnjr/Cb/bR61gGs/g/0w4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ErNMMAAADcAAAADwAAAAAAAAAAAAAAAACYAgAAZHJzL2Rv&#10;d25yZXYueG1sUEsFBgAAAAAEAAQA9QAAAIgDAAAAAA==&#10;" stroked="f">
                  <v:textbox>
                    <w:txbxContent>
                      <w:p w:rsidR="006F6BC0" w:rsidRPr="005C6B31" w:rsidRDefault="006F6BC0" w:rsidP="00F327F9">
                        <w:pPr>
                          <w:rPr>
                            <w:b/>
                            <w:szCs w:val="24"/>
                          </w:rPr>
                        </w:pPr>
                        <w:proofErr w:type="gramStart"/>
                        <w:r w:rsidRPr="005C6B31">
                          <w:rPr>
                            <w:b/>
                            <w:szCs w:val="24"/>
                          </w:rPr>
                          <w:t>a</w:t>
                        </w:r>
                        <w:proofErr w:type="gramEnd"/>
                        <w:r w:rsidRPr="005C6B31">
                          <w:rPr>
                            <w:b/>
                            <w:szCs w:val="24"/>
                          </w:rPr>
                          <w:t xml:space="preserve"> OU 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327F9" w:rsidRDefault="003C471C" w:rsidP="00F327F9">
      <w:pPr>
        <w:shd w:val="clear" w:color="auto" w:fill="FFFFFF"/>
        <w:ind w:right="567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-720090</wp:posOffset>
                </wp:positionV>
                <wp:extent cx="1295400" cy="734695"/>
                <wp:effectExtent l="0" t="0" r="0" b="0"/>
                <wp:wrapNone/>
                <wp:docPr id="265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734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6BC0" w:rsidRPr="00EE54CD" w:rsidRDefault="006F6BC0" w:rsidP="004234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54CD">
                              <w:rPr>
                                <w:sz w:val="20"/>
                                <w:szCs w:val="20"/>
                              </w:rPr>
                              <w:t>Dossier  en attente de vérification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3" o:spid="_x0000_s1090" style="position:absolute;margin-left:96pt;margin-top:-56.7pt;width:102pt;height:5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hyjJAIAAEMEAAAOAAAAZHJzL2Uyb0RvYy54bWysU8Fu2zAMvQ/YPwi6L07cJF2MOEWRLsOA&#10;bi3Q7QMUWbaFyaJGKXGyrx8lp2m67TRMB4EUqUfykVzeHDrD9gq9BlvyyWjMmbISKm2bkn/7unn3&#10;njMfhK2EAatKflSe36zevln2rlA5tGAqhYxArC96V/I2BFdkmZet6oQfgVOWjDVgJwKp2GQVip7Q&#10;O5Pl4/E86wErhyCV9/R6Nxj5KuHXtZLhoa69CsyUnHIL6cZ0b+OdrZaiaFC4VstTGuIfsuiEthT0&#10;DHUngmA71H9AdVoieKjDSEKXQV1rqVINVM1k/Fs1T61wKtVC5Hh3psn/P1j5Zf+ITFclz+czzqzo&#10;qEkPe2HY4iqS0ztfkM+Te8RYnnf3IL97ZmHdCtuoW0ToWyUqSmkS/bNXH6Li6Svb9p+hImSxC5B4&#10;OtTYRUBigB1SO47ndqhDYJIeJ/liNh1T1yTZrq+m88UshRDF82+HPnxU0LEolFwZo52PjIlC7O99&#10;iAmJ4tkrFQBGVxttTFKw2a4NMiq35Jt0TgH8pZuxrC/5YpbPEvIrm7+EGKfzNwiEna3SrEWyPpzk&#10;ILQZZMrS2BN7kbCB+HDYHobeTCNoZHML1ZH4RBgmmTaPhBbwJ2c9TXHJ/Y+dQMWZ+WSpJ4vJdBrH&#10;PinT2XVOCl5atpcWYSVBlTxwNojrMKzKzqFuWoo0SQxYuKU+1jrx+5LVKX+a1ET7aaviKlzqyetl&#10;91e/AAAA//8DAFBLAwQUAAYACAAAACEAIpOStd8AAAAKAQAADwAAAGRycy9kb3ducmV2LnhtbEyP&#10;QU+DQBCF7yb+h82YeGsXWEssZWkaGxM9eBDtfQtbIGVnCTul+O8dT/b43ry8+V6+nV0vJjuGzqOG&#10;eBmBsFj5usNGw/fX6+IZRCCDtek9Wg0/NsC2uL/LTVb7K37aqaRGcAmGzGhoiYZMylC11pmw9INF&#10;vp386AyxHBtZj+bK5a6XSRSl0pkO+UNrBvvS2upcXpyGfbMr00kqWqnT/o1W58PHu4q1fnyYdxsQ&#10;ZGf6D8MfPqNDwUxHf8E6iJ71OuEtpGERx+oJBEfUOmXrqCFRIItc3k4ofgEAAP//AwBQSwECLQAU&#10;AAYACAAAACEAtoM4kv4AAADhAQAAEwAAAAAAAAAAAAAAAAAAAAAAW0NvbnRlbnRfVHlwZXNdLnht&#10;bFBLAQItABQABgAIAAAAIQA4/SH/1gAAAJQBAAALAAAAAAAAAAAAAAAAAC8BAABfcmVscy8ucmVs&#10;c1BLAQItABQABgAIAAAAIQD2ChyjJAIAAEMEAAAOAAAAAAAAAAAAAAAAAC4CAABkcnMvZTJvRG9j&#10;LnhtbFBLAQItABQABgAIAAAAIQAik5K13wAAAAoBAAAPAAAAAAAAAAAAAAAAAH4EAABkcnMvZG93&#10;bnJldi54bWxQSwUGAAAAAAQABADzAAAAigUAAAAA&#10;">
                <v:textbox>
                  <w:txbxContent>
                    <w:p w:rsidR="006F6BC0" w:rsidRPr="00EE54CD" w:rsidRDefault="006F6BC0" w:rsidP="004234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E54CD">
                        <w:rPr>
                          <w:sz w:val="20"/>
                          <w:szCs w:val="20"/>
                        </w:rPr>
                        <w:t>Dossier  en attente de vérification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5715000" cy="4624705"/>
                <wp:effectExtent l="0" t="6985" r="2540" b="0"/>
                <wp:docPr id="98" name="Zone de dessin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0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3505200" y="953989"/>
                            <a:ext cx="1228725" cy="5047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F6BC0" w:rsidRPr="00D744F3" w:rsidRDefault="006F6BC0" w:rsidP="00D744F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744F3">
                                <w:rPr>
                                  <w:sz w:val="20"/>
                                  <w:szCs w:val="20"/>
                                </w:rPr>
                                <w:t>Lundi ou Jeudi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81" name="Group 249"/>
                        <wpg:cNvGrpSpPr>
                          <a:grpSpLocks/>
                        </wpg:cNvGrpSpPr>
                        <wpg:grpSpPr bwMode="auto">
                          <a:xfrm>
                            <a:off x="2114550" y="1715117"/>
                            <a:ext cx="1258094" cy="457153"/>
                            <a:chOff x="4797" y="8620"/>
                            <a:chExt cx="1585" cy="576"/>
                          </a:xfrm>
                        </wpg:grpSpPr>
                        <wps:wsp>
                          <wps:cNvPr id="82" name="Line 104"/>
                          <wps:cNvCnPr/>
                          <wps:spPr bwMode="auto">
                            <a:xfrm>
                              <a:off x="4797" y="8908"/>
                              <a:ext cx="864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3" name="Group 247"/>
                          <wpg:cNvGrpSpPr>
                            <a:grpSpLocks/>
                          </wpg:cNvGrpSpPr>
                          <wpg:grpSpPr bwMode="auto">
                            <a:xfrm>
                              <a:off x="4797" y="8620"/>
                              <a:ext cx="1585" cy="288"/>
                              <a:chOff x="4797" y="8620"/>
                              <a:chExt cx="1585" cy="288"/>
                            </a:xfrm>
                          </wpg:grpSpPr>
                          <wps:wsp>
                            <wps:cNvPr id="84" name="Line 101"/>
                            <wps:cNvCnPr/>
                            <wps:spPr bwMode="auto">
                              <a:xfrm>
                                <a:off x="4797" y="8620"/>
                                <a:ext cx="1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" name="Line 102"/>
                            <wps:cNvCnPr/>
                            <wps:spPr bwMode="auto">
                              <a:xfrm>
                                <a:off x="4797" y="8620"/>
                                <a:ext cx="1584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" name="Line 103"/>
                            <wps:cNvCnPr/>
                            <wps:spPr bwMode="auto">
                              <a:xfrm>
                                <a:off x="6381" y="8620"/>
                                <a:ext cx="1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7" name="Line 105"/>
                          <wps:cNvCnPr/>
                          <wps:spPr bwMode="auto">
                            <a:xfrm flipH="1">
                              <a:off x="5661" y="8908"/>
                              <a:ext cx="72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8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447800" y="2162746"/>
                            <a:ext cx="2514600" cy="342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BC0" w:rsidRPr="00D744F3" w:rsidRDefault="006F6BC0" w:rsidP="00F327F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744F3">
                                <w:rPr>
                                  <w:sz w:val="20"/>
                                  <w:szCs w:val="20"/>
                                </w:rPr>
                                <w:t>VERIFICATION DU DOSSIER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447800" y="2450848"/>
                            <a:ext cx="1219200" cy="3095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BC0" w:rsidRPr="00D744F3" w:rsidRDefault="006F6BC0" w:rsidP="00F327F9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D744F3">
                                <w:rPr>
                                  <w:sz w:val="22"/>
                                </w:rPr>
                                <w:t>Non Complet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219075" y="2968319"/>
                            <a:ext cx="1381125" cy="52382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F6BC0" w:rsidRPr="00D744F3" w:rsidRDefault="006F6BC0" w:rsidP="00F327F9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D744F3">
                                <w:rPr>
                                  <w:sz w:val="22"/>
                                </w:rPr>
                                <w:t xml:space="preserve">Dossier à compléter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109"/>
                        <wps:cNvCnPr/>
                        <wps:spPr bwMode="auto">
                          <a:xfrm flipH="1">
                            <a:off x="1524000" y="2761172"/>
                            <a:ext cx="342900" cy="342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11"/>
                        <wps:cNvCnPr/>
                        <wps:spPr bwMode="auto">
                          <a:xfrm flipH="1" flipV="1">
                            <a:off x="524669" y="0"/>
                            <a:ext cx="8731" cy="29683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12"/>
                        <wps:cNvCnPr/>
                        <wps:spPr bwMode="auto">
                          <a:xfrm>
                            <a:off x="1895475" y="0"/>
                            <a:ext cx="504825" cy="17055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Oval 113"/>
                        <wps:cNvSpPr>
                          <a:spLocks noChangeArrowheads="1"/>
                        </wps:cNvSpPr>
                        <wps:spPr bwMode="auto">
                          <a:xfrm>
                            <a:off x="1676400" y="3334994"/>
                            <a:ext cx="1295400" cy="5444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F6BC0" w:rsidRPr="00D744F3" w:rsidRDefault="006F6BC0" w:rsidP="00D744F3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D744F3">
                                <w:rPr>
                                  <w:sz w:val="22"/>
                                </w:rPr>
                                <w:t>Contrat Valide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114"/>
                        <wps:cNvCnPr/>
                        <wps:spPr bwMode="auto">
                          <a:xfrm flipH="1">
                            <a:off x="2667000" y="2761172"/>
                            <a:ext cx="228600" cy="621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1242091"/>
                            <a:ext cx="266700" cy="238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6BC0" w:rsidRPr="00D744F3" w:rsidRDefault="006F6BC0" w:rsidP="00F327F9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proofErr w:type="gramStart"/>
                              <w:r w:rsidRPr="00D744F3">
                                <w:rPr>
                                  <w:b/>
                                  <w:sz w:val="22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2933700" y="1303203"/>
                            <a:ext cx="457200" cy="207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6BC0" w:rsidRPr="00D744F3" w:rsidRDefault="006F6BC0" w:rsidP="00D744F3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proofErr w:type="gramStart"/>
                              <w:r w:rsidRPr="00D744F3">
                                <w:rPr>
                                  <w:b/>
                                  <w:sz w:val="22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1773849"/>
                            <a:ext cx="952500" cy="2190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6BC0" w:rsidRPr="007B1247" w:rsidRDefault="006F6BC0" w:rsidP="002B256A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7B1247">
                                <w:rPr>
                                  <w:b/>
                                  <w:sz w:val="20"/>
                                  <w:szCs w:val="20"/>
                                </w:rPr>
                                <w:t>a</w:t>
                              </w:r>
                              <w:proofErr w:type="gramEnd"/>
                              <w:r w:rsidRPr="007B1247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ET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Oval 118"/>
                        <wps:cNvSpPr>
                          <a:spLocks noChangeArrowheads="1"/>
                        </wps:cNvSpPr>
                        <wps:spPr bwMode="auto">
                          <a:xfrm>
                            <a:off x="2886075" y="3654842"/>
                            <a:ext cx="1943100" cy="86668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F6BC0" w:rsidRPr="00D744F3" w:rsidRDefault="006F6BC0" w:rsidP="00F327F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744F3">
                                <w:rPr>
                                  <w:sz w:val="20"/>
                                  <w:szCs w:val="20"/>
                                </w:rPr>
                                <w:t xml:space="preserve">Liste définitive candidatures envoyée à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Direction R￩gionale"/>
                                </w:smartTagPr>
                                <w:r w:rsidRPr="00D744F3">
                                  <w:rPr>
                                    <w:sz w:val="20"/>
                                    <w:szCs w:val="20"/>
                                  </w:rPr>
                                  <w:t>la Direction Régionale</w:t>
                                </w:r>
                              </w:smartTag>
                              <w:r w:rsidRPr="00D744F3">
                                <w:rPr>
                                  <w:sz w:val="20"/>
                                  <w:szCs w:val="20"/>
                                </w:rPr>
                                <w:t xml:space="preserve"> de Jeunesse et Sport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0" name="Line 119"/>
                        <wps:cNvCnPr/>
                        <wps:spPr bwMode="auto">
                          <a:xfrm>
                            <a:off x="3200400" y="2761172"/>
                            <a:ext cx="609600" cy="8841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0" y="2450848"/>
                            <a:ext cx="1295400" cy="3095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BC0" w:rsidRPr="00D744F3" w:rsidRDefault="006F6BC0" w:rsidP="00F327F9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D744F3">
                                <w:rPr>
                                  <w:sz w:val="22"/>
                                </w:rPr>
                                <w:t>Complet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Oval 121"/>
                        <wps:cNvSpPr>
                          <a:spLocks noChangeArrowheads="1"/>
                        </wps:cNvSpPr>
                        <wps:spPr bwMode="auto">
                          <a:xfrm>
                            <a:off x="4038600" y="2796887"/>
                            <a:ext cx="1638300" cy="8968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F6BC0" w:rsidRPr="00D744F3" w:rsidRDefault="006F6BC0" w:rsidP="00F327F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744F3">
                                <w:rPr>
                                  <w:sz w:val="20"/>
                                  <w:szCs w:val="20"/>
                                </w:rPr>
                                <w:t>Liste définitive candidatures envoyée au Conseil Régional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Line 122"/>
                        <wps:cNvCnPr/>
                        <wps:spPr bwMode="auto">
                          <a:xfrm>
                            <a:off x="3581400" y="2761172"/>
                            <a:ext cx="533400" cy="271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125"/>
                        <wps:cNvCnPr/>
                        <wps:spPr bwMode="auto">
                          <a:xfrm flipH="1">
                            <a:off x="3067050" y="1358760"/>
                            <a:ext cx="619125" cy="310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98" o:spid="_x0000_s1091" editas="canvas" style="width:450pt;height:364.15pt;mso-position-horizontal-relative:char;mso-position-vertical-relative:line" coordsize="57150,46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MfQAgAAAhEAAAOAAAAZHJzL2Uyb0RvYy54bWzsXF1zm0YUfe9M/wPDuyJ2WWDRRM4kkpV2&#10;Jm0yk7TvGCGJKQIK2JLb6X/v3bvLCsnyh+wIyw5+sEHgZT/OvffsuRe9fbdeJsZVVJRxlg5N8sYy&#10;jSgNs2mczofmH98mPW4aZRWk0yDJ0mhoXkel+e7s55/ervJBRLNFlkyjwoBG0nKwyofmoqryQb9f&#10;hotoGZRvsjxK4eIsK5ZBBafFvD8tghW0vkz61LLc/iorpnmRhVFZwqdjedE8w/ZnsyisPs9mZVQZ&#10;ydCEvlX4u8DfF+J3/+xtMJgXQb6IQ9WN4BG9WAZxCg/VTY2DKjAui/hGU8s4LLIym1VvwmzZz2az&#10;OIxwDDAaYu2MZhSkV0GJgwlhduoOwtF3bPdiLvqdZpM4SWA2+tD6QHwm/q5gfSJxOUm3b5Kf4L3q&#10;nlUOC1jmeinLp3Xx6yLIIxx5OQh/v/pSGPF0aHJYwjRYAo4+XwWJQSxcQPFouOdr/qUQvSzzT1n4&#10;V2mk2WgRpPPofVFkq0UUTKFLRCw4dLvxD+KkhH81Lla/ZVNoOrisMlzL9axYigZhlYz10LQdywHI&#10;mcb10PQd2+e+RE+0rowQrhNKuUcd0wjhBsdinmfj04JB3VBelNXHKFsa4mBoRkkS56UYZTAIrj6V&#10;lehbMKjvwrFkSTwVK4MnxfxilBQGDH1oTvBHPaBs3pakxkr0ELpydxMW/uxrosgu0ymahpi3c3Vc&#10;BXEij6GXAhE4kWLuBFrKQbW+WOMyMRy4+Ogim17D1BaZNDxwFHCwyIp/TGMFRjc0y78vgyIyjeTX&#10;FJbHJ4wJK8UT5ngUTormlYvmlSANoamhWZmGPBxV0rIv8yKeL+BJBGcgzd7Dks5inN9Nr1T/AbSi&#10;+/PBar5BLzivHU90kOF+hAnM4dmi2QZ6SY1evG5QhghSN30s8hrBc3GIIJZoxUb0dXE/3vEAzFJC&#10;mONIzBKPOIR4u6B1uOUzCVqYceLg2gWDcAGOU8Ceeb6HmOcuLAeCIlyc15h3eA14z1VIkmgHbOhu&#10;Sngc3zvQen4/xWkE3oGJHokFhzUYpV8KdfYga98M27e4HHZt6NxV80U5XgFruMXCE+gHQvAW89Ze&#10;V9hTW1YbDGAg4G2EcxBDwjD1r2/55/ycsx6j7nmPWeNx7/1kxHruhHjO2B6PRmPynxgLYYNFPJ1G&#10;qXBLdcgk7GEGo4K3DHY6aOpp6G+3ju4Qulj/xU7vOB3pYaSdYASSVocGcsMA7RogtQGiNRzTADcw&#10;0tZTw4ho21E4OtzodgH4HEYHtiBDsjI6DLFPNrqbsyVd1O6IN+FSBdXO5HbIZUsm1wb7g1CzBTX6&#10;Xfz7Tag5XDl4SRc7935i7r0NrLk7WNOU9hFcwrU5UD/YFWwolA4CnVs7YSaxiadtUVig2lsuzjnU&#10;xRkz2FT+Um991NbVcV0FwBtkFvdYYsfaRdaTJLMIQdiatgVA0OskAL8JF/UhW8M+Cnd2itKJPapR&#10;reFCjbFj6S2gBXhc6S2UuNRj2A+5aRGCC3UIc8UNAr42o9xFa7l9O1aAHHjXdmxLRilbU1uWcQUa&#10;aBIvhcAlfuR283HSi+ZEL0d6aSOc+3tgrTZ/Wgt8Blgzx+JsR14glPioMyKsLZAa76GhPwKs9a6y&#10;g3VDUfTB+UlvrfRwhFLDU6MAfCQ9HGBqebAlE9zBd7lNdvVwYL1E6+HU5vQeHL9ePVynKTr0NtGr&#10;9XAlHSk5/OF67V6ySxzKRBBFYHouSN4YEze8AaiCfwhtOCFJyaiuc0hRVUUMma0E8iaQ6VlGU8if&#10;RJB+FUdCCa3zdcDgXrfO2wJz8HeSCkRHoocKARuQ4tGfNW+u92aUuS7QE3CjivjV2gD3IPIjuW34&#10;19vZ7QnBtANho4bhoMzh/ry3rxMX0lMSzfIfCkJBBBTgCPcdpgL3DuIga83riE08y3HgwXItTz/B&#10;1blGmY9X+ew2XKNO/Uj2SZoaaZ3LPpo64HouhHn0m7ZtMx+S2ADVTZQnFGBeh3mHMeZsJ6hvZI5e&#10;Lf20Na/q6GeTfu6kk8jB5QKbyN5wr9R1vTvpJ5QJadXKpaByoTN/EXG987Ft+1gKXuuGIEuaWYEW&#10;BVkORFW5XEIZtXzkwhuXK6GvKKvNuXTJtyP7OMKVsMVGRYmqXdy7F4JRWB+o35u43OuxCXN6vmfx&#10;nkX8D75rMZ+NJ9s1L0i/ZLUqlKo8tublyZU+ByrGumRHdL8upqn/7iuq0ZV8thaUutDRCB3U0Xm6&#10;TZqEPE+ahPq2DQEHiRCxLZtaqoKv3kZiHSVcxySf5RGGundnlVhG3qhEe0FWqTMXnVVuWeWe5KUs&#10;eG1I4u1keSTJU1YJleBc1vpuYqWoz653J0JJd+5hgV2shLB+e4JWpE1hOqVYsXVbe7FS+//OKres&#10;UudelUygOQWIV8eWCaCqxa2zVLbrMC53Wxs7JD6zxXskGB6B4Lr8h5UJ9K7iQPzC5Mk3NuBAvq0B&#10;B/JNDTj4rm9ptKBqURc63azBknnNR1Y0Ax2zapmK7ktGuRbsNOCJgp1xzqCipVNcX+ZLB61gU6dM&#10;N/sO+VZO+wynqXPtr2NpCLB2V8ciXmC0tcZ4oI99xjfjWsG1zrJKjiBLRRqYFqLOsVIJzLKlIisq&#10;WTwoZeG4v2pwBCjgtrWThhvYPYWGrzeVoFM8B+IXItyr4gg7CVn6lISs7XByJ0dwIL9Vw4+CgGPf&#10;A78TqgToMgatZwzE26lN/goJfdgWH8Jf9+a1bAvyWvWrxABZD3jyVsLVJb4u94MtlU0x1t2uM3Yo&#10;Pc3XZ+GNg1B82wQmCNRXY4jvs2iew3HzCzzO/gcAAP//AwBQSwMEFAAGAAgAAAAhAGxazJzZAAAA&#10;BQEAAA8AAABkcnMvZG93bnJldi54bWxMj8FOwzAQRO9I/QdrK3GjdosEbRqnqlohxIEDhQ9w7CWJ&#10;sNdR7Dbp37NwgctIo1nNvC13U/DigkPqImlYLhQIJBtdR42Gj/enuzWIlA054yOhhism2FWzm9IU&#10;Lo70hpdTbgSXUCqMhjbnvpAy2RaDSYvYI3H2GYdgMtuhkW4wI5cHL1dKPchgOuKF1vR4aNF+nc5B&#10;Q48uX/3SIh5f1VijfX45eNL6dj7ttyAyTvnvGH7wGR0qZqrjmVwSXgM/kn+Vs41SbGsNj6v1Pciq&#10;lP/pq28AAAD//wMAUEsBAi0AFAAGAAgAAAAhALaDOJL+AAAA4QEAABMAAAAAAAAAAAAAAAAAAAAA&#10;AFtDb250ZW50X1R5cGVzXS54bWxQSwECLQAUAAYACAAAACEAOP0h/9YAAACUAQAACwAAAAAAAAAA&#10;AAAAAAAvAQAAX3JlbHMvLnJlbHNQSwECLQAUAAYACAAAACEAccMDH0AIAAAIRAAADgAAAAAAAAAA&#10;AAAAAAAuAgAAZHJzL2Uyb0RvYy54bWxQSwECLQAUAAYACAAAACEAbFrMnNkAAAAFAQAADwAAAAAA&#10;AAAAAAAAAACaCgAAZHJzL2Rvd25yZXYueG1sUEsFBgAAAAAEAAQA8wAAAKALAAAAAA==&#10;">
                <v:shape id="_x0000_s1092" type="#_x0000_t75" style="position:absolute;width:57150;height:46247;visibility:visible;mso-wrap-style:square">
                  <v:fill o:detectmouseclick="t"/>
                  <v:path o:connecttype="none"/>
                </v:shape>
                <v:oval id="Oval 100" o:spid="_x0000_s1093" style="position:absolute;left:35052;top:9539;width:12287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50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rYxP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tTnTvwAAANsAAAAPAAAAAAAAAAAAAAAAAJgCAABkcnMvZG93bnJl&#10;di54bWxQSwUGAAAAAAQABAD1AAAAhAMAAAAA&#10;">
                  <v:textbox>
                    <w:txbxContent>
                      <w:p w:rsidR="006F6BC0" w:rsidRPr="00D744F3" w:rsidRDefault="006F6BC0" w:rsidP="00D744F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744F3">
                          <w:rPr>
                            <w:sz w:val="20"/>
                            <w:szCs w:val="20"/>
                          </w:rPr>
                          <w:t>Lundi ou Jeudi</w:t>
                        </w:r>
                      </w:p>
                    </w:txbxContent>
                  </v:textbox>
                </v:oval>
                <v:group id="Group 249" o:spid="_x0000_s1094" style="position:absolute;left:21145;top:17151;width:12581;height:4571" coordorigin="4797,8620" coordsize="1585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line id="Line 104" o:spid="_x0000_s1095" style="position:absolute;visibility:visible;mso-wrap-style:square" from="4797,8908" to="5661,9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<v:group id="Group 247" o:spid="_x0000_s1096" style="position:absolute;left:4797;top:8620;width:1585;height:288" coordorigin="4797,8620" coordsize="1585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line id="Line 101" o:spid="_x0000_s1097" style="position:absolute;visibility:visible;mso-wrap-style:square" from="4797,8620" to="4798,8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    <v:line id="Line 102" o:spid="_x0000_s1098" style="position:absolute;visibility:visible;mso-wrap-style:square" from="4797,8620" to="6381,8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    <v:line id="Line 103" o:spid="_x0000_s1099" style="position:absolute;visibility:visible;mso-wrap-style:square" from="6381,8620" to="6382,8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</v:group>
                  <v:line id="Line 105" o:spid="_x0000_s1100" style="position:absolute;flip:x;visibility:visible;mso-wrap-style:square" from="5661,8908" to="6381,9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AvkMYAAADbAAAADwAAAGRycy9kb3ducmV2LnhtbESPQWsCMRSE7wX/Q3iCl1KzldKuW6OI&#10;IPTgRS0rvT03r5tlNy/bJNXtvzeFQo/DzHzDLFaD7cSFfGgcK3icZiCIK6cbrhW8H7cPOYgQkTV2&#10;jknBDwVYLUd3Cyy0u/KeLodYiwThUKACE2NfSBkqQxbD1PXEyft03mJM0tdSe7wmuO3kLMuepcWG&#10;04LBnjaGqvbwbRXIfHf/5dfnp7ZsT6e5Kauy/9gpNRkP61cQkYb4H/5rv2kF+Qv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gL5DGAAAA2wAAAA8AAAAAAAAA&#10;AAAAAAAAoQIAAGRycy9kb3ducmV2LnhtbFBLBQYAAAAABAAEAPkAAACUAwAAAAA=&#10;"/>
                </v:group>
                <v:shape id="Text Box 106" o:spid="_x0000_s1101" type="#_x0000_t202" style="position:absolute;left:14478;top:21627;width:2514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<v:textbox>
                    <w:txbxContent>
                      <w:p w:rsidR="006F6BC0" w:rsidRPr="00D744F3" w:rsidRDefault="006F6BC0" w:rsidP="00F327F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744F3">
                          <w:rPr>
                            <w:sz w:val="20"/>
                            <w:szCs w:val="20"/>
                          </w:rPr>
                          <w:t>VERIFICATION DU DOSSIER</w:t>
                        </w:r>
                      </w:p>
                    </w:txbxContent>
                  </v:textbox>
                </v:shape>
                <v:shape id="Text Box 107" o:spid="_x0000_s1102" type="#_x0000_t202" style="position:absolute;left:14478;top:24508;width:12192;height:3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wzM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r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7DMxQAAANsAAAAPAAAAAAAAAAAAAAAAAJgCAABkcnMv&#10;ZG93bnJldi54bWxQSwUGAAAAAAQABAD1AAAAigMAAAAA&#10;">
                  <v:textbox>
                    <w:txbxContent>
                      <w:p w:rsidR="006F6BC0" w:rsidRPr="00D744F3" w:rsidRDefault="006F6BC0" w:rsidP="00F327F9">
                        <w:pPr>
                          <w:jc w:val="center"/>
                          <w:rPr>
                            <w:sz w:val="22"/>
                          </w:rPr>
                        </w:pPr>
                        <w:r w:rsidRPr="00D744F3">
                          <w:rPr>
                            <w:sz w:val="22"/>
                          </w:rPr>
                          <w:t>Non Complet</w:t>
                        </w:r>
                      </w:p>
                    </w:txbxContent>
                  </v:textbox>
                </v:shape>
                <v:oval id="Oval 108" o:spid="_x0000_s1103" style="position:absolute;left:2190;top:29683;width:13812;height:5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vDsAA&#10;AADbAAAADwAAAGRycy9kb3ducmV2LnhtbERPTWvCQBC9F/wPywje6kaD0qauIopgDz001fuQHZNg&#10;djZkxxj/ffcgeHy879VmcI3qqQu1ZwOzaQKKuPC25tLA6e/w/gEqCLLFxjMZeFCAzXr0tsLM+jv/&#10;Up9LqWIIhwwNVCJtpnUoKnIYpr4ljtzFdw4lwq7UtsN7DHeNnifJUjusOTZU2NKuouKa35yBfbnN&#10;l71OZZFe9kdZXM8/3+nMmMl42H6BEhrkJX66j9bAZ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yvDsAAAADbAAAADwAAAAAAAAAAAAAAAACYAgAAZHJzL2Rvd25y&#10;ZXYueG1sUEsFBgAAAAAEAAQA9QAAAIUDAAAAAA==&#10;">
                  <v:textbox>
                    <w:txbxContent>
                      <w:p w:rsidR="006F6BC0" w:rsidRPr="00D744F3" w:rsidRDefault="006F6BC0" w:rsidP="00F327F9">
                        <w:pPr>
                          <w:jc w:val="center"/>
                          <w:rPr>
                            <w:sz w:val="22"/>
                          </w:rPr>
                        </w:pPr>
                        <w:r w:rsidRPr="00D744F3">
                          <w:rPr>
                            <w:sz w:val="22"/>
                          </w:rPr>
                          <w:t xml:space="preserve">Dossier à compléter </w:t>
                        </w:r>
                      </w:p>
                    </w:txbxContent>
                  </v:textbox>
                </v:oval>
                <v:line id="Line 109" o:spid="_x0000_s1104" style="position:absolute;flip:x;visibility:visible;mso-wrap-style:square" from="15240,27611" to="18669,3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Aus8QAAADbAAAADwAAAGRycy9kb3ducmV2LnhtbESPT2vCQBDF74V+h2UEL0E3KpQa3YT+&#10;E4TioerB45Adk2B2NmSnmn57t1Do8fHm/d68dTG4Vl2pD41nA7NpCoq49LbhysDxsJk8gwqCbLH1&#10;TAZ+KECRPz6sMbP+xl903UulIoRDhgZqkS7TOpQ1OQxT3xFH7+x7hxJlX2nb4y3CXavnafqkHTYc&#10;G2rs6K2m8rL/dvGNzY7fF4vk1ekkWdLHST5TLcaMR8PLCpTQIP/Hf+mtNbCcwe+WCACd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gC6zxAAAANsAAAAPAAAAAAAAAAAA&#10;AAAAAKECAABkcnMvZG93bnJldi54bWxQSwUGAAAAAAQABAD5AAAAkgMAAAAA&#10;">
                  <v:stroke endarrow="block"/>
                </v:line>
                <v:line id="Line 111" o:spid="_x0000_s1105" style="position:absolute;flip:x y;visibility:visible;mso-wrap-style:square" from="5246,0" to="5334,29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C4PsMAAADbAAAADwAAAGRycy9kb3ducmV2LnhtbESPT4vCMBTE7wt+h/AEL4um1kW0GkWE&#10;FU8u/sPro3m2xealNFlb/fRGWNjjMDO/YebL1pTiTrUrLCsYDiIQxKnVBWcKTsfv/gSE88gaS8uk&#10;4EEOlovOxxwTbRve0/3gMxEg7BJUkHtfJVK6NCeDbmAr4uBdbW3QB1lnUtfYBLgpZRxFY2mw4LCQ&#10;Y0XrnNLb4dcoQN49R5NmSF9yQxcX734+V+erUr1uu5qB8NT6//Bfe6sVTGN4fwk/QC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AuD7DAAAA2wAAAA8AAAAAAAAAAAAA&#10;AAAAoQIAAGRycy9kb3ducmV2LnhtbFBLBQYAAAAABAAEAPkAAACRAwAAAAA=&#10;"/>
                <v:line id="Line 112" o:spid="_x0000_s1106" style="position:absolute;visibility:visible;mso-wrap-style:square" from="18954,0" to="24003,17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iVE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JURxAAAANsAAAAPAAAAAAAAAAAA&#10;AAAAAKECAABkcnMvZG93bnJldi54bWxQSwUGAAAAAAQABAD5AAAAkgMAAAAA&#10;">
                  <v:stroke endarrow="block"/>
                </v:line>
                <v:oval id="Oval 113" o:spid="_x0000_s1107" style="position:absolute;left:16764;top:33349;width:12954;height:5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pDc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PIF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XqQ3EAAAA2wAAAA8AAAAAAAAAAAAAAAAAmAIAAGRycy9k&#10;b3ducmV2LnhtbFBLBQYAAAAABAAEAPUAAACJAwAAAAA=&#10;">
                  <v:textbox>
                    <w:txbxContent>
                      <w:p w:rsidR="006F6BC0" w:rsidRPr="00D744F3" w:rsidRDefault="006F6BC0" w:rsidP="00D744F3">
                        <w:pPr>
                          <w:jc w:val="center"/>
                          <w:rPr>
                            <w:sz w:val="22"/>
                          </w:rPr>
                        </w:pPr>
                        <w:r w:rsidRPr="00D744F3">
                          <w:rPr>
                            <w:sz w:val="22"/>
                          </w:rPr>
                          <w:t>Contrat Valide</w:t>
                        </w:r>
                      </w:p>
                    </w:txbxContent>
                  </v:textbox>
                </v:oval>
                <v:line id="Line 114" o:spid="_x0000_s1108" style="position:absolute;flip:x;visibility:visible;mso-wrap-style:square" from="26670,27611" to="28956,33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sosMQAAADbAAAADwAAAGRycy9kb3ducmV2LnhtbESPQWvCQBCF7wX/wzJCL6FuqlQ0uoq1&#10;FQTxoO2hxyE7JsHsbMhONf57Vyj0+HjzvjdvvuxcrS7UhsqzgddBCoo497biwsD31+ZlAioIssXa&#10;Mxm4UYDlovc0x8z6Kx/ocpRCRQiHDA2UIk2mdchLchgGviGO3sm3DiXKttC2xWuEu1oP03SsHVYc&#10;G0psaF1Sfj7+uvjGZs8fo1Hy7nSSTOnzR3apFmOe+91qBkqok//jv/TWGpi+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uyiwxAAAANsAAAAPAAAAAAAAAAAA&#10;AAAAAKECAABkcnMvZG93bnJldi54bWxQSwUGAAAAAAQABAD5AAAAkgMAAAAA&#10;">
                  <v:stroke endarrow="block"/>
                </v:line>
                <v:shape id="Text Box 115" o:spid="_x0000_s1109" type="#_x0000_t202" style="position:absolute;left:18669;top:12420;width:2667;height:2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88n8IA&#10;AADcAAAADwAAAGRycy9kb3ducmV2LnhtbESP3YrCMBSE7wXfIRzBG9FUWatWo6zCirf+PMCxObbF&#10;5qQ0WVvf3giCl8PMfMOsNq0pxYNqV1hWMB5FIIhTqwvOFFzOf8M5COeRNZaWScGTHGzW3c4KE20b&#10;PtLj5DMRIOwSVJB7XyVSujQng25kK+Lg3Wxt0AdZZ1LX2AS4KeUkimJpsOCwkGNFu5zS++nfKLgd&#10;msF00Vz3/jI7/sRbLGZX+1Sq32t/lyA8tf4b/rQPWsFkGsP7TDg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rzyfwgAAANwAAAAPAAAAAAAAAAAAAAAAAJgCAABkcnMvZG93&#10;bnJldi54bWxQSwUGAAAAAAQABAD1AAAAhwMAAAAA&#10;" stroked="f">
                  <v:textbox>
                    <w:txbxContent>
                      <w:p w:rsidR="006F6BC0" w:rsidRPr="00D744F3" w:rsidRDefault="006F6BC0" w:rsidP="00F327F9">
                        <w:pPr>
                          <w:rPr>
                            <w:b/>
                            <w:sz w:val="22"/>
                          </w:rPr>
                        </w:pPr>
                        <w:proofErr w:type="gramStart"/>
                        <w:r w:rsidRPr="00D744F3">
                          <w:rPr>
                            <w:b/>
                            <w:sz w:val="22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116" o:spid="_x0000_s1110" type="#_x0000_t202" style="position:absolute;left:29337;top:13032;width:4572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ZBMMA&#10;AADcAAAADwAAAGRycy9kb3ducmV2LnhtbESP3YrCMBSE74V9h3AW9kbWdEXtWhvFFRRv/XmAY3P6&#10;wzYnpYm2vr0RBC+HmfmGSVe9qcWNWldZVvAzikAQZ1ZXXCg4n7bfvyCcR9ZYWyYFd3KwWn4MUky0&#10;7fhAt6MvRICwS1BB6X2TSOmykgy6kW2Ig5fb1qAPsi2kbrELcFPLcRTNpMGKw0KJDW1Kyv6PV6Mg&#10;33fD6by77Pw5Pkxmf1jFF3tX6uuzXy9AeOr9O/xq77WC8TSG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OZBMMAAADcAAAADwAAAAAAAAAAAAAAAACYAgAAZHJzL2Rv&#10;d25yZXYueG1sUEsFBgAAAAAEAAQA9QAAAIgDAAAAAA==&#10;" stroked="f">
                  <v:textbox>
                    <w:txbxContent>
                      <w:p w:rsidR="006F6BC0" w:rsidRPr="00D744F3" w:rsidRDefault="006F6BC0" w:rsidP="00D744F3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proofErr w:type="gramStart"/>
                        <w:r w:rsidRPr="00D744F3">
                          <w:rPr>
                            <w:b/>
                            <w:sz w:val="22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117" o:spid="_x0000_s1111" type="#_x0000_t202" style="position:absolute;left:22860;top:17738;width:9525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wNdr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Jm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XwNdr0AAADcAAAADwAAAAAAAAAAAAAAAACYAgAAZHJzL2Rvd25yZXYu&#10;eG1sUEsFBgAAAAAEAAQA9QAAAIIDAAAAAA==&#10;" stroked="f">
                  <v:textbox>
                    <w:txbxContent>
                      <w:p w:rsidR="006F6BC0" w:rsidRPr="007B1247" w:rsidRDefault="006F6BC0" w:rsidP="002B256A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 w:rsidRPr="007B1247">
                          <w:rPr>
                            <w:b/>
                            <w:sz w:val="20"/>
                            <w:szCs w:val="20"/>
                          </w:rPr>
                          <w:t>a</w:t>
                        </w:r>
                        <w:proofErr w:type="gramEnd"/>
                        <w:r w:rsidRPr="007B1247">
                          <w:rPr>
                            <w:b/>
                            <w:sz w:val="20"/>
                            <w:szCs w:val="20"/>
                          </w:rPr>
                          <w:t xml:space="preserve"> ET b</w:t>
                        </w:r>
                      </w:p>
                    </w:txbxContent>
                  </v:textbox>
                </v:shape>
                <v:oval id="Oval 118" o:spid="_x0000_s1112" style="position:absolute;left:28860;top:36548;width:19431;height:8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8JocMA&#10;AADcAAAADwAAAGRycy9kb3ducmV2LnhtbESPQWsCMRSE74X+h/AK3mrWpUrdGkWlorfSbfH8unkm&#10;i5uXZRN1/fdGEHocZuYbZrboXSPO1IXas4LRMANBXHlds1Hw+7N5fQcRIrLGxjMpuFKAxfz5aYaF&#10;9hf+pnMZjUgQDgUqsDG2hZShsuQwDH1LnLyD7xzGJDsjdYeXBHeNzLNsIh3WnBYstrS2VB3Lk1Nw&#10;bP62cYOTMt++fa2MNe6Tr3ulBi/98gNEpD7+hx/tnVaQj6dwP5OO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8JocMAAADcAAAADwAAAAAAAAAAAAAAAACYAgAAZHJzL2Rv&#10;d25yZXYueG1sUEsFBgAAAAAEAAQA9QAAAIgDAAAAAA==&#10;">
                  <v:textbox inset="0,0,0,0">
                    <w:txbxContent>
                      <w:p w:rsidR="006F6BC0" w:rsidRPr="00D744F3" w:rsidRDefault="006F6BC0" w:rsidP="00F327F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744F3">
                          <w:rPr>
                            <w:sz w:val="20"/>
                            <w:szCs w:val="20"/>
                          </w:rPr>
                          <w:t xml:space="preserve">Liste définitive candidatures envoyée à </w:t>
                        </w:r>
                        <w:smartTag w:uri="urn:schemas-microsoft-com:office:smarttags" w:element="PersonName">
                          <w:smartTagPr>
                            <w:attr w:name="ProductID" w:val="la Direction R￩gionale"/>
                          </w:smartTagPr>
                          <w:r w:rsidRPr="00D744F3">
                            <w:rPr>
                              <w:sz w:val="20"/>
                              <w:szCs w:val="20"/>
                            </w:rPr>
                            <w:t>la Direction Régionale</w:t>
                          </w:r>
                        </w:smartTag>
                        <w:r w:rsidRPr="00D744F3">
                          <w:rPr>
                            <w:sz w:val="20"/>
                            <w:szCs w:val="20"/>
                          </w:rPr>
                          <w:t xml:space="preserve"> de Jeunesse et Sport</w:t>
                        </w:r>
                        <w:r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oval>
                <v:line id="Line 119" o:spid="_x0000_s1113" style="position:absolute;visibility:visible;mso-wrap-style:square" from="32004,27611" to="38100,36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UlsEAAADcAAAADwAAAGRycy9kb3ducmV2LnhtbERPy4rCMBTdD/gP4QruxlQXPqpRxCK4&#10;mBlQh1lfm2tTbG5KE2vm7yeLAZeH815vo21ET52vHSuYjDMQxKXTNVcKvi+H9wUIH5A1No5JwS95&#10;2G4Gb2vMtXvyifpzqEQKYZ+jAhNCm0vpS0MW/di1xIm7uc5iSLCrpO7wmcJtI6dZNpMWa04NBlva&#10;Gyrv54dVMDfFSc5l8XH5Kvp6soyf8ee6VGo0jLsViEAxvMT/7qNWMJ2l+elMOgJy8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O1SWwQAAANwAAAAPAAAAAAAAAAAAAAAA&#10;AKECAABkcnMvZG93bnJldi54bWxQSwUGAAAAAAQABAD5AAAAjwMAAAAA&#10;">
                  <v:stroke endarrow="block"/>
                </v:line>
                <v:shape id="Text Box 120" o:spid="_x0000_s1114" type="#_x0000_t202" style="position:absolute;left:26670;top:24508;width:12954;height:3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dYcYA&#10;AADcAAAADwAAAGRycy9kb3ducmV2LnhtbESPT2vCQBTE7wW/w/KEXkrd+IfURleRQsXeNJb2+sg+&#10;k2D2bdzdxvTbdwuCx2FmfsMs171pREfO15YVjEcJCOLC6ppLBZ/H9+c5CB+QNTaWScEveVivBg9L&#10;zLS98oG6PJQiQthnqKAKoc2k9EVFBv3ItsTRO1lnMETpSqkdXiPcNHKSJKk0WHNcqLClt4qKc/5j&#10;FMxnu+7bf0z3X0V6al7D00u3vTilHof9ZgEiUB/u4Vt7pxVM0jH8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YdYcYAAADcAAAADwAAAAAAAAAAAAAAAACYAgAAZHJz&#10;L2Rvd25yZXYueG1sUEsFBgAAAAAEAAQA9QAAAIsDAAAAAA==&#10;">
                  <v:textbox>
                    <w:txbxContent>
                      <w:p w:rsidR="006F6BC0" w:rsidRPr="00D744F3" w:rsidRDefault="006F6BC0" w:rsidP="00F327F9">
                        <w:pPr>
                          <w:jc w:val="center"/>
                          <w:rPr>
                            <w:sz w:val="22"/>
                          </w:rPr>
                        </w:pPr>
                        <w:r w:rsidRPr="00D744F3">
                          <w:rPr>
                            <w:sz w:val="22"/>
                          </w:rPr>
                          <w:t>Complet</w:t>
                        </w:r>
                      </w:p>
                    </w:txbxContent>
                  </v:textbox>
                </v:shape>
                <v:oval id="Oval 121" o:spid="_x0000_s1115" style="position:absolute;left:40386;top:27968;width:16383;height:8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dRbcIA&#10;AADcAAAADwAAAGRycy9kb3ducmV2LnhtbESPQWsCMRSE7wX/Q3iCt5p1kaWsRlGp6K10Wzw/N89k&#10;cfOybFJd/70pFHocZuYbZrkeXCtu1IfGs4LZNANBXHvdsFHw/bV/fQMRIrLG1jMpeFCA9Wr0ssRS&#10;+zt/0q2KRiQIhxIV2Bi7UspQW3IYpr4jTt7F9w5jkr2Rusd7grtW5llWSIcNpwWLHe0s1dfqxym4&#10;tudD3GNR5Yf5x9ZY4975cVJqMh42CxCRhvgf/msftYK8yOH3TDo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51FtwgAAANwAAAAPAAAAAAAAAAAAAAAAAJgCAABkcnMvZG93&#10;bnJldi54bWxQSwUGAAAAAAQABAD1AAAAhwMAAAAA&#10;">
                  <v:textbox inset="0,0,0,0">
                    <w:txbxContent>
                      <w:p w:rsidR="006F6BC0" w:rsidRPr="00D744F3" w:rsidRDefault="006F6BC0" w:rsidP="00F327F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744F3">
                          <w:rPr>
                            <w:sz w:val="20"/>
                            <w:szCs w:val="20"/>
                          </w:rPr>
                          <w:t>Liste définitive candidatures envoyée au Conseil Régional</w:t>
                        </w:r>
                      </w:p>
                    </w:txbxContent>
                  </v:textbox>
                </v:oval>
                <v:line id="Line 122" o:spid="_x0000_s1116" style="position:absolute;visibility:visible;mso-wrap-style:square" from="35814,27611" to="41148,30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nK4cUAAADcAAAADwAAAGRycy9kb3ducmV2LnhtbESPS2vDMBCE74X8B7GB3Bo5CeThRAml&#10;ppBDW8iDnDfW1jK1VsZSHeXfV4VCjsPMfMNsdtE2oqfO144VTMYZCOLS6ZorBefT2/MShA/IGhvH&#10;pOBOHnbbwdMGc+1ufKD+GCqRIOxzVGBCaHMpfWnIoh+7ljh5X66zGJLsKqk7vCW4beQ0y+bSYs1p&#10;wWBLr4bK7+OPVbAwxUEuZPF++iz6erKKH/FyXSk1GsaXNYhAMTzC/+29VjCdz+DvTDoC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nK4cUAAADcAAAADwAAAAAAAAAA&#10;AAAAAAChAgAAZHJzL2Rvd25yZXYueG1sUEsFBgAAAAAEAAQA+QAAAJMDAAAAAA==&#10;">
                  <v:stroke endarrow="block"/>
                </v:line>
                <v:line id="Line 125" o:spid="_x0000_s1117" style="position:absolute;flip:x;visibility:visible;mso-wrap-style:square" from="30670,13587" to="36861,16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8VBsUAAADcAAAADwAAAGRycy9kb3ducmV2LnhtbESPT2vCQBDF70K/wzIFL6FuqkXa6Cr1&#10;HxTEQ20PHofsmASzsyE7avz2bqHg8fHm/d686bxztbpQGyrPBl4HKSji3NuKCwO/P5uXd1BBkC3W&#10;nsnAjQLMZ0+9KWbWX/mbLnspVIRwyNBAKdJkWoe8JIdh4Bvi6B1961CibAttW7xGuKv1ME3H2mHF&#10;saHEhpYl5af92cU3NjtejUbJwukk+aD1QbapFmP6z93nBJRQJ4/j//SXNTAcv8HfmEgAP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8VBsUAAADc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E47AD0" w:rsidRDefault="00E47AD0" w:rsidP="00F327F9">
      <w:pPr>
        <w:shd w:val="clear" w:color="auto" w:fill="FFFFFF"/>
        <w:ind w:right="567"/>
        <w:jc w:val="left"/>
      </w:pPr>
    </w:p>
    <w:p w:rsidR="00E47AD0" w:rsidRDefault="00E47AD0" w:rsidP="00F327F9">
      <w:pPr>
        <w:shd w:val="clear" w:color="auto" w:fill="FFFFFF"/>
        <w:ind w:right="567"/>
        <w:jc w:val="left"/>
      </w:pPr>
    </w:p>
    <w:p w:rsidR="0042344D" w:rsidRDefault="00E47AD0" w:rsidP="00B600C7">
      <w:pPr>
        <w:rPr>
          <w:b/>
        </w:rPr>
      </w:pPr>
      <w:r>
        <w:br w:type="page"/>
      </w:r>
      <w:r w:rsidR="00262889" w:rsidRPr="0042344D">
        <w:rPr>
          <w:b/>
        </w:rPr>
        <w:lastRenderedPageBreak/>
        <w:t>Remarque</w:t>
      </w:r>
      <w:r w:rsidR="0042344D" w:rsidRPr="0042344D">
        <w:rPr>
          <w:b/>
        </w:rPr>
        <w:t xml:space="preserve"> :</w:t>
      </w:r>
    </w:p>
    <w:p w:rsidR="00042C8C" w:rsidRPr="0042344D" w:rsidRDefault="00042C8C" w:rsidP="00B600C7">
      <w:pPr>
        <w:rPr>
          <w:b/>
        </w:rPr>
      </w:pPr>
    </w:p>
    <w:p w:rsidR="0042344D" w:rsidRDefault="00AB3552" w:rsidP="00B600C7">
      <w:r>
        <w:t>L</w:t>
      </w:r>
      <w:r w:rsidR="0042344D">
        <w:t xml:space="preserve">es quatre opérations peuvent </w:t>
      </w:r>
      <w:r w:rsidR="00262889">
        <w:t>être</w:t>
      </w:r>
      <w:r w:rsidR="0042344D">
        <w:t xml:space="preserve"> dissociées</w:t>
      </w:r>
      <w:r w:rsidR="00042C8C">
        <w:t xml:space="preserve">. </w:t>
      </w:r>
    </w:p>
    <w:p w:rsidR="00042C8C" w:rsidRDefault="00042C8C" w:rsidP="00B600C7"/>
    <w:p w:rsidR="0042344D" w:rsidRDefault="00AB3552" w:rsidP="00B600C7">
      <w:r>
        <w:t>Dans l'</w:t>
      </w:r>
      <w:r w:rsidR="0042344D">
        <w:t>exemple</w:t>
      </w:r>
      <w:r>
        <w:t xml:space="preserve"> ci-dessous, l'</w:t>
      </w:r>
      <w:r w:rsidR="00262889">
        <w:t>événement</w:t>
      </w:r>
      <w:r>
        <w:t xml:space="preserve"> "Liste des candidats potentiels" doit </w:t>
      </w:r>
      <w:r w:rsidR="00262889">
        <w:t>être</w:t>
      </w:r>
      <w:r>
        <w:t xml:space="preserve"> repris si les deux traitements sont séparés.</w:t>
      </w:r>
    </w:p>
    <w:p w:rsidR="0042344D" w:rsidRDefault="0042344D" w:rsidP="00B600C7">
      <w:pPr>
        <w:rPr>
          <w:b/>
          <w:bCs/>
          <w:u w:val="single"/>
        </w:rPr>
      </w:pPr>
    </w:p>
    <w:p w:rsidR="0042344D" w:rsidRDefault="003C471C" w:rsidP="00042C8C">
      <w:pPr>
        <w:jc w:val="left"/>
        <w:rPr>
          <w:b/>
          <w:bCs/>
        </w:rPr>
      </w:pPr>
      <w:r>
        <w:rPr>
          <w:b/>
          <w:bCs/>
          <w:noProof/>
        </w:rPr>
        <mc:AlternateContent>
          <mc:Choice Requires="wpc">
            <w:drawing>
              <wp:inline distT="0" distB="0" distL="0" distR="0">
                <wp:extent cx="5943600" cy="4873625"/>
                <wp:effectExtent l="13970" t="0" r="0" b="0"/>
                <wp:docPr id="282" name="Zone de dessin 2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6" name="Line 285"/>
                        <wps:cNvCnPr/>
                        <wps:spPr bwMode="auto">
                          <a:xfrm>
                            <a:off x="2743200" y="546100"/>
                            <a:ext cx="635" cy="1242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Oval 286"/>
                        <wps:cNvSpPr>
                          <a:spLocks noChangeArrowheads="1"/>
                        </wps:cNvSpPr>
                        <wps:spPr bwMode="auto">
                          <a:xfrm>
                            <a:off x="0" y="3418840"/>
                            <a:ext cx="1943100" cy="4857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F6BC0" w:rsidRPr="00EE54CD" w:rsidRDefault="006F6BC0" w:rsidP="0042344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E54CD">
                                <w:rPr>
                                  <w:sz w:val="20"/>
                                  <w:szCs w:val="20"/>
                                </w:rPr>
                                <w:t>Courrier et proposition Contrat au sportif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58" name="Group 305"/>
                        <wpg:cNvGrpSpPr>
                          <a:grpSpLocks/>
                        </wpg:cNvGrpSpPr>
                        <wpg:grpSpPr bwMode="auto">
                          <a:xfrm>
                            <a:off x="104775" y="751840"/>
                            <a:ext cx="5501005" cy="3890645"/>
                            <a:chOff x="1307" y="2772"/>
                            <a:chExt cx="8663" cy="6127"/>
                          </a:xfrm>
                        </wpg:grpSpPr>
                        <wps:wsp>
                          <wps:cNvPr id="59" name="Text Box 2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62" y="5239"/>
                              <a:ext cx="36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6BC0" w:rsidRPr="00EE54CD" w:rsidRDefault="006F6BC0" w:rsidP="0042344D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E54CD">
                                  <w:rPr>
                                    <w:sz w:val="20"/>
                                    <w:szCs w:val="20"/>
                                  </w:rPr>
                                  <w:t>PROPOSITION SPORTIFS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Line 287"/>
                          <wps:cNvCnPr/>
                          <wps:spPr bwMode="auto">
                            <a:xfrm flipH="1">
                              <a:off x="3422" y="6171"/>
                              <a:ext cx="975" cy="8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Oval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2" y="7521"/>
                              <a:ext cx="3195" cy="137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6BC0" w:rsidRPr="00EE54CD" w:rsidRDefault="006F6BC0" w:rsidP="0042344D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E54CD">
                                  <w:rPr>
                                    <w:sz w:val="20"/>
                                    <w:szCs w:val="20"/>
                                  </w:rPr>
                                  <w:t xml:space="preserve">Liste candidatures potentielles envoyée à </w:t>
                                </w:r>
                                <w:smartTag w:uri="urn:schemas-microsoft-com:office:smarttags" w:element="PersonName">
                                  <w:smartTagPr>
                                    <w:attr w:name="ProductID" w:val="la Direction R￩gionale"/>
                                  </w:smartTagPr>
                                  <w:r w:rsidRPr="00EE54CD">
                                    <w:rPr>
                                      <w:sz w:val="20"/>
                                      <w:szCs w:val="20"/>
                                    </w:rPr>
                                    <w:t>la Direction Régionale</w:t>
                                  </w:r>
                                </w:smartTag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de Jeunesse et Sports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Oval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0" y="7531"/>
                              <a:ext cx="3060" cy="10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6BC0" w:rsidRPr="00EE54CD" w:rsidRDefault="006F6BC0" w:rsidP="0042344D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E54CD">
                                  <w:rPr>
                                    <w:sz w:val="20"/>
                                    <w:szCs w:val="20"/>
                                  </w:rPr>
                                  <w:t>Liste candidatures potentielles envoyée au Conseil Régional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Line 290"/>
                          <wps:cNvCnPr/>
                          <wps:spPr bwMode="auto">
                            <a:xfrm flipH="1">
                              <a:off x="4983" y="6201"/>
                              <a:ext cx="599" cy="1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291"/>
                          <wps:cNvCnPr/>
                          <wps:spPr bwMode="auto">
                            <a:xfrm>
                              <a:off x="6467" y="6172"/>
                              <a:ext cx="1845" cy="13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Oval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7" y="2772"/>
                              <a:ext cx="306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6BC0" w:rsidRPr="00EE54CD" w:rsidRDefault="006F6BC0" w:rsidP="0042344D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EE54CD">
                                  <w:rPr>
                                    <w:sz w:val="22"/>
                                  </w:rPr>
                                  <w:t>Mi juillet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Line 293"/>
                          <wps:cNvCnPr/>
                          <wps:spPr bwMode="auto">
                            <a:xfrm>
                              <a:off x="3917" y="3381"/>
                              <a:ext cx="1440" cy="11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Text Box 2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0" y="4514"/>
                              <a:ext cx="105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BC0" w:rsidRDefault="006F6BC0" w:rsidP="0042344D">
                                <w:proofErr w:type="gramStart"/>
                                <w:r>
                                  <w:t>a</w:t>
                                </w:r>
                                <w:proofErr w:type="gramEnd"/>
                                <w:r>
                                  <w:t xml:space="preserve"> ET 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Text Box 2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62" y="5728"/>
                              <a:ext cx="36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6BC0" w:rsidRPr="00EE54CD" w:rsidRDefault="006F6BC0" w:rsidP="0042344D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EE54CD">
                                  <w:rPr>
                                    <w:sz w:val="22"/>
                                  </w:rPr>
                                  <w:t>Toujours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" name="Group 296"/>
                          <wpg:cNvGrpSpPr>
                            <a:grpSpLocks/>
                          </wpg:cNvGrpSpPr>
                          <wpg:grpSpPr bwMode="auto">
                            <a:xfrm>
                              <a:off x="4471" y="4438"/>
                              <a:ext cx="1981" cy="720"/>
                              <a:chOff x="4797" y="8620"/>
                              <a:chExt cx="1585" cy="576"/>
                            </a:xfrm>
                          </wpg:grpSpPr>
                          <wps:wsp>
                            <wps:cNvPr id="70" name="Line 297"/>
                            <wps:cNvCnPr/>
                            <wps:spPr bwMode="auto">
                              <a:xfrm>
                                <a:off x="4797" y="8908"/>
                                <a:ext cx="864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1" name="Group 2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97" y="8620"/>
                                <a:ext cx="1585" cy="288"/>
                                <a:chOff x="4797" y="8620"/>
                                <a:chExt cx="1585" cy="288"/>
                              </a:xfrm>
                            </wpg:grpSpPr>
                            <wps:wsp>
                              <wps:cNvPr id="72" name="Line 299"/>
                              <wps:cNvCnPr/>
                              <wps:spPr bwMode="auto">
                                <a:xfrm>
                                  <a:off x="4797" y="8620"/>
                                  <a:ext cx="1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300"/>
                              <wps:cNvCnPr/>
                              <wps:spPr bwMode="auto">
                                <a:xfrm>
                                  <a:off x="4797" y="8620"/>
                                  <a:ext cx="158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301"/>
                              <wps:cNvCnPr/>
                              <wps:spPr bwMode="auto">
                                <a:xfrm>
                                  <a:off x="6381" y="8620"/>
                                  <a:ext cx="1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5" name="Line 302"/>
                            <wps:cNvCnPr/>
                            <wps:spPr bwMode="auto">
                              <a:xfrm flipH="1">
                                <a:off x="5661" y="8908"/>
                                <a:ext cx="72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6" name="Text Box 3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0" y="3759"/>
                              <a:ext cx="405" cy="4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BC0" w:rsidRPr="00D744F3" w:rsidRDefault="006F6BC0" w:rsidP="0042344D">
                                <w:pPr>
                                  <w:rPr>
                                    <w:b/>
                                    <w:sz w:val="22"/>
                                  </w:rPr>
                                </w:pPr>
                                <w:proofErr w:type="gramStart"/>
                                <w:r w:rsidRPr="00D744F3">
                                  <w:rPr>
                                    <w:b/>
                                    <w:sz w:val="22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Text Box 3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45" y="3699"/>
                              <a:ext cx="405" cy="4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6BC0" w:rsidRPr="00D744F3" w:rsidRDefault="006F6BC0" w:rsidP="0042344D">
                                <w:pPr>
                                  <w:rPr>
                                    <w:b/>
                                    <w:sz w:val="22"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sz w:val="22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78" name="Oval 306"/>
                        <wps:cNvSpPr>
                          <a:spLocks noChangeArrowheads="1"/>
                        </wps:cNvSpPr>
                        <wps:spPr bwMode="auto">
                          <a:xfrm>
                            <a:off x="1764030" y="83820"/>
                            <a:ext cx="2146300" cy="9017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2056130" y="274320"/>
                            <a:ext cx="15621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6BC0" w:rsidRDefault="006F6BC0" w:rsidP="00AB3552">
                              <w:pPr>
                                <w:jc w:val="center"/>
                              </w:pPr>
                              <w:r>
                                <w:t>Liste des candidats potentiels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282" o:spid="_x0000_s1118" editas="canvas" style="width:468pt;height:383.75pt;mso-position-horizontal-relative:char;mso-position-vertical-relative:line" coordsize="59436,48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s2B0QcAAMJAAAAOAAAAZHJzL2Uyb0RvYy54bWzsXG1zm0YQ/t6Z/geG74o47jhAE7mTSFba&#10;mbTJTNIfgCUkMUVAAVtKO/3v3d3j3VZs2ZEcxfiDBDo4lrtnX+7ZPb/+ZbcJtRs/zYI4GuvslaFr&#10;fjSPF0G0Gut/fp4NHF3Lci9aeGEc+WP9i5/pv1z8/NPrbTLyzXgdhws/1aCTKBttk7G+zvNkNBxm&#10;87W/8bJXceJH0LiM042Xw2m6Gi5Sbwu9b8KhaRhyuI3TRZLGcz/L4NepatQvqP/l0p/nH5bLzM+1&#10;cKyDbDl9pvR5hZ/Di9feaJV6yTqYF2J4j5Bi4wURPLTqaurlnnadBre62gTzNM7iZf5qHm+G8XIZ&#10;zH16B3gbZnTeZuJFN15GLzOH0SkFhKNv2O/VCuWO4lkQhjAaQ+h9hL/h9xbmx8fmMGpfpH6ha4tr&#10;tglMYJZUU5k9TcRPay/x6c2z0fyPm4+pFizGuiV1LfI2gKP3QeRrpmPhBOKj4ZpJ9DEtzrIEbrja&#10;/h4v4FLvOo9pbnbLdIOvAaOu7ca6aQsOENK1L9CxkAwOCQ3+Ltfm0C65pWtzaGSmMA1JrUNvVPaS&#10;pFn+zo83Gh6M9RAEoqd4N++zHAfSG5WXtMYOh07bjnXXMi26IYvDYIGjj5dl6epqEqbajYeApT+U&#10;CjprXZbG19GCpF373uKyOM69IIRjLf+SwHvnaeBFq9DX8Wkbf6FroQ86ikeqRzWp8LogMD4bX5ww&#10;+69ruJfOpSMGwpSXA2FMp4M3s4kYyBmzrSmfTiZT9h8Kz8RoHSwWfoTyl/rDxMPmvtBkhfxKg2ok&#10;tnunQQARy28SGhCYjXC2FQqu4sUXAgH9DnBUPx8fl3aJyw8wcYBLiUNc4PITiQcTmLyP539lWhRP&#10;1jAx/ps0jbc4faAqjKakdUP5ZvfiWCGYC+Y4ogNh5gqOuCYYC8eybVKY/Sj2wzBIsq8CuYXDFlxn&#10;9HcXXI+N+BrPHUDku6sdWY7aUiiMaGmsfAH4LjhYx+k/oCfgB8Z69ve1l4LWhL9FMDMuEzCqWk4n&#10;wrJNOEmbLVfNFi+aQ1ege7qmDie5cjbXSRqs1vAkRjofxW/AKi0DMhQ400oqwDaeFMBdjbar2qCC&#10;P+04x4N8yTswGQk8e5usmgYV3LMyqNSucaOwqHTRuzQpwbvCQ8IvjnXRSdWO53TFA8wuMwTCEK2u&#10;bbFbkLUs8IMgBUGWO64hBYnkjeZrcOVouBk3QN/gftO2TYQbtl0WVtuRkqubJTPtAozKZpPYhZin&#10;MgxuOb6f0bq+jXdgHARK1dB1Ld9BQwmNY5kJLqWpfJ3JXTVqKBJ6Oi5LG2EpC7LfQKQQURGC97i5&#10;Z7IOmyCHMDIMNmPdqZymN7rDOT7AVFTG+3xMxQliLwiA2rEXKVcB4wfFXtoSnMuvJc6LKIwLU8FS&#10;Mpu8oIpDEJYumgkMwByp/GMffPXB1+1FAYCjAGYRfDkd+0px9ZGCL24JBV/bMjvw5cwt8Mu4TTLt&#10;N6s/btxVObsDjWkVc1XxFhyoWAsOvmmcdQrjCSBRcVaBUfLAjRjgmBiVLoMho3iLdzGK61q1yDVc&#10;8nsvEaO8NBgHYvQZ1wanwCzE0U2yxaXF5ZMdvnAd6BjQKIHxasehlgvhMjEuQMxg034w9nTLC6Zb&#10;pOggk3B0CDLR3BYBqBRSrSYhAC1Wk+W6CFanlQcHE9oDsuf/7ualJcCk6d5dAtKJ3PsddEgJYF65&#10;d+StvorfHzcCreai9+4N5k92UiluFQQ9IpXCXaZsKOdOx6cr+pScOlP+vnfqfQ7ljtweemFlQ2uq&#10;1K1WjwBKpKJPQ5UK11ILJmExkqDmpJiBTQhnIE2/blHvo0qrRNe+9Co99bvKzR3O7g73JfFa6UbI&#10;sBpvTXcwk449EDNhDVzbcAYGc9+60hCumM7a6UZK/6qqAXjAwzIjt9ONT07DHkg7V9lSFL/MY5bf&#10;d+Uz6/RVFeH2TqzpxKr0VcNmNGsCTmcz6vSKbRLZV9uMPr0COc0aymQ2MTY+HygX2c1u9lRW2T2V&#10;PTUVhdbNjmJV0LfKngoBWRJkT4TgHZgxF2Ivck1FsN9ImQrbVQGaA6wLuq1mypRZkB2nGy27zQE+&#10;Q8bUBvfaYp0OTjM11vb1a7tGZ7QcJBHQj5vOPdz8d0Q1qRXcC6nb2aN0iH8FkFLpaP6OqnS3tadc&#10;Yde6U+DocKXrAvA5lK5KT1BgZQIPC1B7JKFWK11la6rR6lXupZfK2e2sAldVl0eAmgV1NmTgKXQ+&#10;C9LhRZn3E2Sw7HaegCv+6ZFYk0htYeRVh1C9WTuHCuDan56o6A/LlhohLDcqBvqh1OqdlVKWxEoX&#10;BOCtYJaqUvtg9rstQj89BCt2vyJGuNFk+E9IjJTVJ9y2OnWnoqzzFVDQq5zfnt0V93GphxOTB5Ku&#10;PUNZbBMBKDd3XFS0jl0tGc6H1jlFCHI7q8GN58lqWBZWM4D/4FKt72qGslfE9oa8c04VqFJT1NJz&#10;UUTyjrDV5VThWZU0oFpMqJFokB3oF49Zi8lsKQyusosOd0oytlxJmExIXBLTwtU1mK2Wx/tXrz9a&#10;2ca5YBb16+jbCsGndlPiuPWppuZOF8WZhiVZgVu1cRbFqD0Is6RZ7zTEbXJPzI73ER3sYyqC4tZY&#10;nC7nXCHtXJQSHMkc98lTSr3Y1I878ZvncNz81wMX/wMAAP//AwBQSwMEFAAGAAgAAAAhAI5WVJ3c&#10;AAAABQEAAA8AAABkcnMvZG93bnJldi54bWxMj09Lw0AQxe9Cv8Mygje7a8UkxmxKKQgiQukf8LrN&#10;TpNodjZkt2367Z160cuDxxve+00xH10nTjiE1pOGh6kCgVR521KtYbd9vc9AhGjIms4TarhggHk5&#10;uSlMbv2Z1njaxFpwCYXcaGhi7HMpQ9WgM2HqeyTODn5wJrIdamkHc+Zy18mZUol0piVeaEyPywar&#10;783RaUje0u3uQ60z955dPhfKreLX7KD13e24eAERcYx/x3DFZ3QomWnvj2SD6DTwI/FXOXt+TNju&#10;NaRJ+gSyLOR/+vIHAAD//wMAUEsBAi0AFAAGAAgAAAAhALaDOJL+AAAA4QEAABMAAAAAAAAAAAAA&#10;AAAAAAAAAFtDb250ZW50X1R5cGVzXS54bWxQSwECLQAUAAYACAAAACEAOP0h/9YAAACUAQAACwAA&#10;AAAAAAAAAAAAAAAvAQAAX3JlbHMvLnJlbHNQSwECLQAUAAYACAAAACEAvZbNgdEHAADCQAAADgAA&#10;AAAAAAAAAAAAAAAuAgAAZHJzL2Uyb0RvYy54bWxQSwECLQAUAAYACAAAACEAjlZUndwAAAAFAQAA&#10;DwAAAAAAAAAAAAAAAAArCgAAZHJzL2Rvd25yZXYueG1sUEsFBgAAAAAEAAQA8wAAADQLAAAAAA==&#10;">
                <v:shape id="_x0000_s1119" type="#_x0000_t75" style="position:absolute;width:59436;height:48736;visibility:visible;mso-wrap-style:square">
                  <v:fill o:detectmouseclick="t"/>
                  <v:path o:connecttype="none"/>
                </v:shape>
                <v:line id="Line 285" o:spid="_x0000_s1120" style="position:absolute;visibility:visible;mso-wrap-style:square" from="27432,5461" to="27438,17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    <v:stroke endarrow="block"/>
                </v:line>
                <v:oval id="Oval 286" o:spid="_x0000_s1121" style="position:absolute;top:34188;width:19431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N4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kC3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yN4MMAAADbAAAADwAAAAAAAAAAAAAAAACYAgAAZHJzL2Rv&#10;d25yZXYueG1sUEsFBgAAAAAEAAQA9QAAAIgDAAAAAA==&#10;">
                  <v:textbox>
                    <w:txbxContent>
                      <w:p w:rsidR="006F6BC0" w:rsidRPr="00EE54CD" w:rsidRDefault="006F6BC0" w:rsidP="0042344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E54CD">
                          <w:rPr>
                            <w:sz w:val="20"/>
                            <w:szCs w:val="20"/>
                          </w:rPr>
                          <w:t>Courrier et proposition Contrat au sportif</w:t>
                        </w:r>
                      </w:p>
                    </w:txbxContent>
                  </v:textbox>
                </v:oval>
                <v:group id="Group 305" o:spid="_x0000_s1122" style="position:absolute;left:1047;top:7518;width:55010;height:38906" coordorigin="1307,2772" coordsize="8663,6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Text Box 284" o:spid="_x0000_s1123" type="#_x0000_t202" style="position:absolute;left:3662;top:5239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  <v:textbox>
                      <w:txbxContent>
                        <w:p w:rsidR="006F6BC0" w:rsidRPr="00EE54CD" w:rsidRDefault="006F6BC0" w:rsidP="0042344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E54CD">
                            <w:rPr>
                              <w:sz w:val="20"/>
                              <w:szCs w:val="20"/>
                            </w:rPr>
                            <w:t>PROPOSITION SPORTIFS</w:t>
                          </w:r>
                        </w:p>
                      </w:txbxContent>
                    </v:textbox>
                  </v:shape>
                  <v:line id="Line 287" o:spid="_x0000_s1124" style="position:absolute;flip:x;visibility:visible;mso-wrap-style:square" from="3422,6171" to="4397,7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n7D8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9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GfsPxAAAANsAAAAPAAAAAAAAAAAA&#10;AAAAAKECAABkcnMvZG93bnJldi54bWxQSwUGAAAAAAQABAD5AAAAkgMAAAAA&#10;">
                    <v:stroke endarrow="block"/>
                  </v:line>
                  <v:oval id="Oval 288" o:spid="_x0000_s1125" style="position:absolute;left:3542;top:7521;width:3195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IiU8IA&#10;AADbAAAADwAAAGRycy9kb3ducmV2LnhtbESPQWsCMRSE7wX/Q3hCb92sUpayNYqKYm/iWnp+3TyT&#10;xc3Lsom6/vtGEHocZuYbZrYYXCuu1IfGs4JJloMgrr1u2Cj4Pm7fPkCEiKyx9UwK7hRgMR+9zLDU&#10;/sYHulbRiAThUKICG2NXShlqSw5D5jvi5J187zAm2Rupe7wluGvlNM8L6bDhtGCxo7Wl+lxdnIJz&#10;+7uLWyyq6e59vzLWuA3ff5R6HQ/LTxCRhvgffra/tIJiAo8v6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UiJTwgAAANsAAAAPAAAAAAAAAAAAAAAAAJgCAABkcnMvZG93&#10;bnJldi54bWxQSwUGAAAAAAQABAD1AAAAhwMAAAAA&#10;">
                    <v:textbox inset="0,0,0,0">
                      <w:txbxContent>
                        <w:p w:rsidR="006F6BC0" w:rsidRPr="00EE54CD" w:rsidRDefault="006F6BC0" w:rsidP="0042344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E54CD">
                            <w:rPr>
                              <w:sz w:val="20"/>
                              <w:szCs w:val="20"/>
                            </w:rPr>
                            <w:t xml:space="preserve">Liste candidatures potentielles envoyée à </w:t>
                          </w:r>
                          <w:smartTag w:uri="urn:schemas-microsoft-com:office:smarttags" w:element="PersonName">
                            <w:smartTagPr>
                              <w:attr w:name="ProductID" w:val="la Direction R￩gionale"/>
                            </w:smartTagPr>
                            <w:r w:rsidRPr="00EE54CD">
                              <w:rPr>
                                <w:sz w:val="20"/>
                                <w:szCs w:val="20"/>
                              </w:rPr>
                              <w:t>la Direction Régionale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de Jeunesse et Sports</w:t>
                          </w:r>
                        </w:p>
                      </w:txbxContent>
                    </v:textbox>
                  </v:oval>
                  <v:oval id="Oval 289" o:spid="_x0000_s1126" style="position:absolute;left:6910;top:7531;width:3060;height:1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kxc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2RI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fkxcMAAADbAAAADwAAAAAAAAAAAAAAAACYAgAAZHJzL2Rv&#10;d25yZXYueG1sUEsFBgAAAAAEAAQA9QAAAIgDAAAAAA==&#10;">
                    <v:textbox>
                      <w:txbxContent>
                        <w:p w:rsidR="006F6BC0" w:rsidRPr="00EE54CD" w:rsidRDefault="006F6BC0" w:rsidP="0042344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E54CD">
                            <w:rPr>
                              <w:sz w:val="20"/>
                              <w:szCs w:val="20"/>
                            </w:rPr>
                            <w:t>Liste candidatures potentielles envoyée au Conseil Régional</w:t>
                          </w:r>
                        </w:p>
                      </w:txbxContent>
                    </v:textbox>
                  </v:oval>
                  <v:line id="Line 290" o:spid="_x0000_s1127" style="position:absolute;flip:x;visibility:visible;mso-wrap-style:square" from="4983,6201" to="5582,7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<v:stroke endarrow="block"/>
                  </v:line>
                  <v:line id="Line 291" o:spid="_x0000_s1128" style="position:absolute;visibility:visible;mso-wrap-style:square" from="6467,6172" to="8312,7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R9Q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R9QsUAAADbAAAADwAAAAAAAAAA&#10;AAAAAAChAgAAZHJzL2Rvd25yZXYueG1sUEsFBgAAAAAEAAQA+QAAAJMDAAAAAA==&#10;">
                    <v:stroke endarrow="block"/>
                  </v:line>
                  <v:oval id="Oval 292" o:spid="_x0000_s1129" style="position:absolute;left:1307;top:2772;width:30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58sc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HD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58scMAAADbAAAADwAAAAAAAAAAAAAAAACYAgAAZHJzL2Rv&#10;d25yZXYueG1sUEsFBgAAAAAEAAQA9QAAAIgDAAAAAA==&#10;">
                    <v:textbox>
                      <w:txbxContent>
                        <w:p w:rsidR="006F6BC0" w:rsidRPr="00EE54CD" w:rsidRDefault="006F6BC0" w:rsidP="0042344D">
                          <w:pPr>
                            <w:jc w:val="center"/>
                            <w:rPr>
                              <w:sz w:val="22"/>
                            </w:rPr>
                          </w:pPr>
                          <w:r w:rsidRPr="00EE54CD">
                            <w:rPr>
                              <w:sz w:val="22"/>
                            </w:rPr>
                            <w:t>Mi juillet</w:t>
                          </w:r>
                        </w:p>
                      </w:txbxContent>
                    </v:textbox>
                  </v:oval>
                  <v:line id="Line 293" o:spid="_x0000_s1130" style="position:absolute;visibility:visible;mso-wrap-style:square" from="3917,3381" to="5357,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GrsQAAADbAAAADwAAAGRycy9kb3ducmV2LnhtbESPQWvCQBSE74L/YXlCb7qxh6ipq4ih&#10;0EMrGEvPr9nXbGj2bchu4/bfdwuCx2FmvmG2+2g7MdLgW8cKlosMBHHtdMuNgvfL83wNwgdkjZ1j&#10;UvBLHva76WSLhXZXPtNYhUYkCPsCFZgQ+kJKXxuy6BeuJ07elxsshiSHRuoBrwluO/mYZbm02HJa&#10;MNjT0VD9Xf1YBStTnuVKlq+XUzm2y018ix+fG6UeZvHwBCJQDPfwrf2iFeQ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kauxAAAANsAAAAPAAAAAAAAAAAA&#10;AAAAAKECAABkcnMvZG93bnJldi54bWxQSwUGAAAAAAQABAD5AAAAkgMAAAAA&#10;">
                    <v:stroke endarrow="block"/>
                  </v:line>
                  <v:shape id="Text Box 294" o:spid="_x0000_s1131" type="#_x0000_t202" style="position:absolute;left:4950;top:4514;width:105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  <v:textbox>
                      <w:txbxContent>
                        <w:p w:rsidR="006F6BC0" w:rsidRDefault="006F6BC0" w:rsidP="0042344D">
                          <w:proofErr w:type="gramStart"/>
                          <w:r>
                            <w:t>a</w:t>
                          </w:r>
                          <w:proofErr w:type="gramEnd"/>
                          <w:r>
                            <w:t xml:space="preserve"> ET b</w:t>
                          </w:r>
                        </w:p>
                      </w:txbxContent>
                    </v:textbox>
                  </v:shape>
                  <v:shape id="Text Box 295" o:spid="_x0000_s1132" type="#_x0000_t202" style="position:absolute;left:3662;top:5728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zrc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2P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H863BAAAA2wAAAA8AAAAAAAAAAAAAAAAAmAIAAGRycy9kb3du&#10;cmV2LnhtbFBLBQYAAAAABAAEAPUAAACGAwAAAAA=&#10;">
                    <v:textbox>
                      <w:txbxContent>
                        <w:p w:rsidR="006F6BC0" w:rsidRPr="00EE54CD" w:rsidRDefault="006F6BC0" w:rsidP="0042344D">
                          <w:pPr>
                            <w:jc w:val="center"/>
                            <w:rPr>
                              <w:sz w:val="22"/>
                            </w:rPr>
                          </w:pPr>
                          <w:r w:rsidRPr="00EE54CD">
                            <w:rPr>
                              <w:sz w:val="22"/>
                            </w:rPr>
                            <w:t>Toujours</w:t>
                          </w:r>
                        </w:p>
                      </w:txbxContent>
                    </v:textbox>
                  </v:shape>
                  <v:group id="Group 296" o:spid="_x0000_s1133" style="position:absolute;left:4471;top:4438;width:1981;height:720" coordorigin="4797,8620" coordsize="1585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<v:line id="Line 297" o:spid="_x0000_s1134" style="position:absolute;visibility:visible;mso-wrap-style:square" from="4797,8908" to="5661,9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    <v:group id="Group 298" o:spid="_x0000_s1135" style="position:absolute;left:4797;top:8620;width:1585;height:288" coordorigin="4797,8620" coordsize="1585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<v:line id="Line 299" o:spid="_x0000_s1136" style="position:absolute;visibility:visible;mso-wrap-style:square" from="4797,8620" to="4798,8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      <v:line id="Line 300" o:spid="_x0000_s1137" style="position:absolute;visibility:visible;mso-wrap-style:square" from="4797,8620" to="6381,8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    <v:line id="Line 301" o:spid="_x0000_s1138" style="position:absolute;visibility:visible;mso-wrap-style:square" from="6381,8620" to="6382,8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  </v:group>
                    <v:line id="Line 302" o:spid="_x0000_s1139" style="position:absolute;flip:x;visibility:visible;mso-wrap-style:square" from="5661,8908" to="6381,9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tkW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Hu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rZFvGAAAA2wAAAA8AAAAAAAAA&#10;AAAAAAAAoQIAAGRycy9kb3ducmV2LnhtbFBLBQYAAAAABAAEAPkAAACUAwAAAAA=&#10;"/>
                  </v:group>
                  <v:shape id="Text Box 303" o:spid="_x0000_s1140" type="#_x0000_t202" style="position:absolute;left:3910;top:3759;width:405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jMsIA&#10;AADbAAAADwAAAGRycy9kb3ducmV2LnhtbESP3YrCMBSE7wXfIRxhb0RTxW21GkUXVrz15wGOzbEt&#10;Nieliba+/UYQ9nKYmW+Y1aYzlXhS40rLCibjCARxZnXJuYLL+Xc0B+E8ssbKMil4kYPNut9bYapt&#10;y0d6nnwuAoRdigoK7+tUSpcVZNCNbU0cvJttDPogm1zqBtsAN5WcRlEsDZYcFgqs6aeg7H56GAW3&#10;Qzv8XrTXvb8kx1m8wzK52pdSX4NuuwThqfP/4U/7oBUkMby/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yMywgAAANsAAAAPAAAAAAAAAAAAAAAAAJgCAABkcnMvZG93&#10;bnJldi54bWxQSwUGAAAAAAQABAD1AAAAhwMAAAAA&#10;" stroked="f">
                    <v:textbox>
                      <w:txbxContent>
                        <w:p w:rsidR="006F6BC0" w:rsidRPr="00D744F3" w:rsidRDefault="006F6BC0" w:rsidP="0042344D">
                          <w:pPr>
                            <w:rPr>
                              <w:b/>
                              <w:sz w:val="22"/>
                            </w:rPr>
                          </w:pPr>
                          <w:proofErr w:type="gramStart"/>
                          <w:r w:rsidRPr="00D744F3">
                            <w:rPr>
                              <w:b/>
                              <w:sz w:val="22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304" o:spid="_x0000_s1141" type="#_x0000_t202" style="position:absolute;left:5545;top:3699;width:405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eGqcIA&#10;AADb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HMP/l/A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4apwgAAANsAAAAPAAAAAAAAAAAAAAAAAJgCAABkcnMvZG93&#10;bnJldi54bWxQSwUGAAAAAAQABAD1AAAAhwMAAAAA&#10;" stroked="f">
                    <v:textbox>
                      <w:txbxContent>
                        <w:p w:rsidR="006F6BC0" w:rsidRPr="00D744F3" w:rsidRDefault="006F6BC0" w:rsidP="0042344D">
                          <w:pPr>
                            <w:rPr>
                              <w:b/>
                              <w:sz w:val="22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22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</v:group>
                <v:oval id="Oval 306" o:spid="_x0000_s1142" style="position:absolute;left:17640;top:838;width:21463;height:9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F8sAA&#10;AADbAAAADwAAAGRycy9kb3ducmV2LnhtbERPTWvCQBC9F/wPywje6kaDtqSuIopgDz001fuQHZNg&#10;djZkxxj/ffcgeHy879VmcI3qqQu1ZwOzaQKKuPC25tLA6e/w/gkqCLLFxjMZeFCAzXr0tsLM+jv/&#10;Up9LqWIIhwwNVCJtpnUoKnIYpr4ljtzFdw4lwq7UtsN7DHeNnifJUjusOTZU2NKuouKa35yBfbnN&#10;l71OZZFe9kdZXM8/3+nMmMl42H6BEhrkJX66j9bARxwb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ZF8sAAAADbAAAADwAAAAAAAAAAAAAAAACYAgAAZHJzL2Rvd25y&#10;ZXYueG1sUEsFBgAAAAAEAAQA9QAAAIUDAAAAAA==&#10;"/>
                <v:shape id="Text Box 307" o:spid="_x0000_s1143" type="#_x0000_t202" style="position:absolute;left:20561;top:2743;width:1562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3QM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JBv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S3QMMAAADbAAAADwAAAAAAAAAAAAAAAACYAgAAZHJzL2Rv&#10;d25yZXYueG1sUEsFBgAAAAAEAAQA9QAAAIgDAAAAAA==&#10;" stroked="f">
                  <v:textbox>
                    <w:txbxContent>
                      <w:p w:rsidR="006F6BC0" w:rsidRDefault="006F6BC0" w:rsidP="00AB3552">
                        <w:pPr>
                          <w:jc w:val="center"/>
                        </w:pPr>
                        <w:r>
                          <w:t>Liste des candidats potentiels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42C8C" w:rsidRDefault="00042C8C" w:rsidP="00042C8C">
      <w:pPr>
        <w:jc w:val="left"/>
        <w:rPr>
          <w:b/>
          <w:bCs/>
        </w:rPr>
      </w:pPr>
    </w:p>
    <w:p w:rsidR="0060390E" w:rsidRPr="0060390E" w:rsidRDefault="0060390E" w:rsidP="00042C8C">
      <w:pPr>
        <w:jc w:val="left"/>
        <w:rPr>
          <w:b/>
          <w:bCs/>
          <w:sz w:val="12"/>
          <w:szCs w:val="12"/>
        </w:rPr>
      </w:pPr>
      <w:r>
        <w:rPr>
          <w:b/>
          <w:bCs/>
        </w:rPr>
        <w:br w:type="page"/>
      </w:r>
    </w:p>
    <w:p w:rsidR="00042C8C" w:rsidRDefault="00042C8C" w:rsidP="0004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E0E0E0"/>
        <w:ind w:right="85"/>
        <w:jc w:val="center"/>
        <w:rPr>
          <w:b/>
          <w:bCs/>
          <w:sz w:val="22"/>
        </w:rPr>
      </w:pPr>
    </w:p>
    <w:p w:rsidR="00E47AD0" w:rsidRDefault="00E47AD0" w:rsidP="0004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E0E0E0"/>
        <w:ind w:right="85"/>
        <w:jc w:val="center"/>
        <w:rPr>
          <w:b/>
          <w:bCs/>
          <w:sz w:val="22"/>
        </w:rPr>
      </w:pPr>
      <w:r w:rsidRPr="00042C8C">
        <w:rPr>
          <w:b/>
          <w:bCs/>
          <w:sz w:val="22"/>
        </w:rPr>
        <w:t>DOSSIER 3 : GESTION DES STAGES</w:t>
      </w:r>
    </w:p>
    <w:p w:rsidR="00042C8C" w:rsidRPr="00042C8C" w:rsidRDefault="00042C8C" w:rsidP="0004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E0E0E0"/>
        <w:ind w:right="85"/>
        <w:jc w:val="center"/>
        <w:rPr>
          <w:b/>
          <w:bCs/>
          <w:sz w:val="22"/>
        </w:rPr>
      </w:pPr>
    </w:p>
    <w:p w:rsidR="00140599" w:rsidRDefault="00140599" w:rsidP="00E47AD0">
      <w:pPr>
        <w:ind w:left="284" w:hanging="284"/>
        <w:rPr>
          <w:b/>
          <w:bCs/>
          <w:color w:val="000000"/>
        </w:rPr>
      </w:pPr>
    </w:p>
    <w:p w:rsidR="00E47AD0" w:rsidRPr="00386AFC" w:rsidRDefault="00E47AD0" w:rsidP="00E47AD0">
      <w:pPr>
        <w:ind w:left="284" w:hanging="284"/>
        <w:rPr>
          <w:b/>
        </w:rPr>
      </w:pPr>
      <w:r w:rsidRPr="00386AFC">
        <w:rPr>
          <w:b/>
          <w:bCs/>
          <w:color w:val="000000"/>
        </w:rPr>
        <w:t xml:space="preserve">1. </w:t>
      </w:r>
      <w:r>
        <w:rPr>
          <w:b/>
          <w:bCs/>
          <w:color w:val="000000"/>
        </w:rPr>
        <w:t>Sur l’</w:t>
      </w:r>
      <w:r w:rsidRPr="000F0EDA">
        <w:rPr>
          <w:b/>
          <w:bCs/>
          <w:i/>
          <w:color w:val="000000"/>
        </w:rPr>
        <w:t>Annexe A</w:t>
      </w:r>
      <w:r>
        <w:rPr>
          <w:b/>
          <w:bCs/>
          <w:color w:val="000000"/>
        </w:rPr>
        <w:t xml:space="preserve"> (à compléter et à rendre avec la copie), c</w:t>
      </w:r>
      <w:r w:rsidRPr="00386AFC">
        <w:rPr>
          <w:b/>
        </w:rPr>
        <w:t xml:space="preserve">ompléter le </w:t>
      </w:r>
      <w:r>
        <w:rPr>
          <w:b/>
        </w:rPr>
        <w:t xml:space="preserve">Modèle </w:t>
      </w:r>
      <w:r w:rsidRPr="00386AFC">
        <w:rPr>
          <w:b/>
        </w:rPr>
        <w:t>C</w:t>
      </w:r>
      <w:r>
        <w:rPr>
          <w:b/>
        </w:rPr>
        <w:t xml:space="preserve">onceptuel des </w:t>
      </w:r>
      <w:r w:rsidRPr="00386AFC">
        <w:rPr>
          <w:b/>
        </w:rPr>
        <w:t>D</w:t>
      </w:r>
      <w:r>
        <w:rPr>
          <w:b/>
        </w:rPr>
        <w:t>onnées</w:t>
      </w:r>
      <w:r w:rsidRPr="00386AFC">
        <w:rPr>
          <w:b/>
        </w:rPr>
        <w:t>.</w:t>
      </w:r>
    </w:p>
    <w:p w:rsidR="00E47AD0" w:rsidRDefault="00E47AD0" w:rsidP="00E47AD0">
      <w:pPr>
        <w:rPr>
          <w:b/>
          <w:u w:val="single"/>
        </w:rPr>
      </w:pPr>
    </w:p>
    <w:p w:rsidR="00E47AD0" w:rsidRDefault="003C471C" w:rsidP="00E47AD0"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-102235</wp:posOffset>
                </wp:positionV>
                <wp:extent cx="1219200" cy="491490"/>
                <wp:effectExtent l="0" t="0" r="0" b="0"/>
                <wp:wrapNone/>
                <wp:docPr id="55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BC0" w:rsidRPr="00322640" w:rsidRDefault="006F6BC0" w:rsidP="00086C18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SPORTIF- </w:t>
                            </w:r>
                            <w:r w:rsidRPr="00322640">
                              <w:rPr>
                                <w:b/>
                                <w:sz w:val="22"/>
                              </w:rPr>
                              <w:t>INSCRIT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144" type="#_x0000_t202" style="position:absolute;left:0;text-align:left;margin-left:120pt;margin-top:-8.05pt;width:96pt;height:38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QHXLgIAAFsEAAAOAAAAZHJzL2Uyb0RvYy54bWysVNuO0zAQfUfiHyy/0zQlhW3UdLV0KUJa&#10;LtIuH+A4TmJhe4ztNlm+fsdOW6oFXhB5sDyd8ZmZc2a6vh61IgfhvART0Xw2p0QYDo00XUW/Pexe&#10;XVHiAzMNU2BERR+Fp9ebly/Wgy3FAnpQjXAEQYwvB1vRPgRbZpnnvdDMz8AKg84WnGYBTddljWMD&#10;omuVLebzN9kArrEOuPAef72dnHST8NtW8PClbb0IRFUUawvpdOms45lt1qzsHLO95Mcy2D9UoZk0&#10;mPQMdcsCI3snf4PSkjvw0IYZB51B20ouUg/YTT5/1s19z6xIvSA53p5p8v8Pln8+fHVENhVdLikx&#10;TKNGD2IM5B2MJH+9igQN1pcYd28xMozoQKFTs97eAf/uiYFtz0wnbpyDoReswQLz+DK7eDrh+AhS&#10;D5+gwURsHyABja3TkT3kgyA6CvV4FicWw2PKRb5CxSnh6CtWebFK6mWsPL22zocPAjSJl4o6FD+h&#10;s8OdD7EaVp5CYjIPSjY7qVQyXFdvlSMHhoOyS19q4FmYMmSo6Gq5WE4E/BVinr4/QWgZcOKV1BW9&#10;OgexMtL23jRpHgOTarpjycoceYzUTSSGsR6TZkVx0qeG5hGZdTBNOG4kXnpwPykZcLor6n/smROU&#10;qI8G1UH6irgOySiWbxdouEtPfelhhiNURQMl03UbphXaWye7HjNN82DgBhVtZSI7Sj9VdawfJzhp&#10;cNy2uCKXdor69Z+weQIAAP//AwBQSwMEFAAGAAgAAAAhADM09hHgAAAACgEAAA8AAABkcnMvZG93&#10;bnJldi54bWxMj81OwzAQhO9IvIO1SFxQ6/wplBCnQkgguJVSlasbu0mEvQ62m4a3ZznBcXZGs9/U&#10;69kaNmkfBocC0mUCTGPr1ICdgN3702IFLESJShqHWsC3DrBuLi9qWSl3xjc9bWPHqARDJQX0MY4V&#10;56HttZVh6UaN5B2dtzKS9B1XXp6p3BqeJUnJrRyQPvRy1I+9bj+3JytgVbxMH+E13+zb8mju4s3t&#10;9Pzlhbi+mh/ugUU9x78w/OITOjTEdHAnVIEZAVmR0JYoYJGWKTBKFHlGl4OAMs2BNzX/P6H5AQAA&#10;//8DAFBLAQItABQABgAIAAAAIQC2gziS/gAAAOEBAAATAAAAAAAAAAAAAAAAAAAAAABbQ29udGVu&#10;dF9UeXBlc10ueG1sUEsBAi0AFAAGAAgAAAAhADj9If/WAAAAlAEAAAsAAAAAAAAAAAAAAAAALwEA&#10;AF9yZWxzLy5yZWxzUEsBAi0AFAAGAAgAAAAhAPs1AdcuAgAAWwQAAA4AAAAAAAAAAAAAAAAALgIA&#10;AGRycy9lMm9Eb2MueG1sUEsBAi0AFAAGAAgAAAAhADM09hHgAAAACgEAAA8AAAAAAAAAAAAAAAAA&#10;iAQAAGRycy9kb3ducmV2LnhtbFBLBQYAAAAABAAEAPMAAACVBQAAAAA=&#10;">
                <v:textbox>
                  <w:txbxContent>
                    <w:p w:rsidR="006F6BC0" w:rsidRPr="00322640" w:rsidRDefault="006F6BC0" w:rsidP="00086C18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SPORTIF- </w:t>
                      </w:r>
                      <w:r w:rsidRPr="00322640">
                        <w:rPr>
                          <w:b/>
                          <w:sz w:val="22"/>
                        </w:rPr>
                        <w:t>INSCRIT</w:t>
                      </w:r>
                    </w:p>
                  </w:txbxContent>
                </v:textbox>
              </v:shape>
            </w:pict>
          </mc:Fallback>
        </mc:AlternateContent>
      </w:r>
    </w:p>
    <w:p w:rsidR="00E47AD0" w:rsidRDefault="003C471C" w:rsidP="00E47AD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6985</wp:posOffset>
                </wp:positionV>
                <wp:extent cx="762000" cy="310515"/>
                <wp:effectExtent l="0" t="0" r="0" b="0"/>
                <wp:wrapNone/>
                <wp:docPr id="54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BC0" w:rsidRPr="00545ECC" w:rsidRDefault="006F6BC0" w:rsidP="00E47AD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45ECC">
                              <w:rPr>
                                <w:b/>
                                <w:sz w:val="20"/>
                                <w:szCs w:val="20"/>
                              </w:rPr>
                              <w:t>SALLE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145" type="#_x0000_t202" style="position:absolute;left:0;text-align:left;margin-left:396pt;margin-top:.55pt;width:60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YByMQIAAFoEAAAOAAAAZHJzL2Uyb0RvYy54bWysVMtu2zAQvBfoPxC817Jcy0kEy0Hq1EWB&#10;9AEk/QCKoiSiJJclaUvp13dJOY7TopeiOhCkdjU7O7PU+nrUihyE8xJMRfPZnBJhODTSdBX99rB7&#10;c0mJD8w0TIERFX0Unl5vXr9aD7YUC+hBNcIRBDG+HGxF+xBsmWWe90IzPwMrDAZbcJoFPLouaxwb&#10;EF2rbDGfr7IBXGMdcOE9vr2dgnST8NtW8PClbb0IRFUUuYW0urTWcc02a1Z2jtle8iMN9g8sNJMG&#10;i56gbllgZO/kH1Bacgce2jDjoDNoW8lF6gG7yee/dXPfMytSLyiOtyeZ/P+D5Z8PXx2RTUWLJSWG&#10;afToQYyBvIOR5Ksk0GB9iXn3FjPDiAE0OjXr7R3w754Y2PbMdOLGORh6wRokmEdps7NPoyW+9BGk&#10;Hj5Bg4XYPkACGluno3qoB0F0NOrxZE4kw/HlxQr9xgjH0Nt8XuRFqsDKp4+t8+GDAE3ipqIOvU/g&#10;7HDnQyTDyqeUWMuDks1OKpUOrqu3ypEDwznZpeeI/iJNGTJU9KpYFFP/f4VAppHsVPUFhJYBB15J&#10;XdHLUxIro2rvTZPGMTCppj1SVuYoY1Ru0jCM9ZgsWyYJoqw1NI8orINpwPFC4qYH95OSAYe7ov7H&#10;njlBifpo0JyrfLmMtyEdlsXFAg/uPFKfR5jhCFXRQMm03YbpBu2tk12PlaZxMHCDhrYyif3M6sgf&#10;Bzh5cLxs8Yacn1PW8y9h8wsAAP//AwBQSwMEFAAGAAgAAAAhAHWfjKTdAAAACAEAAA8AAABkcnMv&#10;ZG93bnJldi54bWxMj8FOwzAQRO9I/IO1SFwQdVKgbUKcCiGB4AYFwdWNt0mEvQ62m4a/Z3uC4+it&#10;Zt9U68lZMWKIvScF+SwDgdR401Or4P3t4XIFIiZNRltPqOAHI6zr05NKl8Yf6BXHTWoFl1AstYIu&#10;paGUMjYdOh1nfkBitvPB6cQxtNIEfeByZ+U8yxbS6Z74Q6cHvO+w+drsnYLV9dP4GZ+vXj6axc4W&#10;6WI5Pn4Hpc7PprtbEAmn9HcMR31Wh5qdtn5PJgqrYFnMeUtikINgXuTHvFVwk2Ug60r+H1D/AgAA&#10;//8DAFBLAQItABQABgAIAAAAIQC2gziS/gAAAOEBAAATAAAAAAAAAAAAAAAAAAAAAABbQ29udGVu&#10;dF9UeXBlc10ueG1sUEsBAi0AFAAGAAgAAAAhADj9If/WAAAAlAEAAAsAAAAAAAAAAAAAAAAALwEA&#10;AF9yZWxzLy5yZWxzUEsBAi0AFAAGAAgAAAAhAAztgHIxAgAAWgQAAA4AAAAAAAAAAAAAAAAALgIA&#10;AGRycy9lMm9Eb2MueG1sUEsBAi0AFAAGAAgAAAAhAHWfjKTdAAAACAEAAA8AAAAAAAAAAAAAAAAA&#10;iwQAAGRycy9kb3ducmV2LnhtbFBLBQYAAAAABAAEAPMAAACVBQAAAAA=&#10;">
                <v:textbox>
                  <w:txbxContent>
                    <w:p w:rsidR="006F6BC0" w:rsidRPr="00545ECC" w:rsidRDefault="006F6BC0" w:rsidP="00E47AD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45ECC">
                        <w:rPr>
                          <w:b/>
                          <w:sz w:val="20"/>
                          <w:szCs w:val="20"/>
                        </w:rPr>
                        <w:t>SALLE</w:t>
                      </w:r>
                    </w:p>
                  </w:txbxContent>
                </v:textbox>
              </v:shape>
            </w:pict>
          </mc:Fallback>
        </mc:AlternateContent>
      </w:r>
    </w:p>
    <w:p w:rsidR="00E47AD0" w:rsidRDefault="003C471C" w:rsidP="00E47AD0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38735</wp:posOffset>
                </wp:positionV>
                <wp:extent cx="1219200" cy="828040"/>
                <wp:effectExtent l="0" t="0" r="0" b="0"/>
                <wp:wrapNone/>
                <wp:docPr id="5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BC0" w:rsidRPr="00322640" w:rsidRDefault="006F6BC0" w:rsidP="00E47AD0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22640">
                              <w:rPr>
                                <w:sz w:val="20"/>
                                <w:szCs w:val="20"/>
                                <w:u w:val="single"/>
                              </w:rPr>
                              <w:t>Num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CREF</w:t>
                            </w:r>
                          </w:p>
                          <w:p w:rsidR="006F6BC0" w:rsidRDefault="006F6BC0" w:rsidP="00E47A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22640">
                              <w:rPr>
                                <w:sz w:val="20"/>
                                <w:szCs w:val="20"/>
                              </w:rPr>
                              <w:t>Nom</w:t>
                            </w:r>
                          </w:p>
                          <w:p w:rsidR="006F6BC0" w:rsidRPr="00322640" w:rsidRDefault="006F6BC0" w:rsidP="00E47A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Prénom</w:t>
                            </w:r>
                          </w:p>
                          <w:p w:rsidR="006F6BC0" w:rsidRDefault="006F6BC0" w:rsidP="00E47A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Licence FFSA</w:t>
                            </w:r>
                          </w:p>
                          <w:p w:rsidR="006F6BC0" w:rsidRPr="00322640" w:rsidRDefault="006F6BC0" w:rsidP="00E47A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Licence 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146" type="#_x0000_t202" style="position:absolute;left:0;text-align:left;margin-left:120pt;margin-top:3.05pt;width:96pt;height:65.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hfLwIAAFsEAAAOAAAAZHJzL2Uyb0RvYy54bWysVNtu2zAMfR+wfxD0vvjSpEuMOEWXLsOA&#10;7gK0+wBZlm1hsqhJSuzu60vJSRZ028swPQiiSR2S51Be34y9IgdhnQRd0myWUiI0h1rqtqTfHndv&#10;lpQ4z3TNFGhR0ifh6M3m9av1YAqRQweqFpYgiHbFYEraeW+KJHG8Ez1zMzBCo7MB2zOPpm2T2rIB&#10;0XuV5Gl6nQxga2OBC+fw693kpJuI3zSC+y9N44QnqqRYm4+7jXsV9mSzZkVrmekkP5bB/qGKnkmN&#10;Sc9Qd8wzsrfyN6hecgsOGj/j0CfQNJKL2AN2k6UvunnomBGxFyTHmTNN7v/B8s+Hr5bIuqSLK0o0&#10;61GjRzF68g5Gkl0tA0GDcQXGPRiM9CM6UOjYrDP3wL87omHbMd2KW2th6ASrscAs3Ewurk44LoBU&#10;wyeoMRHbe4hAY2P7wB7yQRAdhXo6ixOK4SFlnq1QcUo4+pb5Mp1H9RJWnG4b6/wHAT0Jh5JaFD+i&#10;s8O986EaVpxCQjIHStY7qVQ0bFttlSUHhoOyiys28CJMaTKUdLXIFxMBf4VI4/oTRC89TrySPXZx&#10;DmJFoO29ruM8eibVdMaSlT7yGKibSPRjNUbN5tcnfSqon5BZC9OE44vEQwf2JyUDTndJ3Y89s4IS&#10;9VGjOqtsjvQRH4354m2Ohr30VJcepjlCldRTMh23fnpCe2Nl22GmaR403KKijYxkB+mnqo714wRH&#10;DY6vLTyRSztG/fonbJ4BAAD//wMAUEsDBBQABgAIAAAAIQDumd0R3gAAAAkBAAAPAAAAZHJzL2Rv&#10;d25yZXYueG1sTI/BTsMwEETvSPyDtUhcEHWahFBCnAohgegNCoKrG2+TiHgdbDcNf89yguNoRjNv&#10;qvVsBzGhD70jBctFAgKpcaanVsHb68PlCkSImoweHKGCbwywrk9PKl0ad6QXnLaxFVxCodQKuhjH&#10;UsrQdGh1WLgRib2981ZHlr6Vxusjl9tBpklSSKt74oVOj3jfYfO5PVgFq/xp+gib7Pm9KfbDTby4&#10;nh6/vFLnZ/PdLYiIc/wLwy8+o0PNTDt3IBPEoCDNE/4SFRRLEOznWcp6x8GsuAJZV/L/g/oHAAD/&#10;/wMAUEsBAi0AFAAGAAgAAAAhALaDOJL+AAAA4QEAABMAAAAAAAAAAAAAAAAAAAAAAFtDb250ZW50&#10;X1R5cGVzXS54bWxQSwECLQAUAAYACAAAACEAOP0h/9YAAACUAQAACwAAAAAAAAAAAAAAAAAvAQAA&#10;X3JlbHMvLnJlbHNQSwECLQAUAAYACAAAACEAhBVYXy8CAABbBAAADgAAAAAAAAAAAAAAAAAuAgAA&#10;ZHJzL2Uyb0RvYy54bWxQSwECLQAUAAYACAAAACEA7pndEd4AAAAJAQAADwAAAAAAAAAAAAAAAACJ&#10;BAAAZHJzL2Rvd25yZXYueG1sUEsFBgAAAAAEAAQA8wAAAJQFAAAAAA==&#10;">
                <v:textbox>
                  <w:txbxContent>
                    <w:p w:rsidR="006F6BC0" w:rsidRPr="00322640" w:rsidRDefault="006F6BC0" w:rsidP="00E47AD0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322640">
                        <w:rPr>
                          <w:sz w:val="20"/>
                          <w:szCs w:val="20"/>
                          <w:u w:val="single"/>
                        </w:rPr>
                        <w:t>Num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CREF</w:t>
                      </w:r>
                    </w:p>
                    <w:p w:rsidR="006F6BC0" w:rsidRDefault="006F6BC0" w:rsidP="00E47AD0">
                      <w:pPr>
                        <w:rPr>
                          <w:sz w:val="20"/>
                          <w:szCs w:val="20"/>
                        </w:rPr>
                      </w:pPr>
                      <w:r w:rsidRPr="00322640">
                        <w:rPr>
                          <w:sz w:val="20"/>
                          <w:szCs w:val="20"/>
                        </w:rPr>
                        <w:t>Nom</w:t>
                      </w:r>
                    </w:p>
                    <w:p w:rsidR="006F6BC0" w:rsidRPr="00322640" w:rsidRDefault="006F6BC0" w:rsidP="00E47A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Prénom</w:t>
                      </w:r>
                    </w:p>
                    <w:p w:rsidR="006F6BC0" w:rsidRDefault="006F6BC0" w:rsidP="00E47A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Licence FFSA</w:t>
                      </w:r>
                    </w:p>
                    <w:p w:rsidR="006F6BC0" w:rsidRPr="00322640" w:rsidRDefault="006F6BC0" w:rsidP="00E47A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Licence 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142240</wp:posOffset>
                </wp:positionV>
                <wp:extent cx="762000" cy="414020"/>
                <wp:effectExtent l="0" t="0" r="0" b="0"/>
                <wp:wrapNone/>
                <wp:docPr id="52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BC0" w:rsidRPr="00545ECC" w:rsidRDefault="006F6BC0" w:rsidP="00E47AD0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45ECC">
                              <w:rPr>
                                <w:sz w:val="20"/>
                                <w:szCs w:val="20"/>
                                <w:u w:val="single"/>
                              </w:rPr>
                              <w:t>CodeS</w:t>
                            </w:r>
                          </w:p>
                          <w:p w:rsidR="006F6BC0" w:rsidRDefault="006F6BC0" w:rsidP="00E47AD0">
                            <w:r w:rsidRPr="00545ECC">
                              <w:rPr>
                                <w:sz w:val="20"/>
                                <w:szCs w:val="20"/>
                              </w:rPr>
                              <w:t>NomS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147" type="#_x0000_t202" style="position:absolute;left:0;text-align:left;margin-left:396pt;margin-top:11.2pt;width:60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wM3MgIAAFoEAAAOAAAAZHJzL2Uyb0RvYy54bWysVNuO2yAQfa/Uf0C8N44jJ9m14qy22aaq&#10;tL1Iu/0AgrGNCgwFEjv9+g44SdPbS9U8IPAMhzPnzGR1N2hFDsJ5Caai+WRKiTAcamnain5+3r66&#10;ocQHZmqmwIiKHoWnd+uXL1a9LcUMOlC1cARBjC97W9EuBFtmmeed0MxPwAqDwQacZgGPrs1qx3pE&#10;1yqbTaeLrAdXWwdceI9fH8YgXSf8phE8fGwaLwJRFUVuIa0urbu4ZusVK1vHbCf5iQb7BxaaSYOP&#10;XqAeWGBk7+RvUFpyBx6aMOGgM2gayUWqAavJp79U89QxK1ItKI63F5n8/4PlHw6fHJF1ReczSgzT&#10;6NGzGAJ5DQPJF3kUqLe+xLwni5lhwAAanYr19hH4F08MbDpmWnHvHPSdYDUSTDezq6sjjo8gu/49&#10;1PgQ2wdIQEPjdFQP9SCIjkYdL+ZEMhw/LhfoN0Y4hoq8mM6SeRkrz5et8+GtAE3ipqIOvU/g7PDo&#10;A5aBqeeU+JYHJeutVCodXLvbKEcODPtkm36xcrzyU5oypK/o7Xw2H+v/KwQyjWT/AKFlwIZXUlf0&#10;5pLEyqjaG1PjBVYGJtW4x/eVQRpRxqjcqGEYdkOyrFie7dlBfURhHYwNjgOJmw7cN0p6bO6K+q97&#10;5gQl6p1Bc27zoojTkA7FfIlaEncd2V1HmOEIVdFAybjdhHGC9tbJtsOXxnYwcI+GNjKJHSmPrE78&#10;sYGToKdhixNyfU5ZP/4S1t8BAAD//wMAUEsDBBQABgAIAAAAIQAriRAz3wAAAAkBAAAPAAAAZHJz&#10;L2Rvd25yZXYueG1sTI/BTsMwDIbvSLxDZCQuiKUrU7uWphNCAsENBoJr1nhtReOUJOvK2+Od4Gj7&#10;1+fvrzazHcSEPvSOFCwXCQikxpmeWgXvbw/XaxAhajJ6cIQKfjDApj4/q3Rp3JFecdrGVjCEQqkV&#10;dDGOpZSh6dDqsHAjEt/2zlsdefStNF4fGW4HmSZJJq3uiT90esT7Dpuv7cEqWK+eps/wfPPy0WT7&#10;oYhX+fT47ZW6vJjvbkFEnONfGE76rA41O+3cgUwQg4K8SLlLVJCmKxAcKJanxY7peQayruT/BvUv&#10;AAAA//8DAFBLAQItABQABgAIAAAAIQC2gziS/gAAAOEBAAATAAAAAAAAAAAAAAAAAAAAAABbQ29u&#10;dGVudF9UeXBlc10ueG1sUEsBAi0AFAAGAAgAAAAhADj9If/WAAAAlAEAAAsAAAAAAAAAAAAAAAAA&#10;LwEAAF9yZWxzLy5yZWxzUEsBAi0AFAAGAAgAAAAhAHl7AzcyAgAAWgQAAA4AAAAAAAAAAAAAAAAA&#10;LgIAAGRycy9lMm9Eb2MueG1sUEsBAi0AFAAGAAgAAAAhACuJEDPfAAAACQEAAA8AAAAAAAAAAAAA&#10;AAAAjAQAAGRycy9kb3ducmV2LnhtbFBLBQYAAAAABAAEAPMAAACYBQAAAAA=&#10;">
                <v:textbox>
                  <w:txbxContent>
                    <w:p w:rsidR="006F6BC0" w:rsidRPr="00545ECC" w:rsidRDefault="006F6BC0" w:rsidP="00E47AD0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545ECC">
                        <w:rPr>
                          <w:sz w:val="20"/>
                          <w:szCs w:val="20"/>
                          <w:u w:val="single"/>
                        </w:rPr>
                        <w:t>CodeS</w:t>
                      </w:r>
                    </w:p>
                    <w:p w:rsidR="006F6BC0" w:rsidRDefault="006F6BC0" w:rsidP="00E47AD0">
                      <w:r w:rsidRPr="00545ECC">
                        <w:rPr>
                          <w:sz w:val="20"/>
                          <w:szCs w:val="20"/>
                        </w:rPr>
                        <w:t>NomS</w:t>
                      </w:r>
                    </w:p>
                  </w:txbxContent>
                </v:textbox>
              </v:shape>
            </w:pict>
          </mc:Fallback>
        </mc:AlternateContent>
      </w:r>
    </w:p>
    <w:p w:rsidR="00E47AD0" w:rsidRDefault="00E47AD0" w:rsidP="00E47AD0"/>
    <w:p w:rsidR="00E47AD0" w:rsidRDefault="00E47AD0" w:rsidP="00E47AD0"/>
    <w:p w:rsidR="00E47AD0" w:rsidRDefault="003C471C" w:rsidP="00E47AD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133985</wp:posOffset>
                </wp:positionV>
                <wp:extent cx="457200" cy="264795"/>
                <wp:effectExtent l="0" t="0" r="0" b="0"/>
                <wp:wrapNone/>
                <wp:docPr id="51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BC0" w:rsidRPr="00221461" w:rsidRDefault="006F6BC0" w:rsidP="00E47AD0">
                            <w:pPr>
                              <w:rPr>
                                <w:sz w:val="22"/>
                              </w:rPr>
                            </w:pPr>
                            <w:r w:rsidRPr="00221461">
                              <w:rPr>
                                <w:sz w:val="22"/>
                              </w:rPr>
                              <w:t>1</w:t>
                            </w:r>
                            <w:proofErr w:type="gramStart"/>
                            <w:r w:rsidRPr="00221461">
                              <w:rPr>
                                <w:sz w:val="22"/>
                              </w:rPr>
                              <w:t>,n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148" type="#_x0000_t202" style="position:absolute;left:0;text-align:left;margin-left:6in;margin-top:10.55pt;width:36pt;height:2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4fhQIAABkFAAAOAAAAZHJzL2Uyb0RvYy54bWysVFtv2yAUfp+0/4B4T21H5GKrTrW2yzSp&#10;u0jtfgABHKNhYEBid9P++w44SdNdpGmaHzBwDt+5fB9cXg2dQnvhvDS6xsVFjpHQzHCptzX+9LCe&#10;LDHygWpOldGixo/C46vVyxeXva3E1LRGceEQgGhf9bbGbQi2yjLPWtFRf2Gs0GBsjOtogKXbZtzR&#10;HtA7lU3zfJ71xnHrDBPew+7taMSrhN80goUPTeNFQKrGkFtIo0vjJo7Z6pJWW0dtK9khDfoPWXRU&#10;agh6grqlgaKdk79AdZI5400TLpjpMtM0kolUA1RT5D9Vc99SK1It0BxvT23y/w+Wvd9/dEjyGs8K&#10;jDTtgKMHMQR0bQZUzElsUG99BX73FjzDAAYgOhXr7Z1hnz3S5qaleiteOWf6VlAOCRbxZHZ2dMTx&#10;EWTTvzMcAtFdMAloaFwXuwf9QIAORD2eyInJMNgkswUQjhED03ROFuUsRaDV8bB1PrwRpkNxUmMH&#10;3Cdwur/zISZDq6NLjOWNknwtlUoLt93cKIf2FHSyTt8B/Zmb0tFZm3hsRBx3IEeIEW0x28T7t7KY&#10;kvx6Wk7W8+ViQtZkNikX+XKSF+V1Oc9JSW7X32OCBalaybnQd1KLowYL8nccH27DqJ6kQtTXuJxN&#10;ZyNDfywyT9/viuxkgCupZFfj5cmJVpHX15pD2bQKVKpxnj1PP3UZenD8p64kFUTiRwmEYTMkxZFl&#10;DB8lsjH8EXThDPAGFMN7ApPWuK8Y9XA3a+y/7KgTGKm3GrRVFoTEy5wWSRcYuXPL5txCNQOoGgeM&#10;xulNGB+AnXVy20KkUc3avAI9NjJp5Smrg4rh/qWiDm9FvODn6+T19KKtfgAAAP//AwBQSwMEFAAG&#10;AAgAAAAhAMtXJVjfAAAACQEAAA8AAABkcnMvZG93bnJldi54bWxMj8FOwzAQRO9I/IO1lbgg6iQU&#10;Nw3ZVIAE6rWlH7BJ3CRqvI5it0n/HnOC4+yMZt/k29n04qpH11lGiJcRCM2VrTtuEI7fn08pCOeJ&#10;a+ota4SbdrAt7u9yymo78V5fD74RoYRdRgit90Mmpatabcgt7aA5eCc7GvJBjo2sR5pCuellEkVK&#10;Guo4fGhp0B+trs6Hi0E47abHl81Ufvnjer9S79StS3tDfFjMb68gvJ79Xxh+8QM6FIGptBeunegR&#10;UrUKWzxCEscgQmDzrMKhRFBJCrLI5f8FxQ8AAAD//wMAUEsBAi0AFAAGAAgAAAAhALaDOJL+AAAA&#10;4QEAABMAAAAAAAAAAAAAAAAAAAAAAFtDb250ZW50X1R5cGVzXS54bWxQSwECLQAUAAYACAAAACEA&#10;OP0h/9YAAACUAQAACwAAAAAAAAAAAAAAAAAvAQAAX3JlbHMvLnJlbHNQSwECLQAUAAYACAAAACEA&#10;E8GuH4UCAAAZBQAADgAAAAAAAAAAAAAAAAAuAgAAZHJzL2Uyb0RvYy54bWxQSwECLQAUAAYACAAA&#10;ACEAy1clWN8AAAAJAQAADwAAAAAAAAAAAAAAAADfBAAAZHJzL2Rvd25yZXYueG1sUEsFBgAAAAAE&#10;AAQA8wAAAOsFAAAAAA==&#10;" stroked="f">
                <v:textbox>
                  <w:txbxContent>
                    <w:p w:rsidR="006F6BC0" w:rsidRPr="00221461" w:rsidRDefault="006F6BC0" w:rsidP="00E47AD0">
                      <w:pPr>
                        <w:rPr>
                          <w:sz w:val="22"/>
                        </w:rPr>
                      </w:pPr>
                      <w:r w:rsidRPr="00221461">
                        <w:rPr>
                          <w:sz w:val="22"/>
                        </w:rPr>
                        <w:t>1</w:t>
                      </w:r>
                      <w:proofErr w:type="gramStart"/>
                      <w:r w:rsidRPr="00221461">
                        <w:rPr>
                          <w:sz w:val="22"/>
                        </w:rPr>
                        <w:t>,n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39370</wp:posOffset>
                </wp:positionV>
                <wp:extent cx="0" cy="2371725"/>
                <wp:effectExtent l="0" t="0" r="0" b="0"/>
                <wp:wrapNone/>
                <wp:docPr id="50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1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3.1pt" to="426pt,1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RyZEgIAACsEAAAOAAAAZHJzL2Uyb0RvYy54bWysU82O2jAQvlfqO1i5QxI2/EWEVZVAL7SL&#10;tNsHMLZDrDq2ZRsCqvruHTsBLe2lqpqDM+OZ+eabH6+eL61AZ2YsV7KI0nESISaJolwei+jb23a0&#10;iJB1WFIslGRFdGU2el5//LDqdM4mqlGCMoMARNq800XUOKfzOLakYS22Y6WZBGOtTIsdqOYYU4M7&#10;QG9FPEmSWdwpQ7VRhFkLt1VvjNYBv64ZcS91bZlDooiAmwunCefBn/F6hfOjwbrhZKCB/4FFi7mE&#10;pHeoCjuMTob/AdVyYpRVtRsT1caqrjlhoQaoJk1+q+a1wZqFWqA5Vt/bZP8fLPl63hvEaRFNoT0S&#10;tzCjHZcMpbOlb06nbQ4+pdwbXx65yFe9U+S7RVKVDZZHFki+XTUEpj4ifgjxitWQ4tB9URR88Mmp&#10;0KlLbVoPCT1AlzCQ630g7OIQ6S8J3E6e5ul8Mg3oOL8FamPdZ6Za5IUiEsA6AOPzzjpPBOc3F59H&#10;qi0XIsxbSNQV0XIKkN5ileDUG4NijodSGHTGfmPCN+R9cDPqJGkAaximm0F2mItehuRCejwoBegM&#10;Ur8SP5bJcrPYLLJRNpltRllSVaNP2zIbzbbpfFo9VWVZpT89tTTLG04pk57dbT3T7O/GPzyUfrHu&#10;C3pvQ/yIHvoFZG//QDrM0o+vX4SDote9uc0YNjI4D6/Hr/x7HeT3b3z9CwAA//8DAFBLAwQUAAYA&#10;CAAAACEAbFKUFt0AAAAJAQAADwAAAGRycy9kb3ducmV2LnhtbEyPwU7DMBBE70j8g7VIXKrWIRVt&#10;CdlUCMiNC6WI6zZekoh4ncZuG/h6jDjAcTSjmTf5erSdOvLgWycIV7MEFEvlTCs1wvalnK5A+UBi&#10;qHPCCJ/sYV2cn+WUGXeSZz5uQq1iifiMEJoQ+kxrXzVsyc9czxK9dzdYClEOtTYDnWK57XSaJAtt&#10;qZW40FDP9w1XH5uDRfDlK+/Lr0k1Sd7mteN0//D0SIiXF+PdLajAY/gLww9+RIciMu3cQYxXHcLq&#10;Oo1fAsIiBRX9X71DmC9vlqCLXP9/UHwDAAD//wMAUEsBAi0AFAAGAAgAAAAhALaDOJL+AAAA4QEA&#10;ABMAAAAAAAAAAAAAAAAAAAAAAFtDb250ZW50X1R5cGVzXS54bWxQSwECLQAUAAYACAAAACEAOP0h&#10;/9YAAACUAQAACwAAAAAAAAAAAAAAAAAvAQAAX3JlbHMvLnJlbHNQSwECLQAUAAYACAAAACEAZ/kc&#10;mRICAAArBAAADgAAAAAAAAAAAAAAAAAuAgAAZHJzL2Uyb0RvYy54bWxQSwECLQAUAAYACAAAACEA&#10;bFKUFt0AAAAJAQAADwAAAAAAAAAAAAAAAABsBAAAZHJzL2Rvd25yZXYueG1sUEsFBgAAAAAEAAQA&#10;8wAAAHYFAAAAAA==&#10;"/>
            </w:pict>
          </mc:Fallback>
        </mc:AlternateContent>
      </w:r>
    </w:p>
    <w:p w:rsidR="00E47AD0" w:rsidRDefault="003C471C" w:rsidP="00E47AD0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165735</wp:posOffset>
                </wp:positionV>
                <wp:extent cx="619125" cy="433070"/>
                <wp:effectExtent l="0" t="0" r="0" b="0"/>
                <wp:wrapNone/>
                <wp:docPr id="49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433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3.05pt" to="216.7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O+RGAIAAC8EAAAOAAAAZHJzL2Uyb0RvYy54bWysU02P2yAQvVfqf0DcE9uJk02sOKvKTnpJ&#10;20i7/QEEcIyKAQGJE1X97x3Ih3a3l9WqPuCBmXm8mXksHk+dREdundCqxNkwxYgrqplQ+xL/fF4P&#10;Zhg5TxQjUite4jN3+HH5+dOiNwUf6VZLxi0CEOWK3pS49d4USeJoyzvihtpwBc5G24542Np9wizp&#10;Ab2TyShNp0mvLTNWU+4cnNYXJ15G/Kbh1P9oGsc9kiUGbj6uNq67sCbLBSn2lphW0CsN8gEWHREK&#10;Lr1D1cQTdLDiH6hOUKudbvyQ6i7RTSMojzVANVn6ppqnlhgea4HmOHNvk/t/sPT7cWuRYCXO5xgp&#10;0sGMNkJxlOXT0JzeuAJiKrW1oTx6Uk9mo+kvh5SuWqL2PJJ8PhtIzEJG8iolbJyBK3b9N80ghhy8&#10;jp06NbYLkNADdIoDOd8Hwk8eUTicZvNsNMGIgisfj9OHOLCEFLdkY53/ynWHglFiCcwjODlunA9k&#10;SHELCXcpvRZSxplLhfoSzycAHzxOS8GCM27sfldJi44kqCZ+sbI3YVYfFItgLSdsdbU9EfJiw+VS&#10;BTwoB+hcrYssfs/T+Wq2muWDfDRdDfK0rgdf1lU+mK6zh0k9rquqzv4EalletIIxrgK7m0Sz/H0S&#10;uD6Wi7juIr23IXmNHvsFZG//SDrOM4zwIoadZuetvc0ZVBmDry8oyP7lHuyX73z5FwAA//8DAFBL&#10;AwQUAAYACAAAACEAxVUfid8AAAAJAQAADwAAAGRycy9kb3ducmV2LnhtbEyPwU7DMBBE70j8g7VI&#10;XKrWaVwiCNlUCMiNSwsVVzdekoh4ncZuG/h6zAmOoxnNvCnWk+3FiUbfOUZYLhIQxLUzHTcIb6/V&#10;/BaED5qN7h0Twhd5WJeXF4XOjTvzhk7b0IhYwj7XCG0IQy6lr1uy2i/cQBy9DzdaHaIcG2lGfY7l&#10;tpdpkmTS6o7jQqsHemyp/tweLYKvdnSovmf1LHlXjaP08PTyrBGvr6aHexCBpvAXhl/8iA5lZNq7&#10;IxsvegSlsvglIKTZEkQMrJS6AbFHuFspkGUh/z8ofwAAAP//AwBQSwECLQAUAAYACAAAACEAtoM4&#10;kv4AAADhAQAAEwAAAAAAAAAAAAAAAAAAAAAAW0NvbnRlbnRfVHlwZXNdLnhtbFBLAQItABQABgAI&#10;AAAAIQA4/SH/1gAAAJQBAAALAAAAAAAAAAAAAAAAAC8BAABfcmVscy8ucmVsc1BLAQItABQABgAI&#10;AAAAIQDe2O+RGAIAAC8EAAAOAAAAAAAAAAAAAAAAAC4CAABkcnMvZTJvRG9jLnhtbFBLAQItABQA&#10;BgAIAAAAIQDFVR+J3wAAAAkBAAAPAAAAAAAAAAAAAAAAAHIEAABkcnMvZG93bnJldi54bWxQSwUG&#10;AAAAAAQABADzAAAAfgUAAAAA&#10;"/>
            </w:pict>
          </mc:Fallback>
        </mc:AlternateContent>
      </w:r>
    </w:p>
    <w:p w:rsidR="00E47AD0" w:rsidRDefault="003C471C" w:rsidP="00E47AD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91440</wp:posOffset>
                </wp:positionV>
                <wp:extent cx="457200" cy="245745"/>
                <wp:effectExtent l="0" t="0" r="0" b="0"/>
                <wp:wrapNone/>
                <wp:docPr id="48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BC0" w:rsidRPr="00221461" w:rsidRDefault="006F6BC0" w:rsidP="00E47AD0">
                            <w:pPr>
                              <w:rPr>
                                <w:sz w:val="22"/>
                              </w:rPr>
                            </w:pPr>
                            <w:r w:rsidRPr="00221461">
                              <w:rPr>
                                <w:sz w:val="22"/>
                              </w:rPr>
                              <w:t>0</w:t>
                            </w:r>
                            <w:proofErr w:type="gramStart"/>
                            <w:r w:rsidRPr="00221461">
                              <w:rPr>
                                <w:sz w:val="22"/>
                              </w:rPr>
                              <w:t>,n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149" type="#_x0000_t202" style="position:absolute;left:0;text-align:left;margin-left:130.5pt;margin-top:7.2pt;width:36pt;height:1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KThAIAABkFAAAOAAAAZHJzL2Uyb0RvYy54bWysVNuO2yAQfa/Uf0C8Z21Hzia21lntpakq&#10;bS/Sbj+AGByjYoYCib2t9t874CSb7UWqqvoBAzMcZuac4eJy6BTZCesk6IpmZyklQtfApd5U9PPD&#10;arKgxHmmOVOgRUUfhaOXy9evLnpTiim0oLiwBEG0K3tT0dZ7UyaJq1vRMXcGRmg0NmA75nFpNwm3&#10;rEf0TiXTND1PerDcWKiFc7h7OxrpMuI3jaj9x6ZxwhNVUYzNx9HGcR3GZHnByo1lppX1Pgz2D1F0&#10;TGq89Ah1yzwjWyt/gepkbcFB489q6BJoGlmLmANmk6U/ZXPfMiNiLlgcZ45lcv8Ptv6w+2SJ5BXN&#10;kSnNOuToQQyeXMNAsnkWCtQbV6LfvUFPP6ABiY7JOnMH9RdHNNy0TG/ElbXQt4JxDDCeTE6Ojjgu&#10;gKz798DxIrb1EIGGxnahelgPguhI1OORnBBMjZv5bI6EU1KjaYqLfBZiS1h5OGys828FdCRMKmqR&#10;+wjOdnfOj64Hl3CXAyX5SioVF3azvlGW7BjqZBW/PfoLN6WDs4ZwbEQcdzBGvCPYQrSR9+9FNs3T&#10;62kxWZ0v5pN8lc8mxTxdTNKsuC7O07zIb1dPIcAsL1vJudB3UouDBrP87zjed8OonqhC0le0mE1n&#10;I0N/TDKN3++S7KTHllSyq+ji6MTKwOsbzTFtVnom1ThPXoYfCcEaHP6xKlEFgfhRAn5YD1Fxs9h+&#10;QSJr4I+oCwvIG1KM7wlOWrDfKOmxNyvqvm6ZFZSodxq1VWR5Hpo5LqIuKLGnlvWphekaoSrqKRmn&#10;N358ALbGyk2LN41q1nCFemxk1MpzVJhKWGD/xaT2b0Vo8NN19Hp+0ZY/AAAA//8DAFBLAwQUAAYA&#10;CAAAACEA0a0kvt4AAAAJAQAADwAAAGRycy9kb3ducmV2LnhtbEyPwU7DMBBE70j8g7VIXBB10qQp&#10;TeNUgATi2tIP2MRuEhGvo9ht0r9nOdHjzoxm3xS72fbiYkbfOVIQLyIQhmqnO2oUHL8/nl9A+ICk&#10;sXdkFFyNh115f1dgrt1Ee3M5hEZwCfkcFbQhDLmUvm6NRb9wgyH2Tm60GPgcG6lHnLjc9nIZRZm0&#10;2BF/aHEw762pfw5nq+D0NT2tNlP1GY7rfZq9Ybeu3FWpx4f5dQsimDn8h+EPn9GhZKbKnUl70StY&#10;ZjFvCWykKQgOJEnCQqVglcQgy0LeLih/AQAA//8DAFBLAQItABQABgAIAAAAIQC2gziS/gAAAOEB&#10;AAATAAAAAAAAAAAAAAAAAAAAAABbQ29udGVudF9UeXBlc10ueG1sUEsBAi0AFAAGAAgAAAAhADj9&#10;If/WAAAAlAEAAAsAAAAAAAAAAAAAAAAALwEAAF9yZWxzLy5yZWxzUEsBAi0AFAAGAAgAAAAhAGIK&#10;gpOEAgAAGQUAAA4AAAAAAAAAAAAAAAAALgIAAGRycy9lMm9Eb2MueG1sUEsBAi0AFAAGAAgAAAAh&#10;ANGtJL7eAAAACQEAAA8AAAAAAAAAAAAAAAAA3gQAAGRycy9kb3ducmV2LnhtbFBLBQYAAAAABAAE&#10;APMAAADpBQAAAAA=&#10;" stroked="f">
                <v:textbox>
                  <w:txbxContent>
                    <w:p w:rsidR="006F6BC0" w:rsidRPr="00221461" w:rsidRDefault="006F6BC0" w:rsidP="00E47AD0">
                      <w:pPr>
                        <w:rPr>
                          <w:sz w:val="22"/>
                        </w:rPr>
                      </w:pPr>
                      <w:r w:rsidRPr="00221461">
                        <w:rPr>
                          <w:sz w:val="22"/>
                        </w:rPr>
                        <w:t>0</w:t>
                      </w:r>
                      <w:proofErr w:type="gramStart"/>
                      <w:r w:rsidRPr="00221461">
                        <w:rPr>
                          <w:sz w:val="22"/>
                        </w:rPr>
                        <w:t>,n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47AD0" w:rsidRDefault="00E47AD0" w:rsidP="00E47AD0"/>
    <w:p w:rsidR="00E47AD0" w:rsidRDefault="003C471C" w:rsidP="00E47AD0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86360</wp:posOffset>
                </wp:positionV>
                <wp:extent cx="1752600" cy="414020"/>
                <wp:effectExtent l="0" t="0" r="0" b="0"/>
                <wp:wrapNone/>
                <wp:docPr id="47" name="Oval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6BC0" w:rsidRPr="00545ECC" w:rsidRDefault="006F6BC0" w:rsidP="00E47A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45ECC">
                              <w:rPr>
                                <w:b/>
                                <w:sz w:val="20"/>
                                <w:szCs w:val="20"/>
                              </w:rPr>
                              <w:t>SE DEROULER</w:t>
                            </w:r>
                          </w:p>
                          <w:p w:rsidR="006F6BC0" w:rsidRDefault="006F6BC0" w:rsidP="00E47A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9" o:spid="_x0000_s1150" style="position:absolute;left:0;text-align:left;margin-left:354pt;margin-top:6.8pt;width:138pt;height:3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ZuJAIAAEMEAAAOAAAAZHJzL2Uyb0RvYy54bWysU8Fu2zAMvQ/YPwi6L7aDpFmMOEWRLsOA&#10;bi3Q7QNkWY6FyaJGKXG6rx8lp2m67TTMB4E0qSfyPXJ1fewNOyj0GmzFi0nOmbISGm13Ff/2dfvu&#10;PWc+CNsIA1ZV/El5fr1++2Y1uFJNoQPTKGQEYn05uIp3Ibgyy7zsVC/8BJyyFGwBexHIxV3WoBgI&#10;vTfZNM+vsgGwcQhSeU9/b8cgXyf8tlUy3LetV4GZilNtIZ2Yzjqe2Xolyh0K12l5KkP8QxW90JYe&#10;PUPdiiDYHvUfUL2WCB7aMJHQZ9C2WqrUA3VT5L9189gJp1IvRI53Z5r8/4OVXw4PyHRT8dmCMyt6&#10;0uj+IAwr5stIzuB8STmP7gFje97dgfzumYVNJ+xO3SDC0CnRUElFzM9eXYiOp6usHj5DQ9BiHyDx&#10;dGyxj4DEADsmOZ7OcqhjYJJ+Fov59Con1STFZsUsnya9MlE+33bow0cFPYtGxZUx2vnImCjF4c6H&#10;WJAon7NSA2B0s9XGJAd39cYgo34rvk1f6oH6vEwzlg0VX86n84T8KuYvIfL0/Q0CYW+bNGuRrA8n&#10;OwhtRpuqNPbEXiRsJD4c6+OozVmLGpon4hNhnGTaPDI6wJ+cDTTFFfc/9gIVZ+aTJU2WxWwWxz45&#10;s/mCGGR4GakvI8JKgqp44Gw0N2Fclb1DvevopSIxYOGGdGx14jdqPFZ1qp8mNdF+2qq4Cpd+ynrZ&#10;/fUvAAAA//8DAFBLAwQUAAYACAAAACEADaf7Nt0AAAAJAQAADwAAAGRycy9kb3ducmV2LnhtbEyP&#10;wU7DMBBE70j8g7VI3KhTQoMJcaqKCgkOHAjt3Y3dJGq8juJtGv6e5QTHnTeanSnWs+/F5MbYBdSw&#10;XCQgHNbBdtho2H293ikQkQxa0wd0Gr5dhHV5fVWY3IYLfrqpokZwCMbcaGiJhlzKWLfOm7gIg0Nm&#10;xzB6Q3yOjbSjuXC47+V9kmTSmw75Q2sG99K6+lSdvYZts6mySaa0So/bN1qd9h/v6VLr25t58wyC&#10;3Ex/Zvitz9Wh5E6HcEYbRa/hMVG8hRikGQg2PKkHFg5MlAJZFvL/gvIHAAD//wMAUEsBAi0AFAAG&#10;AAgAAAAhALaDOJL+AAAA4QEAABMAAAAAAAAAAAAAAAAAAAAAAFtDb250ZW50X1R5cGVzXS54bWxQ&#10;SwECLQAUAAYACAAAACEAOP0h/9YAAACUAQAACwAAAAAAAAAAAAAAAAAvAQAAX3JlbHMvLnJlbHNQ&#10;SwECLQAUAAYACAAAACEA3M52biQCAABDBAAADgAAAAAAAAAAAAAAAAAuAgAAZHJzL2Uyb0RvYy54&#10;bWxQSwECLQAUAAYACAAAACEADaf7Nt0AAAAJAQAADwAAAAAAAAAAAAAAAAB+BAAAZHJzL2Rvd25y&#10;ZXYueG1sUEsFBgAAAAAEAAQA8wAAAIgFAAAAAA==&#10;">
                <v:textbox>
                  <w:txbxContent>
                    <w:p w:rsidR="006F6BC0" w:rsidRPr="00545ECC" w:rsidRDefault="006F6BC0" w:rsidP="00E47A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45ECC">
                        <w:rPr>
                          <w:b/>
                          <w:sz w:val="20"/>
                          <w:szCs w:val="20"/>
                        </w:rPr>
                        <w:t>SE DEROULER</w:t>
                      </w:r>
                    </w:p>
                    <w:p w:rsidR="006F6BC0" w:rsidRDefault="006F6BC0" w:rsidP="00E47AD0"/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53975</wp:posOffset>
                </wp:positionV>
                <wp:extent cx="1371600" cy="724535"/>
                <wp:effectExtent l="0" t="0" r="0" b="0"/>
                <wp:wrapNone/>
                <wp:docPr id="46" name="Oval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245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6BC0" w:rsidRPr="00C868C5" w:rsidRDefault="006F6BC0" w:rsidP="00E47AD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868C5">
                              <w:rPr>
                                <w:b/>
                                <w:sz w:val="20"/>
                                <w:szCs w:val="20"/>
                              </w:rPr>
                              <w:t>INSCRIRE</w:t>
                            </w:r>
                          </w:p>
                          <w:p w:rsidR="006F6BC0" w:rsidRDefault="006F6BC0" w:rsidP="00E47A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6BC0" w:rsidRPr="00B01F01" w:rsidRDefault="006F6BC0" w:rsidP="00E47A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Commentaire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2" o:spid="_x0000_s1151" style="position:absolute;left:0;text-align:left;margin-left:180pt;margin-top:4.25pt;width:108pt;height:57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xfQJAIAAEMEAAAOAAAAZHJzL2Uyb0RvYy54bWysU81u2zAMvg/YOwi6L47T/KxGnKJIl2FA&#10;txbo9gCKLNvCZFGjlDjZ04+S0zTddhqmg0CK1EfyI7m8OXSG7RV6Dbbk+WjMmbISKm2bkn/7unn3&#10;njMfhK2EAatKflSe36zevln2rlATaMFUChmBWF/0ruRtCK7IMi9b1Qk/AqcsGWvATgRSsckqFD2h&#10;dyabjMfzrAesHIJU3tPr3WDkq4Rf10qGh7r2KjBTcsotpBvTvY13tlqKokHhWi1PaYh/yKIT2lLQ&#10;M9SdCILtUP8B1WmJ4KEOIwldBnWtpUo1UDX5+LdqnlrhVKqFyPHuTJP/f7Dyy/4Rma5KPp1zZkVH&#10;PXrYC8Py6SSS0ztfkM+Te8RYnnf3IL97ZmHdCtuoW0ToWyUqSimP/tmrD1Hx9JVt+89QEbTYBUg8&#10;HWrsIiAxwA6pHcdzO9QhMEmP+dUin4+pa5Jsi8l0djVLIUTx/NuhDx8VdCwKJVfGaOcjY6IQ+3sf&#10;YkKiePZKBYDR1UYbkxRstmuDjOot+SadUwB/6WYs60t+PZvMEvIrm7+EGKfzNwiEna3SrEWyPpzk&#10;ILQZZMrS2BN7kbCB+HDYHlJvZonbyOYWqiPxiTBMMm0eCS3gT856muKS+x87gYoz88lST67z6TSO&#10;fVKms8WEFLy0bC8twkqCKnngbBDXYViVnUPdtBQpTwxYuKU+1jrx+5LVKX+a1ET7aaviKlzqyetl&#10;91e/AAAA//8DAFBLAwQUAAYACAAAACEAl8CR/d0AAAAJAQAADwAAAGRycy9kb3ducmV2LnhtbEyP&#10;wU7DMBBE70j8g7VI3KjTRDFViFNVVEhw4EAKdzfeJlHjdRS7afh7lhMcRzOaeVNuFzeIGafQe9Kw&#10;XiUgkBpve2o1fB5eHjYgQjRkzeAJNXxjgG11e1OawvorfeBcx1ZwCYXCaOhiHAspQ9OhM2HlRyT2&#10;Tn5yJrKcWmknc+VyN8g0SZR0pide6MyIzx025/riNOzbXa1mmcU8O+1fY37+en/L1lrf3y27JxAR&#10;l/gXhl98RoeKmY7+QjaIQUOmEv4SNWxyEOznj4r1kYNpqkBWpfz/oPoBAAD//wMAUEsBAi0AFAAG&#10;AAgAAAAhALaDOJL+AAAA4QEAABMAAAAAAAAAAAAAAAAAAAAAAFtDb250ZW50X1R5cGVzXS54bWxQ&#10;SwECLQAUAAYACAAAACEAOP0h/9YAAACUAQAACwAAAAAAAAAAAAAAAAAvAQAAX3JlbHMvLnJlbHNQ&#10;SwECLQAUAAYACAAAACEAtsMX0CQCAABDBAAADgAAAAAAAAAAAAAAAAAuAgAAZHJzL2Uyb0RvYy54&#10;bWxQSwECLQAUAAYACAAAACEAl8CR/d0AAAAJAQAADwAAAAAAAAAAAAAAAAB+BAAAZHJzL2Rvd25y&#10;ZXYueG1sUEsFBgAAAAAEAAQA8wAAAIgFAAAAAA==&#10;">
                <v:textbox>
                  <w:txbxContent>
                    <w:p w:rsidR="006F6BC0" w:rsidRPr="00C868C5" w:rsidRDefault="006F6BC0" w:rsidP="00E47AD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868C5">
                        <w:rPr>
                          <w:b/>
                          <w:sz w:val="20"/>
                          <w:szCs w:val="20"/>
                        </w:rPr>
                        <w:t>INSCRIRE</w:t>
                      </w:r>
                    </w:p>
                    <w:p w:rsidR="006F6BC0" w:rsidRDefault="006F6BC0" w:rsidP="00E47A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6F6BC0" w:rsidRPr="00B01F01" w:rsidRDefault="006F6BC0" w:rsidP="00E47A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Commentaire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157480</wp:posOffset>
                </wp:positionV>
                <wp:extent cx="1066800" cy="310515"/>
                <wp:effectExtent l="0" t="0" r="0" b="0"/>
                <wp:wrapNone/>
                <wp:docPr id="4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BC0" w:rsidRPr="00AD7CC6" w:rsidRDefault="006F6BC0" w:rsidP="00E47AD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D7CC6">
                              <w:rPr>
                                <w:b/>
                                <w:sz w:val="20"/>
                                <w:szCs w:val="20"/>
                              </w:rPr>
                              <w:t>SPORT</w:t>
                            </w:r>
                          </w:p>
                          <w:p w:rsidR="006F6BC0" w:rsidRDefault="006F6BC0" w:rsidP="00E47A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152" type="#_x0000_t202" style="position:absolute;left:0;text-align:left;margin-left:24pt;margin-top:12.4pt;width:84pt;height:24.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2AMAIAAFsEAAAOAAAAZHJzL2Uyb0RvYy54bWysVM1u2zAMvg/YOwi6L7bTOGuNOEWXLsOA&#10;7gdo9wCyLMfCJFGTlNjd04+S0zTotsswHQTSpD6SH0mvrketyEE4L8HUtJjllAjDoZVmV9NvD9s3&#10;l5T4wEzLFBhR00fh6fX69avVYCsxhx5UKxxBEOOrwda0D8FWWeZ5LzTzM7DCoLEDp1lA1e2y1rEB&#10;0bXK5nm+zAZwrXXAhff49XYy0nXC7zrBw5eu8yIQVVPMLaTbpbuJd7ZesWrnmO0lP6bB/iELzaTB&#10;oCeoWxYY2Tv5G5SW3IGHLsw46Ay6TnKRasBqivxFNfc9syLVguR4e6LJ/z9Y/vnw1RHZ1nRRUmKY&#10;xh49iDGQdzCS4qKMBA3WV+h3b9EzjGjARqdivb0D/t0TA5uemZ24cQ6GXrAWEyziy+zs6YTjI0gz&#10;fIIWA7F9gAQ0dk5H9pAPgujYqMdTc2IyPIbMl8vLHE0cbRdFXhYpuYxVT6+t8+GDAE2iUFOHzU/o&#10;7HDnQ8yGVU8uMZgHJdutVCopbtdslCMHhoOyTScV8MJNGTLU9KqclxMBf4XI0/kThJYBJ15JXVMs&#10;B090YlWk7b1pkxyYVJOMKStz5DFSN5EYxmZMPSvn8XEkuYH2EZl1ME04biQKPbiflAw43TX1P/bM&#10;CUrUR4PduSoWi7gOSVmUb+eouHNLc25hhiNUTQMlk7gJ0wrtrZO7HiNN82DgBjvayUT2c1bH/HGC&#10;Uw+O2xZX5FxPXs//hPUvAAAA//8DAFBLAwQUAAYACAAAACEAjGCs/98AAAAIAQAADwAAAGRycy9k&#10;b3ducmV2LnhtbEyPwU7DMAyG70i8Q2QkLoil66q2lKYTQgLBbYxpXLMmaysSpyRZV94ec4Kj/Vu/&#10;v69ez9awSfswOBSwXCTANLZODdgJ2L0/3ZbAQpSopHGoBXzrAOvm8qKWlXJnfNPTNnaMSjBUUkAf&#10;41hxHtpeWxkWbtRI2dF5KyONvuPKyzOVW8PTJMm5lQPSh16O+rHX7ef2ZAWU2cv0EV5Xm32bH81d&#10;vCmm5y8vxPXV/HAPLOo5/h3DLz6hQ0NMB3dCFZgRkJWkEgWkGRlQni5zWhwEFKsCeFPz/wLNDwAA&#10;AP//AwBQSwECLQAUAAYACAAAACEAtoM4kv4AAADhAQAAEwAAAAAAAAAAAAAAAAAAAAAAW0NvbnRl&#10;bnRfVHlwZXNdLnhtbFBLAQItABQABgAIAAAAIQA4/SH/1gAAAJQBAAALAAAAAAAAAAAAAAAAAC8B&#10;AABfcmVscy8ucmVsc1BLAQItABQABgAIAAAAIQAKlW2AMAIAAFsEAAAOAAAAAAAAAAAAAAAAAC4C&#10;AABkcnMvZTJvRG9jLnhtbFBLAQItABQABgAIAAAAIQCMYKz/3wAAAAgBAAAPAAAAAAAAAAAAAAAA&#10;AIoEAABkcnMvZG93bnJldi54bWxQSwUGAAAAAAQABADzAAAAlgUAAAAA&#10;">
                <v:textbox>
                  <w:txbxContent>
                    <w:p w:rsidR="006F6BC0" w:rsidRPr="00AD7CC6" w:rsidRDefault="006F6BC0" w:rsidP="00E47AD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D7CC6">
                        <w:rPr>
                          <w:b/>
                          <w:sz w:val="20"/>
                          <w:szCs w:val="20"/>
                        </w:rPr>
                        <w:t>SPORT</w:t>
                      </w:r>
                    </w:p>
                    <w:p w:rsidR="006F6BC0" w:rsidRDefault="006F6BC0" w:rsidP="00E47AD0"/>
                  </w:txbxContent>
                </v:textbox>
              </v:shape>
            </w:pict>
          </mc:Fallback>
        </mc:AlternateContent>
      </w:r>
    </w:p>
    <w:p w:rsidR="00E47AD0" w:rsidRDefault="00E47AD0" w:rsidP="00E47AD0"/>
    <w:p w:rsidR="00E47AD0" w:rsidRDefault="003C471C" w:rsidP="00E47AD0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13970</wp:posOffset>
                </wp:positionV>
                <wp:extent cx="1219200" cy="0"/>
                <wp:effectExtent l="0" t="0" r="0" b="0"/>
                <wp:wrapNone/>
                <wp:docPr id="44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1.1pt" to="28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y6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znGCnS&#10;gUZboTjKptPQnN64AmIqtbOhPHpWL2ar6XeHlK5aog48kny9GEjMQkbyJiVsnIEr9v0XzSCGHL2O&#10;nTo3tguQ0AN0joJc7oLws0cUDrNJtgCVMaKDLyHFkGis85+57lAwSiyBdQQmp63zgQgphpBwj9Ib&#10;IWXUWyrUl3gxnUxjgtNSsOAMYc4e9pW06ETCxMQvVgWexzCrj4pFsJYTtr7Zngh5teFyqQIelAJ0&#10;btZ1JH4s0sV6vp7no3wyW4/ytK5HnzZVPpptso/T+kNdVXX2M1DL8qIVjHEV2A3jmeV/J//toVwH&#10;6z6g9zYkb9Fjv4Ds8I+ko5ZBvusg7DW77OygMUxkDL69njDyj3uwH9/46hcAAAD//wMAUEsDBBQA&#10;BgAIAAAAIQDBVnDy2wAAAAcBAAAPAAAAZHJzL2Rvd25yZXYueG1sTI/BTsMwEETvSPyDtUhcKurg&#10;QkEhToWA3LhQQFy38ZJExOs0dtvA17NwgePTrGbeFqvJ92pPY+wCWzifZ6CI6+A6biy8PFdn16Bi&#10;QnbYByYLnxRhVR4fFZi7cOAn2q9To6SEY44W2pSGXOtYt+QxzsNALNl7GD0mwbHRbsSDlPtemyxb&#10;ao8dy0KLA921VH+sd95CrF5pW33N6ln2tmgCme394wNae3oy3d6ASjSlv2P40Rd1KMVpE3bsouot&#10;LK6M/JIsGANK8svlhfDml3VZ6P/+5TcAAAD//wMAUEsBAi0AFAAGAAgAAAAhALaDOJL+AAAA4QEA&#10;ABMAAAAAAAAAAAAAAAAAAAAAAFtDb250ZW50X1R5cGVzXS54bWxQSwECLQAUAAYACAAAACEAOP0h&#10;/9YAAACUAQAACwAAAAAAAAAAAAAAAAAvAQAAX3JlbHMvLnJlbHNQSwECLQAUAAYACAAAACEAMA3c&#10;uhQCAAArBAAADgAAAAAAAAAAAAAAAAAuAgAAZHJzL2Uyb0RvYy54bWxQSwECLQAUAAYACAAAACEA&#10;wVZw8tsAAAAH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117475</wp:posOffset>
                </wp:positionV>
                <wp:extent cx="1066800" cy="723900"/>
                <wp:effectExtent l="0" t="0" r="0" b="0"/>
                <wp:wrapNone/>
                <wp:docPr id="43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BC0" w:rsidRPr="003563C9" w:rsidRDefault="006F6BC0" w:rsidP="00E47AD0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563C9">
                              <w:rPr>
                                <w:sz w:val="20"/>
                                <w:szCs w:val="20"/>
                                <w:u w:val="single"/>
                              </w:rPr>
                              <w:t>CodeS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port</w:t>
                            </w:r>
                          </w:p>
                          <w:p w:rsidR="006F6BC0" w:rsidRPr="00BF246D" w:rsidRDefault="006F6BC0" w:rsidP="00E47A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LibelléSport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153" type="#_x0000_t202" style="position:absolute;left:0;text-align:left;margin-left:24pt;margin-top:9.25pt;width:84pt;height:57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KTLgIAAFsEAAAOAAAAZHJzL2Uyb0RvYy54bWysVNtu2zAMfR+wfxD0vthxLk2MOEWXLsOA&#10;7gK0+wBZlm1hsqhJSuzu60vJaZrdXobpQSBN6pA8JL25HjpFjsI6Cbqg00lKidAcKqmbgn592L9Z&#10;UeI80xVToEVBH4Wj19vXrza9yUUGLahKWIIg2uW9KWjrvcmTxPFWdMxNwAiNxhpsxzyqtkkqy3pE&#10;71SSpeky6cFWxgIXzuHX29FItxG/rgX3n+vaCU9UQTE3H28b7zLcyXbD8sYy00p+SoP9QxYdkxqD&#10;nqFumWfkYOVvUJ3kFhzUfsKhS6CuJRexBqxmmv5SzX3LjIi1IDnOnGly/w+Wfzp+sURWBZ3PKNGs&#10;wx49iMGTtzCQabYKBPXG5eh3b9DTD2jARsdinbkD/s0RDbuW6UbcWAt9K1iFCU7Dy+Ti6YjjAkjZ&#10;f4QKA7GDhwg01LYL7CEfBNGxUY/n5oRkeAiZLperFE0cbVfZbI1yCMHy59fGOv9eQEeCUFCLzY/o&#10;7Hjn/Oj67BKCOVCy2kulomKbcqcsOTIclH08J/Sf3JQmfUHXi2wxEvBXiDSeP0F00uPEK9kVFMvB&#10;E5xYHmh7p6soeybVKGN1Sp94DNSNJPqhHGLPFrPwOJBcQvWIzFoYJxw3EoUW7A9KepzugrrvB2YF&#10;JeqDxu6sp/N5WIeozBdXGSr20lJeWpjmCFVQT8ko7vy4QgdjZdNipHEeNNxgR2sZyX7J6pQ/TnBs&#10;12nbwopc6tHr5Z+wfQIAAP//AwBQSwMEFAAGAAgAAAAhADRhEJbfAAAACQEAAA8AAABkcnMvZG93&#10;bnJldi54bWxMj8FOwzAQRO9I/IO1SFwQdZq2IYQ4FUICwQ3aCq5uvE0i4nWw3TT8PcsJjvtmNDtT&#10;rifbixF96BwpmM8SEEi1Mx01Cnbbx+scRIiajO4doYJvDLCuzs9KXRh3ojccN7ERHEKh0AraGIdC&#10;ylC3aHWYuQGJtYPzVkc+fSON1ycOt71MkySTVnfEH1o94EOL9efmaBXky+fxI7wsXt/r7NDfxqub&#10;8enLK3V5Md3fgYg4xT8z/Nbn6lBxp707kgmiV7DMeUpknq9AsJ7OMwZ7Bot0BbIq5f8F1Q8AAAD/&#10;/wMAUEsBAi0AFAAGAAgAAAAhALaDOJL+AAAA4QEAABMAAAAAAAAAAAAAAAAAAAAAAFtDb250ZW50&#10;X1R5cGVzXS54bWxQSwECLQAUAAYACAAAACEAOP0h/9YAAACUAQAACwAAAAAAAAAAAAAAAAAvAQAA&#10;X3JlbHMvLnJlbHNQSwECLQAUAAYACAAAACEAGUWCky4CAABbBAAADgAAAAAAAAAAAAAAAAAuAgAA&#10;ZHJzL2Uyb0RvYy54bWxQSwECLQAUAAYACAAAACEANGEQlt8AAAAJAQAADwAAAAAAAAAAAAAAAACI&#10;BAAAZHJzL2Rvd25yZXYueG1sUEsFBgAAAAAEAAQA8wAAAJQFAAAAAA==&#10;">
                <v:textbox>
                  <w:txbxContent>
                    <w:p w:rsidR="006F6BC0" w:rsidRPr="003563C9" w:rsidRDefault="006F6BC0" w:rsidP="00E47AD0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3563C9">
                        <w:rPr>
                          <w:sz w:val="20"/>
                          <w:szCs w:val="20"/>
                          <w:u w:val="single"/>
                        </w:rPr>
                        <w:t>CodeS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port</w:t>
                      </w:r>
                    </w:p>
                    <w:p w:rsidR="006F6BC0" w:rsidRPr="00BF246D" w:rsidRDefault="006F6BC0" w:rsidP="00E47A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LibelléSport</w:t>
                      </w:r>
                    </w:p>
                  </w:txbxContent>
                </v:textbox>
              </v:shape>
            </w:pict>
          </mc:Fallback>
        </mc:AlternateContent>
      </w:r>
    </w:p>
    <w:p w:rsidR="00E47AD0" w:rsidRDefault="003C471C" w:rsidP="00E47AD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34290</wp:posOffset>
                </wp:positionV>
                <wp:extent cx="400050" cy="274320"/>
                <wp:effectExtent l="0" t="0" r="0" b="0"/>
                <wp:wrapNone/>
                <wp:docPr id="4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BC0" w:rsidRPr="00221461" w:rsidRDefault="006F6BC0" w:rsidP="00E47AD0">
                            <w:pPr>
                              <w:rPr>
                                <w:sz w:val="22"/>
                              </w:rPr>
                            </w:pPr>
                            <w:r w:rsidRPr="00221461">
                              <w:rPr>
                                <w:sz w:val="22"/>
                              </w:rPr>
                              <w:t>0</w:t>
                            </w:r>
                            <w:proofErr w:type="gramStart"/>
                            <w:r w:rsidRPr="00221461">
                              <w:rPr>
                                <w:sz w:val="22"/>
                              </w:rPr>
                              <w:t>,n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154" type="#_x0000_t202" style="position:absolute;left:0;text-align:left;margin-left:117.75pt;margin-top:2.7pt;width:31.5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06iAIAABk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kWO&#10;kSIdcPTIB49u9IAuYA8K1BtXgd+DAU8/gAGIjsk6c6/pJ4eUvm2J2vJra3XfcsIgwCycTM6Ojjgu&#10;gGz6t5rBRWTndQQaGtuF6kE9EKADUU8nckIwFDaLNE1nYKFgyhfFRR7JS0h1PGys86+57lCY1NgC&#10;9xGc7O+dD8GQ6ugS7nJaCrYWUsaF3W5upUV7AjpZxy/G/8xNquCsdDg2Io47ECPcEWwh2sj71zLL&#10;i/QmLyfr+XIxKdbFbFIu0uUkzcqbcp4WZXG3/hYCzIqqFYxxdS8UP2owK/6O40M3jOqJKkR9jctZ&#10;PhsZ+mOSUE34fpdkJzy0pBRdjZcnJ1IFXl8pBmmTyhMhx3nyc/ixylCD4z9WJaogED9KwA+bISpu&#10;WR7VtdHsCXRhNfAGFMN7ApNW2y8Y9dCbNXafd8RyjOQbBdoqs6IIzRwXxWwBUkD23LI5txBFAarG&#10;HqNxeuvHB2BnrNi2cNOoZqWvQY+NiFoJwh2jOqgY+i8mdXgrQoOfr6PXjxdt9R0AAP//AwBQSwME&#10;FAAGAAgAAAAhAMKeW1fdAAAACAEAAA8AAABkcnMvZG93bnJldi54bWxMj0FPg0AUhO8m/ofNM/Fi&#10;7CICpcjSqInGa2t/wIN9BSL7lrDbQv+968keJzOZ+abcLmYQZ5pcb1nB0yoCQdxY3XOr4PD98ZiD&#10;cB5Z42CZFFzIwba6vSmx0HbmHZ33vhWhhF2BCjrvx0JK13Rk0K3sSBy8o50M+iCnVuoJ51BuBhlH&#10;USYN9hwWOhzpvaPmZ38yCo5f80O6metPf1jvkuwN+3VtL0rd3y2vLyA8Lf4/DH/4AR2qwFTbE2sn&#10;BgXxc5qGqII0ARH8eJMHXStI8gxkVcrrA9UvAAAA//8DAFBLAQItABQABgAIAAAAIQC2gziS/gAA&#10;AOEBAAATAAAAAAAAAAAAAAAAAAAAAABbQ29udGVudF9UeXBlc10ueG1sUEsBAi0AFAAGAAgAAAAh&#10;ADj9If/WAAAAlAEAAAsAAAAAAAAAAAAAAAAALwEAAF9yZWxzLy5yZWxzUEsBAi0AFAAGAAgAAAAh&#10;AOekvTqIAgAAGQUAAA4AAAAAAAAAAAAAAAAALgIAAGRycy9lMm9Eb2MueG1sUEsBAi0AFAAGAAgA&#10;AAAhAMKeW1fdAAAACAEAAA8AAAAAAAAAAAAAAAAA4gQAAGRycy9kb3ducmV2LnhtbFBLBQYAAAAA&#10;BAAEAPMAAADsBQAAAAA=&#10;" stroked="f">
                <v:textbox>
                  <w:txbxContent>
                    <w:p w:rsidR="006F6BC0" w:rsidRPr="00221461" w:rsidRDefault="006F6BC0" w:rsidP="00E47AD0">
                      <w:pPr>
                        <w:rPr>
                          <w:sz w:val="22"/>
                        </w:rPr>
                      </w:pPr>
                      <w:r w:rsidRPr="00221461">
                        <w:rPr>
                          <w:sz w:val="22"/>
                        </w:rPr>
                        <w:t>0</w:t>
                      </w:r>
                      <w:proofErr w:type="gramStart"/>
                      <w:r w:rsidRPr="00221461">
                        <w:rPr>
                          <w:sz w:val="22"/>
                        </w:rPr>
                        <w:t>,n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47AD0" w:rsidRDefault="003C471C" w:rsidP="00E47AD0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150495</wp:posOffset>
                </wp:positionV>
                <wp:extent cx="428625" cy="264795"/>
                <wp:effectExtent l="0" t="0" r="0" b="0"/>
                <wp:wrapNone/>
                <wp:docPr id="41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BC0" w:rsidRPr="00221461" w:rsidRDefault="006F6BC0" w:rsidP="00E47AD0">
                            <w:pPr>
                              <w:rPr>
                                <w:sz w:val="22"/>
                              </w:rPr>
                            </w:pPr>
                            <w:r w:rsidRPr="00221461">
                              <w:rPr>
                                <w:sz w:val="22"/>
                              </w:rPr>
                              <w:t>1</w:t>
                            </w:r>
                            <w:proofErr w:type="gramStart"/>
                            <w:r w:rsidRPr="00221461">
                              <w:rPr>
                                <w:sz w:val="22"/>
                              </w:rPr>
                              <w:t>,n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155" type="#_x0000_t202" style="position:absolute;left:0;text-align:left;margin-left:248.25pt;margin-top:11.85pt;width:33.75pt;height:20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3oohwIAABkFAAAOAAAAZHJzL2Uyb0RvYy54bWysVNuO2yAQfa/Uf0C8Z30RTmJrnVV3t6kq&#10;bS/Sbj+AAI5RMbhAYm+r/nsHnGSzvUhVVT9gYIbDzJwzXF6NnUJ7YZ00usbZRYqR0Mxwqbc1/vSw&#10;ni0xcp5qTpXRosaPwuGr1csXl0Nfidy0RnFhEYBoVw19jVvv+ypJHGtFR92F6YUGY2NsRz0s7Tbh&#10;lg6A3qkkT9N5MhjLe2uYcA52bycjXkX8phHMf2gaJzxSNYbYfBxtHDdhTFaXtNpa2reSHcKg/xBF&#10;R6WGS09Qt9RTtLPyF6hOMmucafwFM11imkYyEXOAbLL0p2zuW9qLmAsUx/WnMrn/B8ve7z9aJHmN&#10;SYaRph1w9CBGj67NiLKChAINvavA774HTz+CAYiOybr+zrDPDmlz01K9Fa+sNUMrKIcAs3AyOTs6&#10;4bgAshneGQ4X0Z03EWhsbBeqB/VAgA5EPZ7ICcEw2CT5cp4XGDEw5XOyKIt4A62Oh3vr/BthOhQm&#10;NbbAfQSn+zvnQzC0OrqEu5xRkq+lUnFht5sbZdGegk7W8TugP3NTOjhrE45NiNMOxAh3BFuINvL+&#10;rcxykl7n5Ww9Xy5mZE2KWblIl7M0K6/LeUpKcrv+HgLMSNVKzoW+k1ocNZiRv+P40A2TeqIK0VDj&#10;soBKxbz+mGQav98l2UkPLalkV+PlyYlWgdfXmkPatPJUqmmePA8/VhlqcPzHqkQVBOInCfhxM0bF&#10;FZHBIJGN4Y+gC2uANyAf3hOYtMZ+xWiA3qyx+7KjVmCk3mrQVpkREpo5LkixyGFhzy2bcwvVDKBq&#10;7DGapjd+egB2vZXbFm6a1KzNK9BjI6NWnqI6qBj6LyZ1eCtCg5+vo9fTi7b6AQAA//8DAFBLAwQU&#10;AAYACAAAACEAvArHxd4AAAAJAQAADwAAAGRycy9kb3ducmV2LnhtbEyPQU7DMBBF90jcwRokNog6&#10;lMShIZMKkEBsW3qASewmEbEdxW6T3p5hBcvRPP3/frld7CDOZgq9dwgPqwSEcY3XvWsRDl/v908g&#10;QiSnafDOIFxMgG11fVVSof3sdua8j63gEBcKQuhiHAspQ9MZS2HlR+P4d/STpcjn1Eo90czhdpDr&#10;JFHSUu+4oaPRvHWm+d6fLMLxc77LNnP9EQ/5LlWv1Oe1vyDe3iwvzyCiWeIfDL/6rA4VO9X+5HQQ&#10;A0K6URmjCOvHHAQDmUp5XI2gshRkVcr/C6ofAAAA//8DAFBLAQItABQABgAIAAAAIQC2gziS/gAA&#10;AOEBAAATAAAAAAAAAAAAAAAAAAAAAABbQ29udGVudF9UeXBlc10ueG1sUEsBAi0AFAAGAAgAAAAh&#10;ADj9If/WAAAAlAEAAAsAAAAAAAAAAAAAAAAALwEAAF9yZWxzLy5yZWxzUEsBAi0AFAAGAAgAAAAh&#10;AFGreiiHAgAAGQUAAA4AAAAAAAAAAAAAAAAALgIAAGRycy9lMm9Eb2MueG1sUEsBAi0AFAAGAAgA&#10;AAAhALwKx8XeAAAACQEAAA8AAAAAAAAAAAAAAAAA4QQAAGRycy9kb3ducmV2LnhtbFBLBQYAAAAA&#10;BAAEAPMAAADsBQAAAAA=&#10;" stroked="f">
                <v:textbox>
                  <w:txbxContent>
                    <w:p w:rsidR="006F6BC0" w:rsidRPr="00221461" w:rsidRDefault="006F6BC0" w:rsidP="00E47AD0">
                      <w:pPr>
                        <w:rPr>
                          <w:sz w:val="22"/>
                        </w:rPr>
                      </w:pPr>
                      <w:r w:rsidRPr="00221461">
                        <w:rPr>
                          <w:sz w:val="22"/>
                        </w:rPr>
                        <w:t>1</w:t>
                      </w:r>
                      <w:proofErr w:type="gramStart"/>
                      <w:r w:rsidRPr="00221461">
                        <w:rPr>
                          <w:sz w:val="22"/>
                        </w:rPr>
                        <w:t>,n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68580</wp:posOffset>
                </wp:positionV>
                <wp:extent cx="247650" cy="837565"/>
                <wp:effectExtent l="0" t="0" r="0" b="0"/>
                <wp:wrapNone/>
                <wp:docPr id="40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837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5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pt,5.4pt" to="252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S+gGQIAAC8EAAAOAAAAZHJzL2Uyb0RvYy54bWysU9uO2yAQfa/Uf0C8J7azzs2Ks6rspC9p&#10;N9JuP4AAjlExICBxoqr/3oFclG1fqqp+wAMzczgzc1g8nzqJjtw6oVWJs2GKEVdUM6H2Jf72th7M&#10;MHKeKEakVrzEZ+7w8/Ljh0VvCj7SrZaMWwQgyhW9KXHrvSmSxNGWd8QNteEKnI22HfGwtfuEWdID&#10;eieTUZpOkl5bZqym3Dk4rS9OvIz4TcOpf2kaxz2SJQZuPq42rruwJssFKfaWmFbQKw3yDyw6IhRc&#10;eoeqiSfoYMUfUJ2gVjvd+CHVXaKbRlAea4BqsvS3al5bYnisBZrjzL1N7v/B0q/HrUWClTiH9ijS&#10;wYw2QnGU5ePQnN64AmIqtbWhPHpSr2aj6XeHlK5aovY8knw7G0jMQkbyLiVsnIErdv0XzSCGHLyO&#10;nTo1tguQ0AN0igM53wfCTx5ROBzl08kYeFFwzZ6m40nklJDilmys85+57lAwSiyBeQQnx43zgQwp&#10;biHhLqXXQso4c6lQX+L5eDSOCU5LwYIzhDm731XSoiMJqolfrAw8j2FWHxSLYC0nbHW1PRHyYsPl&#10;UgU8KAfoXK2LLH7M0/lqtprlg3w0WQ3ytK4Hn9ZVPpiss+m4fqqrqs5+BmpZXrSCMa4Cu5tEs/zv&#10;JHB9LBdx3UV6b0PyHj32C8je/pF0nGcY4UUMO83OW3ubM6gyBl9fUJD94x7sx3e+/AUAAP//AwBQ&#10;SwMEFAAGAAgAAAAhAL0sPuneAAAACgEAAA8AAABkcnMvZG93bnJldi54bWxMj8FOwzAQRO9I/IO1&#10;SFwqahPSgkKcCgG5caFQ9bpNliQiXqex2wa+nuUEx50Zzc7LV5Pr1ZHG0Hm2cD03oIgrX3fcWHh/&#10;K6/uQIWIXGPvmSx8UYBVcX6WY1b7E7/ScR0bJSUcMrTQxjhkWoeqJYdh7gdi8T786DDKOTa6HvEk&#10;5a7XiTFL7bBj+dDiQI8tVZ/rg7MQyg3ty+9ZNTPbm8ZTsn96eUZrLy+mh3tQkab4F4bf+TIdCtm0&#10;8weug+otpMuFsEQxjCBIYGFSEXYipMkt6CLX/xGKHwAAAP//AwBQSwECLQAUAAYACAAAACEAtoM4&#10;kv4AAADhAQAAEwAAAAAAAAAAAAAAAAAAAAAAW0NvbnRlbnRfVHlwZXNdLnhtbFBLAQItABQABgAI&#10;AAAAIQA4/SH/1gAAAJQBAAALAAAAAAAAAAAAAAAAAC8BAABfcmVscy8ucmVsc1BLAQItABQABgAI&#10;AAAAIQCS7S+gGQIAAC8EAAAOAAAAAAAAAAAAAAAAAC4CAABkcnMvZTJvRG9jLnhtbFBLAQItABQA&#10;BgAIAAAAIQC9LD7p3gAAAAo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87630</wp:posOffset>
                </wp:positionV>
                <wp:extent cx="542925" cy="304165"/>
                <wp:effectExtent l="0" t="0" r="0" b="0"/>
                <wp:wrapNone/>
                <wp:docPr id="39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304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6.9pt" to="150.7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+MpFwIAAC8EAAAOAAAAZHJzL2Uyb0RvYy54bWysU82O2jAQvlfqO1i+QxIIFCLCqkqgl22L&#10;tNsHMLZDrDq2ZRsCqvruHZuAlvZSVc3BmfGMv/nmb/V07iQ6ceuEViXOxilGXFHNhDqU+NvrdrTA&#10;yHmiGJFa8RJfuMNP6/fvVr0p+ES3WjJuEYAoV/SmxK33pkgSR1veETfWhiswNtp2xINqDwmzpAf0&#10;TiaTNJ0nvbbMWE25c3BbX414HfGbhlP/tWkc90iWGLj5eNp47sOZrFekOFhiWkEHGuQfWHREKAh6&#10;h6qJJ+hoxR9QnaBWO934MdVdoptGUB5zgGyy9LdsXlpieMwFiuPMvUzu/8HSL6edRYKVeLrESJEO&#10;evQsFEfTPBanN64An0rtbEiPntWLedb0u0NKVy1RBx5Jvl4MPMxCOZOHJ0FxBkLs+8+agQ85eh0r&#10;dW5sFyChBugcG3K5N4SfPaJwOcsny8kMIwqmaZpn81mMQIrbY2Od/8R1h4JQYgnMIzg5PTsfyJDi&#10;5hJiKb0VUsaeS4X6Ei9nAB8sTkvBgjEq9rCvpEUnEqYmfkPcBzerj4pFsJYTthlkT4S8yhBcqoAH&#10;6QCdQbqOxY9lutwsNot8lE/mm1Ge1vXo47bKR/Nt9mFWT+uqqrOfgVqWF61gjKvA7jaiWf53IzAs&#10;y3W47kN6L0PyiB7rBWRv/0g69jO0MOyUK/aaXXb21meYyug8bFAY+7c6yG/3fP0LAAD//wMAUEsD&#10;BBQABgAIAAAAIQBHJ9jE3gAAAAkBAAAPAAAAZHJzL2Rvd25yZXYueG1sTI/BTsMwEETvSPyDtUhc&#10;qtZOIlIU4lQIyI0LBcR1Gy9JRGynsdsGvp7lVI6rGc2+V25mO4gjTaH3TkOyUiDINd70rtXw9lov&#10;b0GEiM7g4B1p+KYAm+ryosTC+JN7oeM2toJHXChQQxfjWEgZmo4shpUfyXH26SeLkc+plWbCE4/b&#10;QaZK5dJi7/hDhyM9dNR8bQ9WQ6jfaV//LJqF+shaT+n+8fkJtb6+mu/vQESa47kMf/iMDhUz7fzB&#10;mSAGDWmSs0vkIGMFLmQquQGx05Ana5BVKf8bVL8AAAD//wMAUEsBAi0AFAAGAAgAAAAhALaDOJL+&#10;AAAA4QEAABMAAAAAAAAAAAAAAAAAAAAAAFtDb250ZW50X1R5cGVzXS54bWxQSwECLQAUAAYACAAA&#10;ACEAOP0h/9YAAACUAQAACwAAAAAAAAAAAAAAAAAvAQAAX3JlbHMvLnJlbHNQSwECLQAUAAYACAAA&#10;ACEABffjKRcCAAAvBAAADgAAAAAAAAAAAAAAAAAuAgAAZHJzL2Uyb0RvYy54bWxQSwECLQAUAAYA&#10;CAAAACEARyfYxN4AAAAJAQAADwAAAAAAAAAAAAAAAABxBAAAZHJzL2Rvd25yZXYueG1sUEsFBgAA&#10;AAAEAAQA8wAAAHwFAAAAAA==&#10;"/>
            </w:pict>
          </mc:Fallback>
        </mc:AlternateContent>
      </w:r>
    </w:p>
    <w:p w:rsidR="00E47AD0" w:rsidRDefault="003C471C" w:rsidP="00E47AD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109855</wp:posOffset>
                </wp:positionV>
                <wp:extent cx="400050" cy="255270"/>
                <wp:effectExtent l="0" t="0" r="0" b="0"/>
                <wp:wrapNone/>
                <wp:docPr id="3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BC0" w:rsidRPr="00221461" w:rsidRDefault="006F6BC0" w:rsidP="00E47AD0">
                            <w:pPr>
                              <w:rPr>
                                <w:sz w:val="22"/>
                              </w:rPr>
                            </w:pPr>
                            <w:r w:rsidRPr="00221461">
                              <w:rPr>
                                <w:sz w:val="22"/>
                              </w:rPr>
                              <w:t>1,1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156" type="#_x0000_t202" style="position:absolute;left:0;text-align:left;margin-left:436.5pt;margin-top:8.65pt;width:31.5pt;height:2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ZSiQIAABk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f&#10;AFOK9MDRAx89utYjyubLUKDBuBr87g14+hEMQHRM1pk7TT85pPRNR9SWv7RWDx0nDALMwsnk7OiE&#10;4wLIZnirGVxEdl5HoLG1fage1AMBOhD1eCInBENhs0jTtAQLBVNelvkikpeQ+njYWOdfc92jMGmw&#10;Be4jONnfOR+CIfXRJdzltBRsLaSMC7vd3EiL9gR0so5fjP+Jm1TBWelwbEKcdiBGuCPYQrSR969V&#10;lhfpdV7N1vPlYlasi3JWLdLlLM2q62qeFlVxu/4WAsyKuhOMcXUnFD9qMCv+juNDN0zqiSpEQ4Or&#10;Mi8nhv6YJFQTvt8l2QsPLSlF3+DlyYnUgddXikHapPZEyGme/Bx+rDLU4PiPVYkqCMRPEvDjZoyK&#10;K4ujujaaPYIurAbegGJ4T2DSafsFowF6s8Hu845YjpF8o0BbVVYUoZnjoigXOSzsuWVzbiGKAlSD&#10;PUbT9MZPD8DOWLHt4KZJzUq/BD22ImolCHeK6qBi6L+Y1OGtCA1+vo5eP1601XcAAAD//wMAUEsD&#10;BBQABgAIAAAAIQAxCumU3QAAAAkBAAAPAAAAZHJzL2Rvd25yZXYueG1sTI/BTsMwEETvSPyDtUhc&#10;EHUgJG5DnAqQQFxb+gGb2E0i4nUUu0369ywnOO7MaPZNuV3cIM52Cr0nDQ+rBISlxpueWg2Hr/f7&#10;NYgQkQwOnqyGiw2wra6vSiyMn2lnz/vYCi6hUKCGLsaxkDI0nXUYVn60xN7RTw4jn1MrzYQzl7tB&#10;PiZJLh32xB86HO1bZ5vv/clpOH7Od9lmrj/iQe2e8lfsVe0vWt/eLC/PIKJd4l8YfvEZHSpmqv2J&#10;TBCDhrVKeUtkQ6UgOLBJcxZqDZnKQFal/L+g+gEAAP//AwBQSwECLQAUAAYACAAAACEAtoM4kv4A&#10;AADhAQAAEwAAAAAAAAAAAAAAAAAAAAAAW0NvbnRlbnRfVHlwZXNdLnhtbFBLAQItABQABgAIAAAA&#10;IQA4/SH/1gAAAJQBAAALAAAAAAAAAAAAAAAAAC8BAABfcmVscy8ucmVsc1BLAQItABQABgAIAAAA&#10;IQBzNTZSiQIAABkFAAAOAAAAAAAAAAAAAAAAAC4CAABkcnMvZTJvRG9jLnhtbFBLAQItABQABgAI&#10;AAAAIQAxCumU3QAAAAkBAAAPAAAAAAAAAAAAAAAAAOMEAABkcnMvZG93bnJldi54bWxQSwUGAAAA&#10;AAQABADzAAAA7QUAAAAA&#10;" stroked="f">
                <v:textbox>
                  <w:txbxContent>
                    <w:p w:rsidR="006F6BC0" w:rsidRPr="00221461" w:rsidRDefault="006F6BC0" w:rsidP="00E47AD0">
                      <w:pPr>
                        <w:rPr>
                          <w:sz w:val="22"/>
                        </w:rPr>
                      </w:pPr>
                      <w:r w:rsidRPr="00221461">
                        <w:rPr>
                          <w:sz w:val="22"/>
                        </w:rPr>
                        <w:t>1,1</w:t>
                      </w:r>
                    </w:p>
                  </w:txbxContent>
                </v:textbox>
              </v:shape>
            </w:pict>
          </mc:Fallback>
        </mc:AlternateContent>
      </w:r>
    </w:p>
    <w:p w:rsidR="00E47AD0" w:rsidRDefault="003C471C" w:rsidP="00E47AD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40640</wp:posOffset>
                </wp:positionV>
                <wp:extent cx="1162050" cy="295910"/>
                <wp:effectExtent l="0" t="0" r="0" b="0"/>
                <wp:wrapNone/>
                <wp:docPr id="36" name="Oval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295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6BC0" w:rsidRPr="00AB3552" w:rsidRDefault="006F6BC0" w:rsidP="005B12A4">
                            <w:pPr>
                              <w:spacing w:before="60" w:after="60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B3552">
                              <w:rPr>
                                <w:b/>
                                <w:sz w:val="18"/>
                                <w:szCs w:val="18"/>
                              </w:rPr>
                              <w:t>CONCERNER</w:t>
                            </w:r>
                          </w:p>
                        </w:txbxContent>
                      </wps:txbx>
                      <wps:bodyPr rot="0" vert="horz" wrap="square" lIns="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9" o:spid="_x0000_s1157" style="position:absolute;left:0;text-align:left;margin-left:113.1pt;margin-top:3.2pt;width:91.5pt;height:2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CwIAIAADcEAAAOAAAAZHJzL2Uyb0RvYy54bWysU8GO2jAQvVfqP1i+lyQgEESE1YotVaVt&#10;d6VtP8A4DrHqeNyxIdCv79gByrY9Vc3BGtszL/PeGy/vjp1hB4Veg614Mco5U1ZCre2u4l+/bN7N&#10;OfNB2FoYsKriJ+X53ertm2XvSjWGFkytkBGI9WXvKt6G4Mos87JVnfAjcMrSZQPYiUBb3GU1ip7Q&#10;O5ON83yW9YC1Q5DKezp9GC75KuE3jZLhqWm8CsxUnHoLacW0buOarZai3KFwrZbnNsQ/dNEJbemn&#10;V6gHEQTbo/4DqtMSwUMTRhK6DJpGS5U4EJsi/43NSyucSlxIHO+uMvn/Bys/H56R6brikxlnVnTk&#10;0dNBGDaZLKI4vfMl5by4Z4z0vHsE+c0zC+tW2J26R4S+VaKmloqYn70qiBtPpWzbf4KaoMU+QNLp&#10;2GAXAUkBdkx2nK52qGNgkg6LYjbOp+SapLvxYrookl+ZKC/VDn34oKBjMai4MkY7HxUTpTg8+hAb&#10;EuUlKxEAo+uNNiZtcLddG2TEt+Kb9CUOxPM2zVjWV3wxHU8T8qs7fwuRp+9vEAh7W6dZi2K9P8dB&#10;aDPE1KWxZ/WiYIPw4bg9Jm/m84sXW6hPpCfCMMn08ihoAX9w1tMUV9x/3wtUnJmPljyJI38JMAXF&#10;nJrkbHs5FVZSecUDZ0O4DsPz2DvUu5bQi8Tawj151+ikafR16OTcM01nkvr8kuL43+5T1q/3vvoJ&#10;AAD//wMAUEsDBBQABgAIAAAAIQCXyB+t3AAAAAgBAAAPAAAAZHJzL2Rvd25yZXYueG1sTI9BT4Qw&#10;FITvJv6H5pl4c1sRWRcpG7PRGx4WjedCn0Ckr0i7u+iv93nS42QmM98U28WN4ohzGDxpuF4pEEit&#10;twN1Gl5fnq7uQIRoyJrRE2r4wgDb8vysMLn1J9rjsY6d4BIKudHQxzjlUoa2R2fCyk9I7L372ZnI&#10;cu6knc2Jy90oE6Uy6cxAvNCbCXc9th/1wWn4fPZLtXPV2q6/67eqUenjpvFaX14sD/cgIi7xLwy/&#10;+IwOJTM1/kA2iFFDkmQJRzVkKQj2U7Vh3Wi4vVEgy0L+P1D+AAAA//8DAFBLAQItABQABgAIAAAA&#10;IQC2gziS/gAAAOEBAAATAAAAAAAAAAAAAAAAAAAAAABbQ29udGVudF9UeXBlc10ueG1sUEsBAi0A&#10;FAAGAAgAAAAhADj9If/WAAAAlAEAAAsAAAAAAAAAAAAAAAAALwEAAF9yZWxzLy5yZWxzUEsBAi0A&#10;FAAGAAgAAAAhAPwOQLAgAgAANwQAAA4AAAAAAAAAAAAAAAAALgIAAGRycy9lMm9Eb2MueG1sUEsB&#10;Ai0AFAAGAAgAAAAhAJfIH63cAAAACAEAAA8AAAAAAAAAAAAAAAAAegQAAGRycy9kb3ducmV2Lnht&#10;bFBLBQYAAAAABAAEAPMAAACDBQAAAAA=&#10;">
                <v:textbox inset="0,0,.5mm,0">
                  <w:txbxContent>
                    <w:p w:rsidR="006F6BC0" w:rsidRPr="00AB3552" w:rsidRDefault="006F6BC0" w:rsidP="005B12A4">
                      <w:pPr>
                        <w:spacing w:before="60" w:after="60"/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AB3552">
                        <w:rPr>
                          <w:b/>
                          <w:sz w:val="18"/>
                          <w:szCs w:val="18"/>
                        </w:rPr>
                        <w:t>CONCERNER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141605</wp:posOffset>
                </wp:positionV>
                <wp:extent cx="0" cy="414020"/>
                <wp:effectExtent l="0" t="0" r="0" b="0"/>
                <wp:wrapNone/>
                <wp:docPr id="35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1.15pt" to="66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fEFQIAACo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/F0hpEi&#10;HXj0LBRH2TQLxemNKwBTqZ0N6dGzejHPmn51SOmqJerAo8jXi4HAGJE8hISFM3DFvv+oGWDI0etY&#10;qXNju0AJNUDnaMjlbgg/e0SHTQq7eZank+hVQopbnLHOf+C6Q2FSYgmiIy85PTsPygF6g4RrlN4K&#10;KaPdUqG+xMvZZBYDnJaChcMAc/awr6RFJxIaJn6hDED2ALP6qFgkazlhm+vcEyGHOeClCnyQCci5&#10;zoaO+LZMl5vFZpGP8sl8M8rTuh6931b5aL7N3s3qaV1VdfY9SMvyohWMcRXU3bozy//O/es7Gfrq&#10;3p/3MiSP7DFFEHv7R9HRyuDe0Ad7zS47G6oRXIWGjODr4wkd/+s6on4+8fUPAAAA//8DAFBLAwQU&#10;AAYACAAAACEAXjbRSd0AAAAJAQAADwAAAGRycy9kb3ducmV2LnhtbEyPwU7DMBBE70j8g7WVuFTU&#10;wVFpFeJUCMiNC4WK6zZekqjxOo3dNvD1uFzKcWZHs2/y1Wg7caTBt4413M0SEMSVMy3XGj7ey9sl&#10;CB+QDXaOScM3eVgV11c5Zsad+I2O61CLWMI+Qw1NCH0mpa8asuhnrieOty83WAxRDrU0A55iue2k&#10;SpJ7abHl+KHBnp4aqnbrg9Xgyw3ty59pNU0+09qR2j+/vqDWN5Px8QFEoDFcwnDGj+hQRKatO7Dx&#10;oos6VXFL0KBUCuIc+DO2GpaLOcgil/8XFL8AAAD//wMAUEsBAi0AFAAGAAgAAAAhALaDOJL+AAAA&#10;4QEAABMAAAAAAAAAAAAAAAAAAAAAAFtDb250ZW50X1R5cGVzXS54bWxQSwECLQAUAAYACAAAACEA&#10;OP0h/9YAAACUAQAACwAAAAAAAAAAAAAAAAAvAQAAX3JlbHMvLnJlbHNQSwECLQAUAAYACAAAACEA&#10;3PaHxBUCAAAqBAAADgAAAAAAAAAAAAAAAAAuAgAAZHJzL2Uyb0RvYy54bWxQSwECLQAUAAYACAAA&#10;ACEAXjbRSd0AAAAJAQAADwAAAAAAAAAAAAAAAABvBAAAZHJzL2Rvd25yZXYueG1sUEsFBgAAAAAE&#10;AAQA8wAAAHkFAAAAAA==&#10;"/>
            </w:pict>
          </mc:Fallback>
        </mc:AlternateContent>
      </w:r>
    </w:p>
    <w:p w:rsidR="00E47AD0" w:rsidRDefault="003C471C" w:rsidP="00E47AD0"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69850</wp:posOffset>
                </wp:positionV>
                <wp:extent cx="381000" cy="236220"/>
                <wp:effectExtent l="0" t="0" r="0" b="0"/>
                <wp:wrapNone/>
                <wp:docPr id="34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BC0" w:rsidRPr="00140599" w:rsidRDefault="006F6BC0" w:rsidP="00E47AD0">
                            <w:pPr>
                              <w:rPr>
                                <w:sz w:val="22"/>
                              </w:rPr>
                            </w:pPr>
                            <w:r w:rsidRPr="00140599">
                              <w:rPr>
                                <w:sz w:val="22"/>
                              </w:rPr>
                              <w:t>1</w:t>
                            </w:r>
                            <w:proofErr w:type="gramStart"/>
                            <w:r w:rsidRPr="00140599">
                              <w:rPr>
                                <w:sz w:val="22"/>
                              </w:rPr>
                              <w:t>,n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158" type="#_x0000_t202" style="position:absolute;left:0;text-align:left;margin-left:24pt;margin-top:5.5pt;width:30pt;height:18.6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8dmjAIAABkFAAAOAAAAZHJzL2Uyb0RvYy54bWysVF1v2yAUfZ+0/4B4T/1RJ42tOlWTLtOk&#10;7kNq9wOIwTEaBgYkdjftv+8CSZZ2mjRNywMB38vh3HsOXN+MvUB7ZixXssbZRYoRk42iXG5r/Plx&#10;PZljZB2RlAglWY2fmMU3i9evrgddsVx1SlBmEIBIWw26xp1zukoS23SsJ/ZCaSYh2CrTEwdLs02o&#10;IQOg9yLJ03SWDMpQbVTDrIWvdzGIFwG/bVnjPratZQ6JGgM3F0YTxo0fk8U1qbaG6I43BxrkH1j0&#10;hEs49AR1RxxBO8N/g+p5Y5RVrbtoVJ+otuUNCzVANVn6opqHjmgWaoHmWH1qk/1/sM2H/SeDOK3x&#10;ZYGRJD1o9MhGh5ZqRFle+gYN2laQ96Ah040QAKFDsVbfq+aLRVKtOiK37NYYNXSMUCCY+Z3J2daI&#10;Yz3IZnivKBxEdk4FoLE1ve8e9AMBOgj1dBLHk2ng4+U8S1OINBDKL2d5HsRLSHXcrI11b5nqkZ/U&#10;2ID2AZzs763zZEh1TPFnWSU4XXMhwsJsNyth0J6AT9bhF/i/SBPSJ0vlt0XE+AU4whk+5tkG3b+X&#10;WV6ky7ycrGfzq0mxLqaT8iqdT9KsXJaztCiLu/UPTzArqo5TyuQ9l+zowaz4O40PtyG6J7gQDTUu&#10;p/k0KvTHIqGXvp2xime96LmDKyl4X+P5KYlUXtc3ksIGUjnCRZwnz+mHLkMPjv+hK8EFXvhoATdu&#10;xuC46ezoro2iT+ALo0A3kBjeE5h0ynzDaIC7WWP7dUcMw0i8k+CtMisKf5nDophegRWQOY9sziNE&#10;NgBVY4dRnK5cfAB22vBtBydFN0t1C35sefCKN25kdXAx3L9Q1OGt8Bf8fB2yfr1oi58AAAD//wMA&#10;UEsDBBQABgAIAAAAIQAecb+F2wAAAAgBAAAPAAAAZHJzL2Rvd25yZXYueG1sTI/BTsNADETvSPzD&#10;ykhcEN20Km0J2VRQCcS1pR/gZN0kIuuNstsm/fs6JzhZnrHGb7Lt6Fp1oT40ng3MZwko4tLbhisD&#10;x5/P5w2oEJEttp7JwJUCbPP7uwxT6wfe0+UQKyUhHFI0UMfYpVqHsiaHYeY7YvFOvncYZe0rbXsc&#10;JNy1epEkK+2wYflQY0e7msrfw9kZOH0PTy+vQ/EVj+v9cvWBzbrwV2MeH8b3N1CRxvh3DBO+oEMu&#10;TIU/sw2qNbDcSJUo+lzm5CeTUEzGAnSe6f8F8hsAAAD//wMAUEsBAi0AFAAGAAgAAAAhALaDOJL+&#10;AAAA4QEAABMAAAAAAAAAAAAAAAAAAAAAAFtDb250ZW50X1R5cGVzXS54bWxQSwECLQAUAAYACAAA&#10;ACEAOP0h/9YAAACUAQAACwAAAAAAAAAAAAAAAAAvAQAAX3JlbHMvLnJlbHNQSwECLQAUAAYACAAA&#10;ACEAQefHZowCAAAZBQAADgAAAAAAAAAAAAAAAAAuAgAAZHJzL2Uyb0RvYy54bWxQSwECLQAUAAYA&#10;CAAAACEAHnG/hdsAAAAIAQAADwAAAAAAAAAAAAAAAADmBAAAZHJzL2Rvd25yZXYueG1sUEsFBgAA&#10;AAAEAAQA8wAAAO4FAAAAAA==&#10;" stroked="f">
                <v:textbox>
                  <w:txbxContent>
                    <w:p w:rsidR="006F6BC0" w:rsidRPr="00140599" w:rsidRDefault="006F6BC0" w:rsidP="00E47AD0">
                      <w:pPr>
                        <w:rPr>
                          <w:sz w:val="22"/>
                        </w:rPr>
                      </w:pPr>
                      <w:r w:rsidRPr="00140599">
                        <w:rPr>
                          <w:sz w:val="22"/>
                        </w:rPr>
                        <w:t>1</w:t>
                      </w:r>
                      <w:proofErr w:type="gramStart"/>
                      <w:r w:rsidRPr="00140599">
                        <w:rPr>
                          <w:sz w:val="22"/>
                        </w:rPr>
                        <w:t>,n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85725</wp:posOffset>
                </wp:positionV>
                <wp:extent cx="609600" cy="285115"/>
                <wp:effectExtent l="0" t="0" r="0" b="0"/>
                <wp:wrapNone/>
                <wp:docPr id="33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285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5pt,6.75pt" to="243.7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wXvGQIAAC8EAAAOAAAAZHJzL2Uyb0RvYy54bWysU8GO2jAQvVfqP1i+QxIIFCLCqkqgl22L&#10;tNsPMLZDrDq2ZRsCqvrvHZtAS3upqubgjO2ZN29mnldP506iE7dOaFXibJxixBXVTKhDib+8bkcL&#10;jJwnihGpFS/xhTv8tH77ZtWbgk90qyXjFgGIckVvStx6b4okcbTlHXFjbbiCy0bbjnjY2kPCLOkB&#10;vZPJJE3nSa8tM1ZT7hyc1tdLvI74TcOp/9w0jnskSwzcfFxtXPdhTdYrUhwsMa2gAw3yDyw6IhQk&#10;vUPVxBN0tOIPqE5Qq51u/JjqLtFNIyiPNUA1WfpbNS8tMTzWAs1x5t4m9/9g6afTziLBSjydYqRI&#10;BzN6FoqjaZ6F5vTGFeBTqZ0N5dGzejHPmn51SOmqJerAI8nXi4HAGJE8hISNM5Bi33/UDHzI0evY&#10;qXNjuwAJPUDnOJDLfSD87BGFw3m6nKcwNgpXk8Usy2aBU0KKW7Cxzn/gukPBKLEE5hGcnJ6dv7re&#10;XEIupbdCyjhzqVBf4uVsMosBTkvBwmVwc/awr6RFJxJUE78h74Ob1UfFIljLCdsMtidCXm3gKVXA&#10;g3KAzmBdZfFtmS43i80iH+WT+WaUp3U9er+t8tF8m72b1dO6qurse6CW5UUrGOMqsLtJNMv/TgLD&#10;Y7mK6y7SexuSR/TYWiB7+0fScZ5hhFcx7DW77GxobRgtqDI6Dy8oyP7XffT6+c7XPwAAAP//AwBQ&#10;SwMEFAAGAAgAAAAhAPJGsVjfAAAACQEAAA8AAABkcnMvZG93bnJldi54bWxMj8FOw0AMRO9I/MPK&#10;SFyqdtOmLSFkUyEgt14oIK5uYpKIrDfNbtvA12NOcLKtGY3fZJvRdupEg28dG5jPIlDEpatarg28&#10;vhTTBJQPyBV2jsnAF3nY5JcXGaaVO/MznXahVhLCPkUDTQh9qrUvG7LoZ64nFu3DDRaDnEOtqwHP&#10;Em47vYiitbbYsnxosKeHhsrP3dEa8MUbHYrvSTmJ3uPa0eLwuH1CY66vxvs7UIHG8GeGX3xBh1yY&#10;9u7IlVedgfh2vhKrCLFMMSyTG1n2BlbJEnSe6f8N8h8AAAD//wMAUEsBAi0AFAAGAAgAAAAhALaD&#10;OJL+AAAA4QEAABMAAAAAAAAAAAAAAAAAAAAAAFtDb250ZW50X1R5cGVzXS54bWxQSwECLQAUAAYA&#10;CAAAACEAOP0h/9YAAACUAQAACwAAAAAAAAAAAAAAAAAvAQAAX3JlbHMvLnJlbHNQSwECLQAUAAYA&#10;CAAAACEAtasF7xkCAAAvBAAADgAAAAAAAAAAAAAAAAAuAgAAZHJzL2Uyb0RvYy54bWxQSwECLQAU&#10;AAYACAAAACEA8kaxWN8AAAAJAQAADwAAAAAAAAAAAAAAAABzBAAAZHJzL2Rvd25yZXYueG1sUEsF&#10;BgAAAAAEAAQA8wAAAH8FAAAAAA==&#10;"/>
            </w:pict>
          </mc:Fallback>
        </mc:AlternateContent>
      </w:r>
    </w:p>
    <w:p w:rsidR="00E47AD0" w:rsidRDefault="003C471C" w:rsidP="00E47AD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40005</wp:posOffset>
                </wp:positionV>
                <wp:extent cx="381000" cy="255270"/>
                <wp:effectExtent l="0" t="0" r="0" b="0"/>
                <wp:wrapNone/>
                <wp:docPr id="32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BC0" w:rsidRPr="00221461" w:rsidRDefault="006F6BC0" w:rsidP="00E47AD0">
                            <w:pPr>
                              <w:rPr>
                                <w:sz w:val="22"/>
                              </w:rPr>
                            </w:pPr>
                            <w:r w:rsidRPr="00221461">
                              <w:rPr>
                                <w:sz w:val="22"/>
                              </w:rPr>
                              <w:t>1</w:t>
                            </w:r>
                            <w:proofErr w:type="gramStart"/>
                            <w:r w:rsidRPr="00221461">
                              <w:rPr>
                                <w:sz w:val="22"/>
                              </w:rPr>
                              <w:t>,n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3" o:spid="_x0000_s1159" type="#_x0000_t202" style="position:absolute;left:0;text-align:left;margin-left:181.5pt;margin-top:3.15pt;width:30pt;height:2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AtigIAABkFAAAOAAAAZHJzL2Uyb0RvYy54bWysVFtv2yAUfp+0/4B4T32J08RWnaqXZZrU&#10;XaR2P4AAjtEwMCCxu2r/fQecpGmnSdO0PBDwOXzn8n2Hi8uhk2jHrRNa1Tg7SzHiimom1KbGXx9W&#10;kwVGzhPFiNSK1/iRO3y5fPvmojcVz3WrJeMWAYhyVW9q3HpvqiRxtOUdcWfacAXGRtuOeDjaTcIs&#10;6QG9k0mepudJry0zVlPuHHy9HY14GfGbhlP/uWkc90jWGHLzcbVxXYc1WV6QamOJaQXdp0H+IYuO&#10;CAVBj1C3xBO0teI3qE5Qq51u/BnVXaKbRlAea4BqsvRVNfctMTzWAs1x5tgm9/9g6afdF4sEq/E0&#10;x0iRDjh64INH13pA02IaGtQbV4HfvQFPP4ABiI7FOnOn6TeHlL5pidrwK2t133LCIMEs3ExOro44&#10;LoCs+4+aQSCy9ToCDY3tQvegHwjQgajHIzkhGQofp4ssTcFCwZTPZvk8kpeQ6nDZWOffc92hsKmx&#10;Be4jONndOR+SIdXBJcRyWgq2ElLGg92sb6RFOwI6WcVfzP+Vm1TBWelwbUQcv0COECPYQraR96cy&#10;y4v0Oi8nq/PFfFKsitmknKeLSZqV1+V5WpTF7epnSDArqlYwxtWdUPygwaz4O4730zCqJ6oQ9TUu&#10;Z/lsZOiPRUIvQzvHKl70ohMeRlKKrsaLoxOpAq/vFIMLpPJEyHGfvEw/dhl6cPiPXYkqCMSPEvDD&#10;eoiKK2P4IJG1Zo+gC6uBN6AY3hPYtNr+wKiH2ayx+74llmMkPyjQVpkVRRjmeChm8xwO9tSyPrUQ&#10;RQGqxh6jcXvjxwdga6zYtBBpVLPSV6DHRkStPGe1VzHMXyxq/1aEAT89R6/nF235CwAA//8DAFBL&#10;AwQUAAYACAAAACEABpZHKt0AAAAIAQAADwAAAGRycy9kb3ducmV2LnhtbEyPwU7DMBBE70j8g7VI&#10;XBB1aFqXpnEqQAJxbekHOPE2iYjXUew26d+zPdHbjmY0+ybfTq4TZxxC60nDyywBgVR521Kt4fDz&#10;+fwKIkRD1nSeUMMFA2yL+7vcZNaPtMPzPtaCSyhkRkMTY59JGaoGnQkz3yOxd/SDM5HlUEs7mJHL&#10;XSfnSaKkMy3xh8b0+NFg9bs/OQ3H7/FpuR7Lr3hY7Rbq3bSr0l+0fnyY3jYgIk7xPwxXfEaHgplK&#10;fyIbRKchVSlviRpUCoL9xfyqSz7UEmSRy9sBxR8AAAD//wMAUEsBAi0AFAAGAAgAAAAhALaDOJL+&#10;AAAA4QEAABMAAAAAAAAAAAAAAAAAAAAAAFtDb250ZW50X1R5cGVzXS54bWxQSwECLQAUAAYACAAA&#10;ACEAOP0h/9YAAACUAQAACwAAAAAAAAAAAAAAAAAvAQAAX3JlbHMvLnJlbHNQSwECLQAUAAYACAAA&#10;ACEACA1gLYoCAAAZBQAADgAAAAAAAAAAAAAAAAAuAgAAZHJzL2Uyb0RvYy54bWxQSwECLQAUAAYA&#10;CAAAACEABpZHKt0AAAAIAQAADwAAAAAAAAAAAAAAAADkBAAAZHJzL2Rvd25yZXYueG1sUEsFBgAA&#10;AAAEAAQA8wAAAO4FAAAAAA==&#10;" stroked="f">
                <v:textbox>
                  <w:txbxContent>
                    <w:p w:rsidR="006F6BC0" w:rsidRPr="00221461" w:rsidRDefault="006F6BC0" w:rsidP="00E47AD0">
                      <w:pPr>
                        <w:rPr>
                          <w:sz w:val="22"/>
                        </w:rPr>
                      </w:pPr>
                      <w:r w:rsidRPr="00221461">
                        <w:rPr>
                          <w:sz w:val="22"/>
                        </w:rPr>
                        <w:t>1</w:t>
                      </w:r>
                      <w:proofErr w:type="gramStart"/>
                      <w:r w:rsidRPr="00221461">
                        <w:rPr>
                          <w:sz w:val="22"/>
                        </w:rPr>
                        <w:t>,n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47AD0" w:rsidRDefault="003C471C" w:rsidP="00E47AD0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29845</wp:posOffset>
                </wp:positionV>
                <wp:extent cx="1143000" cy="310515"/>
                <wp:effectExtent l="0" t="0" r="0" b="0"/>
                <wp:wrapNone/>
                <wp:docPr id="3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BC0" w:rsidRPr="00322640" w:rsidRDefault="006F6BC0" w:rsidP="00E47AD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22640">
                              <w:rPr>
                                <w:b/>
                                <w:sz w:val="20"/>
                                <w:szCs w:val="20"/>
                              </w:rPr>
                              <w:t>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160" type="#_x0000_t202" style="position:absolute;left:0;text-align:left;margin-left:222pt;margin-top:2.35pt;width:90pt;height:24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dChMgIAAFsEAAAOAAAAZHJzL2Uyb0RvYy54bWysVMtu2zAQvBfoPxC815L8aBLBcpA6dVEg&#10;fQBJP2BNURZRisuStKX067OkHNdp0UtRHwiudzk7nFlqeT10mh2k8wpNxYtJzpk0AmtldhX/9rB5&#10;c8mZD2Bq0GhkxR+l59er16+WvS3lFFvUtXSMQIwve1vxNgRbZpkXrezAT9BKQ8kGXQeBQrfLagc9&#10;oXc6m+b526xHV1uHQnpP/96OSb5K+E0jRfjSNF4GpitO3EJaXVq3cc1WSyh3DmyrxJEG/AOLDpSh&#10;pieoWwjA9k79AdUp4dBjEyYCuwybRgmZ7kC3KfLfbnPfgpXpLiSOtyeZ/P+DFZ8PXx1TdcVnBWcG&#10;OvLoQQ6BvcOBFbOLKFBvfUl195Yqw0AJMjpd1ts7FN89M7huwezkjXPYtxJqIljEk9nZ0RHHR5Bt&#10;/wlragT7gAloaFwX1SM9GKGTUY8ncyIZEVsW81meU0pQblbki2KRWkD5fNo6Hz5I7FjcVNyR+Qkd&#10;Dnc+RDZQPpfEZh61qjdK6xS43XatHTsADcom/Y7oL8q0YX3FrxbTxSjAXyGIaSQ7dn0B0alAE69V&#10;V/HLUxGUUbb3pqYDUAZQetwTZW2OOkbpRhHDsB2SZ4uTP1usH0lZh+OE04ukTYvuJ2c9TXfF/Y89&#10;OMmZ/mjInatiPo/PIQXzxcWUAnee2Z5nwAiCqnjgbNyuw/iE9tapXUudxnkweEOONiqJHa0fWR35&#10;0wQnD46vLT6R8zhV/fomrJ4AAAD//wMAUEsDBBQABgAIAAAAIQAKUmu83gAAAAgBAAAPAAAAZHJz&#10;L2Rvd25yZXYueG1sTI/BTsMwEETvSPyDtUhcEHVoQ1pCnAohgeAGBcHVjbdJhL0OtpuGv2d7gtuO&#10;ZjT7plpPzooRQ+w9KbiaZSCQGm96ahW8vz1crkDEpMlo6wkV/GCEdX16UunS+AO94rhJreASiqVW&#10;0KU0lFLGpkOn48wPSOztfHA6sQytNEEfuNxZOc+yQjrdE3/o9ID3HTZfm71TsMqfxs/4vHj5aIqd&#10;vUkXy/HxOyh1fjbd3YJIOKW/MBzxGR1qZtr6PZkorII8z3lL4mMJgv1iftRbBdeLAmRdyf8D6l8A&#10;AAD//wMAUEsBAi0AFAAGAAgAAAAhALaDOJL+AAAA4QEAABMAAAAAAAAAAAAAAAAAAAAAAFtDb250&#10;ZW50X1R5cGVzXS54bWxQSwECLQAUAAYACAAAACEAOP0h/9YAAACUAQAACwAAAAAAAAAAAAAAAAAv&#10;AQAAX3JlbHMvLnJlbHNQSwECLQAUAAYACAAAACEAu7HQoTICAABbBAAADgAAAAAAAAAAAAAAAAAu&#10;AgAAZHJzL2Uyb0RvYy54bWxQSwECLQAUAAYACAAAACEAClJrvN4AAAAIAQAADwAAAAAAAAAAAAAA&#10;AACMBAAAZHJzL2Rvd25yZXYueG1sUEsFBgAAAAAEAAQA8wAAAJcFAAAAAA==&#10;">
                <v:textbox>
                  <w:txbxContent>
                    <w:p w:rsidR="006F6BC0" w:rsidRPr="00322640" w:rsidRDefault="006F6BC0" w:rsidP="00E47AD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22640">
                        <w:rPr>
                          <w:b/>
                          <w:sz w:val="20"/>
                          <w:szCs w:val="20"/>
                        </w:rPr>
                        <w:t>STAGE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133350</wp:posOffset>
                </wp:positionV>
                <wp:extent cx="1676400" cy="931545"/>
                <wp:effectExtent l="0" t="0" r="0" b="0"/>
                <wp:wrapNone/>
                <wp:docPr id="30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931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26" style="position:absolute;margin-left:354pt;margin-top:10.5pt;width:132pt;height:7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s6hQIAABsFAAAOAAAAZHJzL2Uyb0RvYy54bWysVMGO0zAQvSPxD5bv3STdNNtGTVerpkVI&#10;C6xY+ADXdhoLxza223RB/Dtjpy0tXBAih8TOjJ/fG7/x/P7QSbTn1gmtKpzdpBhxRTUTalvhz5/W&#10;oylGzhPFiNSKV/iFO3y/eP1q3puSj3WrJeMWAYhyZW8q3HpvyiRxtOUdcTfacAXBRtuOeJjabcIs&#10;6QG9k8k4TYuk15YZqyl3Dv7WQxAvIn7TcOo/NI3jHskKAzcf3za+N+GdLOak3FpiWkGPNMg/sOiI&#10;ULDpGaomnqCdFX9AdYJa7XTjb6juEt00gvKoAdRk6W9qnltieNQCxXHmXCb3/2Dp+/2TRYJV+BbK&#10;o0gHZ/QRqkbUVnKUFUWoUG9cCYnP5skGjc48avrFIaWXLeTxB2t133LCgFcW8pOrBWHiYCna9O80&#10;A3yy8zoW69DYLgBCGdAhnsnL+Uz4wSMKP7PirshT4EYhNrvNJvkkbkHK02pjnX/DdYfCoMIW2Ed0&#10;sn90PrAh5SklbKb0WkgZz10q1APoZDyJC5yWgoVgFGm3m6W0aE+Cc+Jz3PcqrRMe/CtFV+HpOYmU&#10;oRorxeIungg5jIGJVAEcxAG342jwyfdZOltNV9N8lI+L1ShP63r0sF7mo2Kd3U3q23q5rLMfgWeW&#10;l61gjKtA9eTZLP87Txy7Z3Db2bVXktyl8nV8hnpK05JjPU6lGFJjjS8wkmuOMQyST98oPXok2GKw&#10;10azF7CI1UOHwo0Cg1bbbxj10J0Vdl93xHKM5FsFNptleR7aOU7yyd0YJvYysrmMEEUBqsIeo2G4&#10;9MMVsDNWbFvYKYsKlX4AazYiuibYdmAFvMMEOjAqON4WocUv5zHr1522+AkAAP//AwBQSwMEFAAG&#10;AAgAAAAhAFkIgDLeAAAACgEAAA8AAABkcnMvZG93bnJldi54bWxMjzFPwzAQhXck/oN1SGzUaYam&#10;pHEqhARlgAGXgfEau0kU+xxitw3/nmOC6e70nt59r9rO3omznWIfSMFykYGw1ATTU6vgY/90twYR&#10;E5JBF8gq+LYRtvX1VYWlCRd6t2edWsEhFEtU0KU0llLGprMe4yKMllg7hslj4nNqpZnwwuHeyTzL&#10;VtJjT/yhw9E+drYZ9MkrGNzuC99wp18HetbDp+zl/kUrdXszP2xAJDunPzP84jM61Mx0CCcyUTgF&#10;RbbmLklBvuTJhvsi5+XAzlVRgKwr+b9C/QMAAP//AwBQSwECLQAUAAYACAAAACEAtoM4kv4AAADh&#10;AQAAEwAAAAAAAAAAAAAAAAAAAAAAW0NvbnRlbnRfVHlwZXNdLnhtbFBLAQItABQABgAIAAAAIQA4&#10;/SH/1gAAAJQBAAALAAAAAAAAAAAAAAAAAC8BAABfcmVscy8ucmVsc1BLAQItABQABgAIAAAAIQBE&#10;lAs6hQIAABsFAAAOAAAAAAAAAAAAAAAAAC4CAABkcnMvZTJvRG9jLnhtbFBLAQItABQABgAIAAAA&#10;IQBZCIAy3gAAAAoBAAAPAAAAAAAAAAAAAAAAAN8EAABkcnMvZG93bnJldi54bWxQSwUGAAAAAAQA&#10;BADzAAAA6gUAAAAA&#10;" filled="f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29845</wp:posOffset>
                </wp:positionV>
                <wp:extent cx="1524000" cy="414020"/>
                <wp:effectExtent l="0" t="0" r="0" b="0"/>
                <wp:wrapNone/>
                <wp:docPr id="29" name="Oval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6BC0" w:rsidRPr="00C868C5" w:rsidRDefault="006F6BC0" w:rsidP="00E47AD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868C5">
                              <w:rPr>
                                <w:b/>
                                <w:sz w:val="20"/>
                                <w:szCs w:val="20"/>
                              </w:rPr>
                              <w:t>SPECIALISER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0" o:spid="_x0000_s1161" style="position:absolute;left:0;text-align:left;margin-left:6pt;margin-top:2.35pt;width:120pt;height:32.6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GwKAIAAEMEAAAOAAAAZHJzL2Uyb0RvYy54bWysU9tu2zAMfR+wfxD0vviyZGuMOEWRLsOA&#10;ri3Q7QMUWbaFyaJGKXG6rx+lpGmyvQ3zg0GK1NHhIbm43g+G7RR6DbbmxSTnTFkJjbZdzb9/W7+7&#10;4swHYRthwKqaPyvPr5dv3yxGV6kSejCNQkYg1lejq3kfgquyzMteDcJPwClLwRZwEIFc7LIGxUjo&#10;g8nKPP+QjYCNQ5DKezq9PQT5MuG3rZLhoW29CszUnLiF9Mf038R/tlyIqkPhei2PNMQ/sBiEtvTo&#10;CepWBMG2qP+CGrRE8NCGiYQhg7bVUqUaqJoi/6Oap144lWohcbw7yeT/H6y83z0i003NyzlnVgzU&#10;o4edMKx4n8QZna8o58k9YizPuzuQPzyzsOqF7dQNIoy9Eg1RKqKY2cWF6Hi6yjbjV2gIWmwDJJ32&#10;LQ4RkBRg+9SO51M71D4wSYfFrJzmOXVNUmxaTPMyUcpE9XLboQ+fFQwsGjVXxmjno2KiErs7HyIh&#10;Ub1kpQLA6GatjUkOdpuVQUb11nydvlQD1XmeZiwbaz6flbOEfBHz5xBENvI9vHqRhrC1TZq1KNan&#10;ox2ENgebWBp7VC8KFufXV2G/2afezK4iaDzaQPNMeiIcJpk2j4we8BdnI01xzf3PrUDFmfliqSfz&#10;YjqNY5+c6ewjKcjwPLI5jwgrCarmgbODuQqHVdk61F1PLxVJAQs31MdWJ31fWR3506Qm2Y9bFVfh&#10;3E9Zr7u//A0AAP//AwBQSwMEFAAGAAgAAAAhAEzMZcncAAAABwEAAA8AAABkcnMvZG93bnJldi54&#10;bWxMj0FPg0AQhe8m/ofNmHizS0HQIkvT2JjowYPY3rfsFkjZWcJOKf57pyc9fnmT974p1rPrxWTH&#10;0HlUsFxEICzW3nTYKNh9vz08gwik0ejeo1XwYwOsy9ubQufGX/DLThU1gksw5FpBSzTkUoa6tU6H&#10;hR8scnb0o9PEODbSjPrC5a6XcRRl0ukOeaHVg31tbX2qzk7BttlU2SQTSpPj9p3S0/7zI1kqdX83&#10;b15AkJ3p7xiu+qwOJTsd/BlNED1zzK+QgscnEBzH6ZUPCrLVCmRZyP/+5S8AAAD//wMAUEsBAi0A&#10;FAAGAAgAAAAhALaDOJL+AAAA4QEAABMAAAAAAAAAAAAAAAAAAAAAAFtDb250ZW50X1R5cGVzXS54&#10;bWxQSwECLQAUAAYACAAAACEAOP0h/9YAAACUAQAACwAAAAAAAAAAAAAAAAAvAQAAX3JlbHMvLnJl&#10;bHNQSwECLQAUAAYACAAAACEAc5GhsCgCAABDBAAADgAAAAAAAAAAAAAAAAAuAgAAZHJzL2Uyb0Rv&#10;Yy54bWxQSwECLQAUAAYACAAAACEATMxlydwAAAAHAQAADwAAAAAAAAAAAAAAAACCBAAAZHJzL2Rv&#10;d25yZXYueG1sUEsFBgAAAAAEAAQA8wAAAIsFAAAAAA==&#10;">
                <v:textbox>
                  <w:txbxContent>
                    <w:p w:rsidR="006F6BC0" w:rsidRPr="00C868C5" w:rsidRDefault="006F6BC0" w:rsidP="00E47AD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868C5">
                        <w:rPr>
                          <w:b/>
                          <w:sz w:val="20"/>
                          <w:szCs w:val="20"/>
                        </w:rPr>
                        <w:t>SPECIALISER</w:t>
                      </w:r>
                    </w:p>
                  </w:txbxContent>
                </v:textbox>
              </v:oval>
            </w:pict>
          </mc:Fallback>
        </mc:AlternateContent>
      </w:r>
    </w:p>
    <w:p w:rsidR="00E47AD0" w:rsidRDefault="003C471C" w:rsidP="00E47AD0">
      <w:pPr>
        <w:ind w:left="-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165100</wp:posOffset>
                </wp:positionV>
                <wp:extent cx="1143000" cy="1138555"/>
                <wp:effectExtent l="0" t="0" r="0" b="0"/>
                <wp:wrapNone/>
                <wp:docPr id="28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BC0" w:rsidRPr="00322640" w:rsidRDefault="006F6BC0" w:rsidP="00E47AD0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322640">
                              <w:rPr>
                                <w:sz w:val="20"/>
                                <w:szCs w:val="20"/>
                                <w:u w:val="single"/>
                              </w:rPr>
                              <w:t>NumSt</w:t>
                            </w:r>
                            <w:proofErr w:type="spellEnd"/>
                          </w:p>
                          <w:p w:rsidR="006F6BC0" w:rsidRDefault="006F6BC0" w:rsidP="00E47A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LibelléSt</w:t>
                            </w:r>
                            <w:proofErr w:type="spellEnd"/>
                          </w:p>
                          <w:p w:rsidR="006F6BC0" w:rsidRDefault="006F6BC0" w:rsidP="00E47A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HeureD</w:t>
                            </w:r>
                            <w:proofErr w:type="spellEnd"/>
                          </w:p>
                          <w:p w:rsidR="006F6BC0" w:rsidRDefault="006F6BC0" w:rsidP="00E47A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HeureF</w:t>
                            </w:r>
                            <w:r w:rsidRPr="00706AB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F6BC0" w:rsidRPr="00322640" w:rsidRDefault="006F6BC0" w:rsidP="00E47A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162" type="#_x0000_t202" style="position:absolute;left:0;text-align:left;margin-left:222pt;margin-top:13pt;width:90pt;height:89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aCNAIAAFwEAAAOAAAAZHJzL2Uyb0RvYy54bWysVNtu2zAMfR+wfxD0vjhO4y416hRduwwD&#10;ugvQ7gNoWY6FyaImKbG7rx8lp2m6YS/D8iCIIXV4eEj68mrsNdtL5xWaiuezOWfSCGyU2Vb828Pm&#10;zYozH8A0oNHIij9Kz6/Wr19dDraUC+xQN9IxAjG+HGzFuxBsmWVedLIHP0MrDTlbdD0EMt02axwM&#10;hN7rbDGfn2cDusY6FNJ7+vd2cvJ1wm9bKcKXtvUyMF1x4hbS6dJZxzNbX0K5dWA7JQ404B9Y9KAM&#10;JT1C3UIAtnPqD6heCYce2zAT2GfYtkrIVANVk89/q+a+AytTLSSOt0eZ/P+DFZ/3Xx1TTcUX1CkD&#10;PfXoQY6BvcOR5WfnUaDB+pLi7i1FhpEc1OhUrLd3KL57ZvCmA7OV187h0EloiGAeX2YnTyccH0Hq&#10;4RM2lAh2ARPQ2Lo+qkd6MEKnRj0emxPJiJgyX57N5+QS5Mvzs1VRFCkHlE/PrfPhg8SexUvFHXU/&#10;wcP+zodIB8qnkJjNo1bNRmmdDLetb7Rje6BJ2aTfAf1FmDZsqPhFsSgmBf4KQVQj2ynrC4heBRp5&#10;rfqKr45BUEbd3puGHkAZQOnpTpS1OQgZtZtUDGM9pqYVFzFDVLnG5pGkdTiNOK0kXTp0PzkbaLwr&#10;7n/swEnO9EdD7bnIl8u4D8lYFm8XZLhTT33qASMIquKBs+l6E6Yd2lmnth1lmgbC4DW1tFVJ7GdW&#10;B/40wqkHh3WLO3Jqp6jnj8L6FwAAAP//AwBQSwMEFAAGAAgAAAAhAG8moI7gAAAACgEAAA8AAABk&#10;cnMvZG93bnJldi54bWxMj0FPwzAMhe9I/IfISFzQltKVMkrTCSGB2A02BNes8dqKxilJ1pV/j3eC&#10;k+Xnp+fvlavJ9mJEHzpHCq7nCQik2pmOGgXv26fZEkSImozuHaGCHwywqs7PSl0Yd6Q3HDexERxC&#10;odAK2hiHQspQt2h1mLsBiW97562OvPpGGq+PHG57mSZJLq3uiD+0esDHFuuvzcEqWGYv42dYL14/&#10;6nzf38Wr2/H52yt1eTE93IOIOMU/M5zwGR0qZtq5A5kgegVZlnGXqCDNebIhT0/CjoXkZgGyKuX/&#10;CtUvAAAA//8DAFBLAQItABQABgAIAAAAIQC2gziS/gAAAOEBAAATAAAAAAAAAAAAAAAAAAAAAABb&#10;Q29udGVudF9UeXBlc10ueG1sUEsBAi0AFAAGAAgAAAAhADj9If/WAAAAlAEAAAsAAAAAAAAAAAAA&#10;AAAALwEAAF9yZWxzLy5yZWxzUEsBAi0AFAAGAAgAAAAhAP/rBoI0AgAAXAQAAA4AAAAAAAAAAAAA&#10;AAAALgIAAGRycy9lMm9Eb2MueG1sUEsBAi0AFAAGAAgAAAAhAG8moI7gAAAACgEAAA8AAAAAAAAA&#10;AAAAAAAAjgQAAGRycy9kb3ducmV2LnhtbFBLBQYAAAAABAAEAPMAAACbBQAAAAA=&#10;">
                <v:textbox>
                  <w:txbxContent>
                    <w:p w:rsidR="006F6BC0" w:rsidRPr="00322640" w:rsidRDefault="006F6BC0" w:rsidP="00E47AD0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 w:rsidRPr="00322640">
                        <w:rPr>
                          <w:sz w:val="20"/>
                          <w:szCs w:val="20"/>
                          <w:u w:val="single"/>
                        </w:rPr>
                        <w:t>NumSt</w:t>
                      </w:r>
                      <w:proofErr w:type="spellEnd"/>
                    </w:p>
                    <w:p w:rsidR="006F6BC0" w:rsidRDefault="006F6BC0" w:rsidP="00E47AD0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LibelléSt</w:t>
                      </w:r>
                      <w:proofErr w:type="spellEnd"/>
                    </w:p>
                    <w:p w:rsidR="006F6BC0" w:rsidRDefault="006F6BC0" w:rsidP="00E47AD0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HeureD</w:t>
                      </w:r>
                      <w:proofErr w:type="spellEnd"/>
                    </w:p>
                    <w:p w:rsidR="006F6BC0" w:rsidRDefault="006F6BC0" w:rsidP="00E47A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HeureF</w:t>
                      </w:r>
                      <w:r w:rsidRPr="00706AB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6F6BC0" w:rsidRPr="00322640" w:rsidRDefault="006F6BC0" w:rsidP="00E47AD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7AD0" w:rsidRDefault="003C471C" w:rsidP="00E47AD0"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73025</wp:posOffset>
                </wp:positionV>
                <wp:extent cx="19050" cy="537845"/>
                <wp:effectExtent l="0" t="0" r="0" b="0"/>
                <wp:wrapNone/>
                <wp:docPr id="27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537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flip:x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5.75pt" to="67.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R2jHwIAADgEAAAOAAAAZHJzL2Uyb0RvYy54bWysU8uu2yAQ3VfqPyD2ie3EeVlxrqo4aRfp&#10;baR7+wEEcIyKAQGJE1X99w7k0Zt2U1X1Ag8wc+bMzGH+dGolOnLrhFYlzvopRlxRzYTal/jr67o3&#10;xch5ohiRWvESn7nDT4v37+adKfhAN1oybhGAKFd0psSN96ZIEkcb3hLX14YruKy1bYmHrd0nzJIO&#10;0FuZDNJ0nHTaMmM15c7BaXW5xIuIX9ec+i917bhHssTAzcfVxnUX1mQxJ8XeEtMIeqVB/oFFS4SC&#10;pHeoiniCDlb8AdUKarXTte9T3Sa6rgXlsQaoJkt/q+alIYbHWqA5ztzb5P4fLH0+bi0SrMSDCUaK&#10;tDCjjVAcZcNBaE5nXAE+S7W1oTx6Ui9mo+k3h5ReNkTteST5ejYQmIWI5CEkbJyBFLvus2bgQw5e&#10;x06datuiWgrzKQQGcOgGOsXRnO+j4SePKBxms3QE86NwMxpOpvkopiJFQAmxxjr/kesWBaPEEkqI&#10;mOS4cT6w+uUS3JVeCynj8KVCXYlno8EoBjgtBQuXwc3Z/W4pLTqSIJ/4XfM+uFl9UCyCNZyw1dX2&#10;RMiLDcmlCnhQDdC5Whd9fJ+ls9V0Nc17+WC86uVpVfU+rJd5b7zOJqNqWC2XVfYjUMvyohGMcRXY&#10;3bSa5X+nheuruajsrtZ7G5JH9NgvIHv7R9JxsGGWF1XsNDtv7W3gIM/ofH1KQf9v92C/ffCLnwAA&#10;AP//AwBQSwMEFAAGAAgAAAAhAN+K1P/dAAAACQEAAA8AAABkcnMvZG93bnJldi54bWxMj0FPwzAM&#10;he9I/IfISNxYulabWNd0mhBwQUJiFM5p47UViVM1WVf+Pd6J3fzsp+fvFbvZWTHhGHpPCpaLBARS&#10;401PrYLq8+XhEUSImoy2nlDBLwbYlbc3hc6NP9MHTofYCg6hkGsFXYxDLmVoOnQ6LPyAxLejH52O&#10;LMdWmlGfOdxZmSbJWjrdE3/o9IBPHTY/h5NTsP9+e87ep9p5azZt9WVclbymSt3fzfstiIhz/DfD&#10;BZ/RoWSm2p/IBGFZZyl3iTwsVyAuhmzFi1rBZp2CLAt53aD8AwAA//8DAFBLAQItABQABgAIAAAA&#10;IQC2gziS/gAAAOEBAAATAAAAAAAAAAAAAAAAAAAAAABbQ29udGVudF9UeXBlc10ueG1sUEsBAi0A&#10;FAAGAAgAAAAhADj9If/WAAAAlAEAAAsAAAAAAAAAAAAAAAAALwEAAF9yZWxzLy5yZWxzUEsBAi0A&#10;FAAGAAgAAAAhAIUpHaMfAgAAOAQAAA4AAAAAAAAAAAAAAAAALgIAAGRycy9lMm9Eb2MueG1sUEsB&#10;Ai0AFAAGAAgAAAAhAN+K1P/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93345</wp:posOffset>
                </wp:positionV>
                <wp:extent cx="1524000" cy="310515"/>
                <wp:effectExtent l="0" t="0" r="0" b="0"/>
                <wp:wrapNone/>
                <wp:docPr id="26" name="Oval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105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6BC0" w:rsidRDefault="006F6BC0" w:rsidP="00E47AD0">
                            <w:pPr>
                              <w:jc w:val="center"/>
                            </w:pPr>
                            <w:r w:rsidRPr="005828E8">
                              <w:rPr>
                                <w:b/>
                                <w:sz w:val="20"/>
                                <w:szCs w:val="20"/>
                              </w:rPr>
                              <w:t>AVOIR LIEU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8" o:spid="_x0000_s1163" style="position:absolute;left:0;text-align:left;margin-left:5in;margin-top:7.35pt;width:120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nYJgIAAEMEAAAOAAAAZHJzL2Uyb0RvYy54bWysU8Fu2zAMvQ/YPwi6L7azOGuNOEWRLsOA&#10;bi3Q7QMUWY6FyaJGKXGyrx8lp2m63Yb5YJAi9fj4KC5uDr1he4Veg615Mck5U1ZCo+225t+/rd9d&#10;ceaDsI0wYFXNj8rzm+XbN4vBVWoKHZhGISMQ66vB1bwLwVVZ5mWneuEn4JSlYAvYi0AubrMGxUDo&#10;vcmmeT7PBsDGIUjlPZ3ejUG+TPhtq2R4aFuvAjM1J24h/TH9N/GfLRei2qJwnZYnGuIfWPRCWyp6&#10;hroTQbAd6r+gei0RPLRhIqHPoG21VKkH6qbI/+jmqRNOpV5IHO/OMvn/Byu/7h+R6abm0zlnVvQ0&#10;o4e9MKwor6I4g/MV5Ty5R4zteXcP8odnFladsFt1iwhDp0RDlIqYn726EB1PV9lm+AINQYtdgKTT&#10;ocU+ApIC7JDGcTyPQx0Ck3RYlNNZntPUJMXeF3lZlKmEqJ5vO/Thk4KeRaPmyhjtfFRMVGJ/70Mk&#10;JKrnrNQAGN2stTHJwe1mZZBRvzVfp+9UwF+mGcuGml+X0zIhv4r5SwgiG/mOVV+lIexsQ+eiimJ9&#10;PNlBaDPaxNLYk3pRsFH4cNgc0mzmCTSquYHmSHoijC+ZNo+MDvAXZwO94pr7nzuBijPz2dJMrovZ&#10;LD775MzKD1Ny8DKyuYwIKwmq5oGz0VyFcVV2DvW2o0pFUsDCLc2x1UnfF1Yn/vRSk+ynrYqrcOmn&#10;rJfdX/4GAAD//wMAUEsDBBQABgAIAAAAIQD5k3N03QAAAAkBAAAPAAAAZHJzL2Rvd25yZXYueG1s&#10;TI/BTsMwDIbvSLxDZCRuLB1l2VaaThMTEhx2oMA9a7y2WuNUTdaVt8c7wdH+f33+nG8m14kRh9B6&#10;0jCfJSCQKm9bqjV8fb4+rECEaMiazhNq+MEAm+L2JjeZ9Rf6wLGMtWAIhcxoaGLsMylD1aAzYeZ7&#10;JM6OfnAm8jjU0g7mwnDXycckUdKZlvhCY3p8abA6lWenYVdvSzXKNC7S4+4tLk7f+/d0rvX93bR9&#10;BhFxin9luOqzOhTsdPBnskF0GpaM5yoHT0sQXFir6+KgQaUKZJHL/x8UvwAAAP//AwBQSwECLQAU&#10;AAYACAAAACEAtoM4kv4AAADhAQAAEwAAAAAAAAAAAAAAAAAAAAAAW0NvbnRlbnRfVHlwZXNdLnht&#10;bFBLAQItABQABgAIAAAAIQA4/SH/1gAAAJQBAAALAAAAAAAAAAAAAAAAAC8BAABfcmVscy8ucmVs&#10;c1BLAQItABQABgAIAAAAIQCD7RnYJgIAAEMEAAAOAAAAAAAAAAAAAAAAAC4CAABkcnMvZTJvRG9j&#10;LnhtbFBLAQItABQABgAIAAAAIQD5k3N03QAAAAkBAAAPAAAAAAAAAAAAAAAAAIAEAABkcnMvZG93&#10;bnJldi54bWxQSwUGAAAAAAQABADzAAAAigUAAAAA&#10;">
                <v:textbox>
                  <w:txbxContent>
                    <w:p w:rsidR="006F6BC0" w:rsidRDefault="006F6BC0" w:rsidP="00E47AD0">
                      <w:pPr>
                        <w:jc w:val="center"/>
                      </w:pPr>
                      <w:r w:rsidRPr="005828E8">
                        <w:rPr>
                          <w:b/>
                          <w:sz w:val="20"/>
                          <w:szCs w:val="20"/>
                        </w:rPr>
                        <w:t>AVOIR LIEU</w:t>
                      </w:r>
                    </w:p>
                  </w:txbxContent>
                </v:textbox>
              </v:oval>
            </w:pict>
          </mc:Fallback>
        </mc:AlternateContent>
      </w:r>
    </w:p>
    <w:p w:rsidR="00101C87" w:rsidRDefault="00101C87" w:rsidP="00E47AD0"/>
    <w:p w:rsidR="00101C87" w:rsidRPr="00101C87" w:rsidRDefault="003C471C" w:rsidP="00101C87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1884680</wp:posOffset>
                </wp:positionV>
                <wp:extent cx="838200" cy="944880"/>
                <wp:effectExtent l="0" t="0" r="0" b="0"/>
                <wp:wrapNone/>
                <wp:docPr id="25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8200" cy="944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48.4pt" to="318pt,2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EnHQIAADkEAAAOAAAAZHJzL2Uyb0RvYy54bWysU02P2yAQvVfqf0DcE9tZJ3WsOKvKTnrZ&#10;diPttncCOEbFgIDEiar+9w7ko7vbS1XVBzwwM48384bF/bGX6MCtE1pVOBunGHFFNRNqV+Gvz+tR&#10;gZHzRDEiteIVPnGH75fv3y0GU/KJ7rRk3CIAUa4cTIU7702ZJI52vCdurA1X4Gy17YmHrd0lzJIB&#10;0HuZTNJ0lgzaMmM15c7BaXN24mXEb1tO/WPbOu6RrDBw83G1cd2GNVkuSLmzxHSCXmiQf2DRE6Hg&#10;0htUQzxBeyv+gOoFtdrp1o+p7hPdtoLyWANUk6VvqnnqiOGxFmiOM7c2uf8HS78cNhYJVuHJFCNF&#10;etDoQSiOsrwIzRmMKyGmVhsbyqNH9WQeNP3ukNJ1R9SOR5LPJwOJWchIXqWEjTNwxXb4rBnEkL3X&#10;sVPH1vaolcJ8C4kBHLqBjlGa000afvSIwmFxV4DcGFFwzfO8KKJ0CSkDTEg21vlPXPcoGBWWUEME&#10;JYcH5wOt3yEhXOm1kDKqLxUaAHQKDQgep6VgwRk3dretpUUHEuYnfrHGN2FW7xWLYB0nbHWxPRHy&#10;bMPlUgU8KAfoXKzzgPyYp/NVsSryUT6ZrUZ52jSjj+s6H83W2Ydpc9fUdZP9DNSyvOwEY1wFdtdh&#10;zfK/G4bLszmP2W1cb21IXqPHfgHZ6z+SjsoGMc9jsdXstLFXxWE+Y/DlLYUH8HIP9ssXv/wFAAD/&#10;/wMAUEsDBBQABgAIAAAAIQCUsi1k3wAAAAsBAAAPAAAAZHJzL2Rvd25yZXYueG1sTI/LTsMwEEX3&#10;SPyDNUjsqE2aWjTEqSoEbJCQKIG1Ew9JhB9R7Kbh7xlWdDkzV3fOKXeLs2zGKQ7BK7hdCWDo22AG&#10;3ymo359u7oDFpL3RNnhU8IMRdtXlRakLE07+DedD6hiV+FhoBX1KY8F5bHt0Oq7CiJ5uX2FyOtE4&#10;ddxM+kTlzvJMCMmdHjx96PWIDz2234ejU7D/fHlcv86NC9Zsu/rDuFo8Z0pdXy37e2AJl/Qfhj98&#10;QoeKmJpw9CYyq2AjcnJJCrKtJAdKyLWkTaMgzzcSeFXyc4fqFwAA//8DAFBLAQItABQABgAIAAAA&#10;IQC2gziS/gAAAOEBAAATAAAAAAAAAAAAAAAAAAAAAABbQ29udGVudF9UeXBlc10ueG1sUEsBAi0A&#10;FAAGAAgAAAAhADj9If/WAAAAlAEAAAsAAAAAAAAAAAAAAAAALwEAAF9yZWxzLy5yZWxzUEsBAi0A&#10;FAAGAAgAAAAhABeTEScdAgAAOQQAAA4AAAAAAAAAAAAAAAAALgIAAGRycy9lMm9Eb2MueG1sUEsB&#10;Ai0AFAAGAAgAAAAhAJSyLWTfAAAACw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1574165</wp:posOffset>
                </wp:positionV>
                <wp:extent cx="609600" cy="1345565"/>
                <wp:effectExtent l="0" t="0" r="0" b="0"/>
                <wp:wrapNone/>
                <wp:docPr id="24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9600" cy="1345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flip:x 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3.95pt" to="156pt,2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VToJAIAAEQEAAAOAAAAZHJzL2Uyb0RvYy54bWysU8GO2jAQvVfqP1i+QxI2sBARVhWB9kBb&#10;pN32bmyHWHVsyzYEVPXfOzaBLu2lqpqDM7Zn3ryZeZ4/nVqJjtw6oVWJs2GKEVdUM6H2Jf7ysh5M&#10;MXKeKEakVrzEZ+7w0+Ltm3lnCj7SjZaMWwQgyhWdKXHjvSmSxNGGt8QNteEKLmttW+Jha/cJs6QD&#10;9FYmozSdJJ22zFhNuXNwWl0u8SLi1zWn/nNdO+6RLDFw83G1cd2FNVnMSbG3xDSC9jTIP7BoiVCQ&#10;9AZVEU/QwYo/oFpBrXa69kOq20TXtaA81gDVZOlv1Tw3xPBYCzTHmVub3P+DpZ+OW4sEK/Eox0iR&#10;Fma0EYqjLH8MzemMK8BnqbY2lEdP6tlsNP3mkNLLhqg9jyRfzgYCsxCR3IWEjTOQYtd91Ax8yMHr&#10;2KlTbVtUS2E+hMBofQ1WSAN9Qac4pPNtSPzkEYXDSTqbpDBKClfZQz4eT8YxLSkCYog21vn3XLco&#10;GCWWUE5EJceN84HhL5fgrvRaSBmFIBXqSjwbj8YxwGkpWLgMbs7ud0tp0ZEEKcWvz3vnZvVBsQjW&#10;cMJWve2JkBcbkksV8KAeoNNbF618n6Wz1XQ1zQf5aLIa5GlVDd6tl/lgss4ex9VDtVxW2Y9ALcuL&#10;RjDGVWB31W2W/50u+hd0UdxNubc2JPfosV9A9vqPpOOQw1wvCtlpdt7a6/BBqtG5f1bhLbzeg/36&#10;8S9+AgAA//8DAFBLAwQUAAYACAAAACEAdILLRN4AAAALAQAADwAAAGRycy9kb3ducmV2LnhtbEyP&#10;zU7DMBCE70i8g7VI3KiTUJo0jVOhSn2AFlRxdONtEmGvQ+w24e1ZTnDbn9HMN9V2dlbccAy9JwXp&#10;IgGB1HjTU6vg/W3/VIAIUZPR1hMq+MYA2/r+rtKl8RMd8HaMrWATCqVW0MU4lFKGpkOnw8IPSPy7&#10;+NHpyOvYSjPqic2dlVmSrKTTPXFCpwfcddh8Hq9OgS2S4uu0y6ePg+GU/cl2lKdKPT7MrxsQEef4&#10;J4ZffEaHmpnO/komCKsgS1fcJfKwzNcgWPGcZnw5K1i+rAuQdSX/d6h/AAAA//8DAFBLAQItABQA&#10;BgAIAAAAIQC2gziS/gAAAOEBAAATAAAAAAAAAAAAAAAAAAAAAABbQ29udGVudF9UeXBlc10ueG1s&#10;UEsBAi0AFAAGAAgAAAAhADj9If/WAAAAlAEAAAsAAAAAAAAAAAAAAAAALwEAAF9yZWxzLy5yZWxz&#10;UEsBAi0AFAAGAAgAAAAhAPsNVOgkAgAARAQAAA4AAAAAAAAAAAAAAAAALgIAAGRycy9lMm9Eb2Mu&#10;eG1sUEsBAi0AFAAGAAgAAAAhAHSCy0TeAAAACw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58420</wp:posOffset>
                </wp:positionV>
                <wp:extent cx="381000" cy="274320"/>
                <wp:effectExtent l="0" t="0" r="0" b="0"/>
                <wp:wrapNone/>
                <wp:docPr id="2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BC0" w:rsidRPr="00140599" w:rsidRDefault="006F6BC0" w:rsidP="00E47AD0">
                            <w:pPr>
                              <w:rPr>
                                <w:sz w:val="22"/>
                              </w:rPr>
                            </w:pPr>
                            <w:r w:rsidRPr="00140599">
                              <w:rPr>
                                <w:sz w:val="22"/>
                              </w:rPr>
                              <w:t>0,1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164" type="#_x0000_t202" style="position:absolute;left:0;text-align:left;margin-left:30pt;margin-top:4.6pt;width:30pt;height:21.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G8tiwIAABkFAAAOAAAAZHJzL2Uyb0RvYy54bWysVNuO2yAQfa/Uf0C8Z32Js4mtOKu9NFWl&#10;7UXa7QcQg2NUDBRI7G3Vf+8ASZrdqlJVNQ8EPMPhzJwDy6uxF2jPjOVK1ji7SDFislGUy22NPz+u&#10;JwuMrCOSEqEkq/ETs/hq9frVctAVy1WnBGUGAYi01aBr3DmnqySxTcd6Yi+UZhKCrTI9cbA024Qa&#10;MgB6L5I8TS+TQRmqjWqYtfD1LgbxKuC3LWvcx7a1zCFRY+DmwmjCuPFjslqSamuI7nhzoEH+gUVP&#10;uIRDT1B3xBG0M/w3qJ43RlnVuotG9YlqW96wUANUk6UvqnnoiGahFmiO1ac22f8H23zYfzKI0xrn&#10;U4wk6UGjRzY6dKNGlE2nvkGDthXkPWjIdCMEQOhQrNX3qvlikVS3HZFbdm2MGjpGKBDM/M7kbGvE&#10;sR5kM7xXFA4iO6cC0Nia3ncP+oEAHYR6OonjyTTwcbrI0hQiDYTyeTHNg3gJqY6btbHuLVM98pMa&#10;G9A+gJP9vXWeDKmOKf4sqwSnay5EWJjt5lYYtCfgk3X4Bf4v0oT0yVL5bRExfgGOcIaPebZB9+9l&#10;lhfpTV5O1peL+aRYF7NJOU8XkzQrb8rLtCiLu/UPTzArqo5TyuQ9l+zowaz4O40PtyG6J7gQDTUu&#10;Z/ksKvTHIqGXvp2xime96LmDKyl4X+PFKYlUXtc3ksIGUjnCRZwnz+mHLkMPjv+hK8EFXvhoATdu&#10;xuC4+cldG0WfwBdGgW4gMbwnMOmU+YbRAHezxvbrjhiGkXgnwVtlVhT+ModFMZuDFZA5j2zOI0Q2&#10;AFVjh1Gc3rr4AOy04dsOTopuluoa/Njy4BVv3Mjq4GK4f6Gow1vhL/j5OmT9etFWPwEAAP//AwBQ&#10;SwMEFAAGAAgAAAAhANOVKOPbAAAABwEAAA8AAABkcnMvZG93bnJldi54bWxMj8FOwzAQRO9I/IO1&#10;SFwQdYjalIZsKkACcW3pB2zibRIRr6PYbdK/xz3BcTSjmTfFdra9OvPoOycIT4sEFEvtTCcNwuH7&#10;4/EZlA8khnonjHBhD9vy9qag3LhJdnzeh0bFEvE5IbQhDLnWvm7Zkl+4gSV6RzdaClGOjTYjTbHc&#10;9jpNkkxb6iQutDTwe8v1z/5kEY5f08NqM1Wf4bDeLbM36taVuyDe382vL6ACz+EvDFf8iA5lZKrc&#10;SYxXPUKWxCsBYZOCutpxDVSFsEqXoMtC/+cvfwEAAP//AwBQSwECLQAUAAYACAAAACEAtoM4kv4A&#10;AADhAQAAEwAAAAAAAAAAAAAAAAAAAAAAW0NvbnRlbnRfVHlwZXNdLnhtbFBLAQItABQABgAIAAAA&#10;IQA4/SH/1gAAAJQBAAALAAAAAAAAAAAAAAAAAC8BAABfcmVscy8ucmVsc1BLAQItABQABgAIAAAA&#10;IQD2oG8tiwIAABkFAAAOAAAAAAAAAAAAAAAAAC4CAABkcnMvZTJvRG9jLnhtbFBLAQItABQABgAI&#10;AAAAIQDTlSjj2wAAAAcBAAAPAAAAAAAAAAAAAAAAAOUEAABkcnMvZG93bnJldi54bWxQSwUGAAAA&#10;AAQABADzAAAA7QUAAAAA&#10;" stroked="f">
                <v:textbox>
                  <w:txbxContent>
                    <w:p w:rsidR="006F6BC0" w:rsidRPr="00140599" w:rsidRDefault="006F6BC0" w:rsidP="00E47AD0">
                      <w:pPr>
                        <w:rPr>
                          <w:sz w:val="22"/>
                        </w:rPr>
                      </w:pPr>
                      <w:r w:rsidRPr="00140599">
                        <w:rPr>
                          <w:sz w:val="22"/>
                        </w:rPr>
                        <w:t>0,1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86995</wp:posOffset>
                </wp:positionV>
                <wp:extent cx="609600" cy="17780"/>
                <wp:effectExtent l="0" t="0" r="0" b="0"/>
                <wp:wrapNone/>
                <wp:docPr id="22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" cy="17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6.85pt" to="5in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eLHgIAADgEAAAOAAAAZHJzL2Uyb0RvYy54bWysU8uu2yAQ3VfqPyD2iR/N04pzVdlJN2kb&#10;6d52TwDHqBgQkDhR1X/vQB7NbTdVVS/wwMwczswcFk+nTqIjt05oVeJsmGLEFdVMqH2Jv7ysBzOM&#10;nCeKEakVL/GZO/y0fPtm0ZuC57rVknGLAES5ojclbr03RZI42vKOuKE2XIGz0bYjHrZ2nzBLekDv&#10;ZJKn6STptWXGasqdg9P64sTLiN80nPrPTeO4R7LEwM3H1cZ1F9ZkuSDF3hLTCnqlQf6BRUeEgkvv&#10;UDXxBB2s+AOqE9Rqpxs/pLpLdNMIymMNUE2W/lbNc0sMj7VAc5y5t8n9P1j66bi1SLAS5zlGinQw&#10;o41QHGWTPDSnN66AmEptbSiPntSz2Wj6zSGlq5aoPY8kX84GErOQkbxKCRtn4Ipd/1EziCEHr2On&#10;To3tUCOF+RoSAzh0A53iaM730fCTRxQOJ+l8ksIAKbiy6XQWJ5eQIqCEXGOd/8B1h4JRYgklRExy&#10;3DgfWP0KCeFKr4WUcfhSob7E83E+jglOS8GCM4Q5u99V0qIjCfKJXywRPI9hVh8Ui2AtJ2x1tT0R&#10;8mLD5VIFPKgG6Fytiz6+z9P5araajQajfLIajNK6HrxfV6PBZJ1Nx/W7uqrq7Eeglo2KVjDGVWB3&#10;02o2+jstXF/NRWV3td7bkLxGj/0Csrd/JB0HG2Z5UcVOs/PW3gYO8ozB16cU9P+4B/vxwS9/AgAA&#10;//8DAFBLAwQUAAYACAAAACEASEV/k90AAAAJAQAADwAAAGRycy9kb3ducmV2LnhtbEyPwU7DMBBE&#10;70j9B2uRuFGHFFJI41QVAi5ISJTA2Ym3SVR7HcVuGv6e5QTH3RnNvCm2s7NiwjH0nhTcLBMQSI03&#10;PbUKqo/n63sQIWoy2npCBd8YYFsuLgqdG3+md5z2sRUcQiHXCroYh1zK0HTodFj6AYm1gx+djnyO&#10;rTSjPnO4szJNkkw63RM3dHrAxw6b4/7kFOy+Xp9Wb1PtvDUPbfVpXJW8pEpdXc67DYiIc/wzwy8+&#10;o0PJTLU/kQnCKsjSW94SWVitQbBhzX0gan5kdyDLQv5fUP4AAAD//wMAUEsBAi0AFAAGAAgAAAAh&#10;ALaDOJL+AAAA4QEAABMAAAAAAAAAAAAAAAAAAAAAAFtDb250ZW50X1R5cGVzXS54bWxQSwECLQAU&#10;AAYACAAAACEAOP0h/9YAAACUAQAACwAAAAAAAAAAAAAAAAAvAQAAX3JlbHMvLnJlbHNQSwECLQAU&#10;AAYACAAAACEAQ67nix4CAAA4BAAADgAAAAAAAAAAAAAAAAAuAgAAZHJzL2Uyb0RvYy54bWxQSwEC&#10;LQAUAAYACAAAACEASEV/k9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953135</wp:posOffset>
                </wp:positionV>
                <wp:extent cx="304800" cy="931545"/>
                <wp:effectExtent l="0" t="0" r="0" b="0"/>
                <wp:wrapNone/>
                <wp:docPr id="21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931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75.05pt" to="318pt,1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n7GAIAAC8EAAAOAAAAZHJzL2Uyb0RvYy54bWysU02P2jAQvVfqf7Byh3wQWIgIqyqBXmgX&#10;abc/wNgOserYlm0IqOp/79gEtLSXqmoOztieefNm5nn5fO4EOjFjuZJllI6TCDFJFOXyUEbf3jaj&#10;eYSsw5JioSQrowuz0fPq44dlrwuWqVYJygwCEGmLXpdR65wu4tiSlnXYjpVmEi4bZTrsYGsOMTW4&#10;B/ROxFmSzOJeGaqNIsxaOK2vl9Eq4DcNI+6laSxzSJQRcHNhNWHd+zVeLXFxMFi3nAw08D+w6DCX&#10;kPQOVWOH0dHwP6A6ToyyqnFjorpYNQ0nLNQA1aTJb9W8tlizUAs0x+p7m+z/gyVfTzuDOC2jLI2Q&#10;xB3MaMslQ+lT5pvTa1uATyV3xpdHzvJVbxX5bpFUVYvlgQWSbxcNgamPiB9C/MZqSLHvvygKPvjo&#10;VOjUuTGdh4QeoHMYyOU+EHZ2iMDhJMnnCYyNwNVikk7zaciAi1uwNtZ9ZqpD3igjAcwDOD5trfNk&#10;cHFz8bmk2nAhwsyFRD2ATrNpCLBKcOovvZs1h30lDDphr5rwDXkf3Iw6ShrAWobperAd5uJqQ3Ih&#10;PR6UA3QG6yqLH4tksZ6v5/koz2brUZ7U9ejTpspHs036NK0ndVXV6U9PLc2LllPKpGd3k2ia/50E&#10;hsdyFdddpPc2xI/ooV9A9vYPpMM8/QivYtgretmZ25xBlcF5eEFe9u/3YL9/56tfAAAA//8DAFBL&#10;AwQUAAYACAAAACEA7bkK9+AAAAALAQAADwAAAGRycy9kb3ducmV2LnhtbEyPwU7DMBBE70j8g7VI&#10;XKrWbqpGIcSpEJAbFwqo1228JBGxncZuG/h6llM57sxo9k2xmWwvTjSGzjsNy4UCQa72pnONhve3&#10;ap6BCBGdwd470vBNATbl9VWBufFn90qnbWwEl7iQo4Y2xiGXMtQtWQwLP5Bj79OPFiOfYyPNiGcu&#10;t71MlEqlxc7xhxYHemyp/toerYZQfdCh+pnVM7VbNZ6Sw9PLM2p9ezM93IOINMVLGP7wGR1KZtr7&#10;ozNB9BrWWcZbIhtrtQTBiXSVsrLXkNylGciykP83lL8AAAD//wMAUEsBAi0AFAAGAAgAAAAhALaD&#10;OJL+AAAA4QEAABMAAAAAAAAAAAAAAAAAAAAAAFtDb250ZW50X1R5cGVzXS54bWxQSwECLQAUAAYA&#10;CAAAACEAOP0h/9YAAACUAQAACwAAAAAAAAAAAAAAAAAvAQAAX3JlbHMvLnJlbHNQSwECLQAUAAYA&#10;CAAAACEAGeTp+xgCAAAvBAAADgAAAAAAAAAAAAAAAAAuAgAAZHJzL2Uyb0RvYy54bWxQSwECLQAU&#10;AAYACAAAACEA7bkK9+AAAAALAQAADwAAAAAAAAAAAAAAAABy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1263650</wp:posOffset>
                </wp:positionV>
                <wp:extent cx="533400" cy="414020"/>
                <wp:effectExtent l="0" t="0" r="0" b="0"/>
                <wp:wrapNone/>
                <wp:docPr id="20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414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9.5pt" to="150pt,1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YbGQIAAC8EAAAOAAAAZHJzL2Uyb0RvYy54bWysU8GO2jAQvVfqP1i+QxIIFCLCqkqgl22L&#10;tNsPMLZDrDq2ZRsCqvrvHZtAS3upqubg2J6ZN29mnldP506iE7dOaFXibJxixBXVTKhDib+8bkcL&#10;jJwnihGpFS/xhTv8tH77ZtWbgk90qyXjFgGIckVvStx6b4okcbTlHXFjbbgCY6NtRzwc7SFhlvSA&#10;3slkkqbzpNeWGaspdw5u66sRryN+03DqPzeN4x7JEgM3H1cb131Yk/WKFAdLTCvoQIP8A4uOCAVJ&#10;71A18QQdrfgDqhPUaqcbP6a6S3TTCMpjDVBNlv5WzUtLDI+1QHOcubfJ/T9Y+um0s0iwEk+gPYp0&#10;MKNnoTjK8mloTm9cAT6V2tlQHj2rF/Os6VeHlK5aog48kny9GAjMQkTyEBIOzkCKff9RM/AhR69j&#10;p86N7QIk9ACd40Au94Hws0cULmfTaZ4CLwqmPMtT4BgykOIWbKzzH7juUNiUWALzCE5Oz85fXW8u&#10;IZfSWyEl3JNCKtSXeDmbzGKA01KwYAw2Zw/7Slp0IkE18RvyPrhZfVQsgrWcsM2w90TI6x54ShXw&#10;oBygM+yusvi2TJebxWaRj/LJfDPK07oevd9W+Wi+zd7N6mldVXX2PVDL8qIVjHEV2N0kmuV/J4Hh&#10;sVzFdRfpvQ3JI3psLZC9/SPpOM8wwqsY9ppddja0NowWVBmdhxcUZP/rOXr9fOfrHwAAAP//AwBQ&#10;SwMEFAAGAAgAAAAhABmtg+7eAAAACwEAAA8AAABkcnMvZG93bnJldi54bWxMj8FOwzAQRO9I/IO1&#10;SFwqajdFURviVAjIjQuFius2WZKIeJ3Gbhv4epYT3Gb1RrMz+WZyvTrRGDrPFhZzA4q48nXHjYW3&#10;1/JmBSpE5Bp7z2ThiwJsisuLHLPan/mFTtvYKAnhkKGFNsYh0zpULTkMcz8QC/vwo8Mo59joesSz&#10;hLteJ8ak2mHH8qHFgR5aqj63R2chlDs6lN+zambel42n5PD4/ITWXl9N93egIk3xzwy/9aU6FNJp&#10;749cB9VbSBapbIkC1msR4lgaI2IvKL1NQBe5/r+h+AEAAP//AwBQSwECLQAUAAYACAAAACEAtoM4&#10;kv4AAADhAQAAEwAAAAAAAAAAAAAAAAAAAAAAW0NvbnRlbnRfVHlwZXNdLnhtbFBLAQItABQABgAI&#10;AAAAIQA4/SH/1gAAAJQBAAALAAAAAAAAAAAAAAAAAC8BAABfcmVscy8ucmVsc1BLAQItABQABgAI&#10;AAAAIQDuFMYbGQIAAC8EAAAOAAAAAAAAAAAAAAAAAC4CAABkcnMvZTJvRG9jLnhtbFBLAQItABQA&#10;BgAIAAAAIQAZrYPu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953135</wp:posOffset>
                </wp:positionV>
                <wp:extent cx="152400" cy="621030"/>
                <wp:effectExtent l="0" t="0" r="0" b="0"/>
                <wp:wrapNone/>
                <wp:docPr id="19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621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4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75.05pt" to="276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fLHwIAADk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Ls5Ror0&#10;oNGTUBxlRRGaMxhXQkytNjaUR4/q2Txp+s0hpeuOqB2PJF9OBhKzkJG8SgkbZ+CK7fBRM4ghe69j&#10;p46t7VErhfkaEgM4dAMdozSnmzT86BGFw2ySFykISME1zbP0IUqXkDLAhGRjnf/AdY+CUWEJNURQ&#10;cnhyPtD6FRLClV4LKaP6UqGhwvNJPokJTkvBgjOEObvb1tKiAwnzE79YI3juw6zeKxbBOk7Y6mJ7&#10;IuTZhsulCnhQDtC5WOcB+T5P56vZalaMiny6GhVp04zer+tiNF1n7ybNQ1PXTfYjUMuKshOMcRXY&#10;XYc1K/5uGC7P5jxmt3G9tSF5jR77BWSv/0g6KhvEPI/FVrPTxl4Vh/mMwZe3FB7A/R7s+xe//AkA&#10;AP//AwBQSwMEFAAGAAgAAAAhAErJ4b/fAAAACwEAAA8AAABkcnMvZG93bnJldi54bWxMj81OwzAQ&#10;hO9IvIO1SNyoXUOgDXGqCgEXpEqUtGcnXpII/0Sxm4a3ZznBcWdGs98Um9lZNuEY++AVLBcCGPom&#10;mN63CqqPl5sVsJi0N9oGjwq+McKmvLwodG7C2b/jtE8toxIfc62gS2nIOY9Nh07HRRjQk/cZRqcT&#10;nWPLzajPVO4sl0Lcc6d7Tx86PeBTh83X/uQUbI9vz7e7qXbBmnVbHYyrxKtU6vpq3j4CSzinvzD8&#10;4hM6lMRUh5M3kVkFmVzRlkRGJpbAKJFlkpRagbx7WAMvC/5/Q/kDAAD//wMAUEsBAi0AFAAGAAgA&#10;AAAhALaDOJL+AAAA4QEAABMAAAAAAAAAAAAAAAAAAAAAAFtDb250ZW50X1R5cGVzXS54bWxQSwEC&#10;LQAUAAYACAAAACEAOP0h/9YAAACUAQAACwAAAAAAAAAAAAAAAAAvAQAAX3JlbHMvLnJlbHNQSwEC&#10;LQAUAAYACAAAACEAsz13yx8CAAA5BAAADgAAAAAAAAAAAAAAAAAuAgAAZHJzL2Uyb0RvYy54bWxQ&#10;SwECLQAUAAYACAAAACEASsnhv9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228600</wp:posOffset>
                </wp:positionV>
                <wp:extent cx="304800" cy="2070100"/>
                <wp:effectExtent l="0" t="0" r="0" b="0"/>
                <wp:wrapNone/>
                <wp:docPr id="18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207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pt,18pt" to="462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846GgIAADA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DpRTp&#10;QKONUBxl03FoTm9cATGV2tpQHj2pV7PR9LtDSlctUXseSb6dDSRmISN5lxI2zsAVu/6LZhBDDl7H&#10;Tp0a2wVI6AE6RUHOd0H4ySMKh+M0n6UgGwXXKH2CDkXFElLcso11/jPXHQpGiSVQj+jkuHE+sCHF&#10;LSRcpvRaSBlFlwr1JZ5PRpOY4LQULDhDmLP7XSUtOpIwNvGLpYHnMczqg2IRrOWEra62J0JebLhc&#10;qoAH9QCdq3WZix/zdL6arWb5IB9NV4M8revBp3WVD6br7GlSj+uqqrOfgVqWF61gjKvA7jajWf53&#10;M3B9LZfpuk/pvQ3Je/TYLyB7+0fSUdCg4WUadpqdt/YmNIxlDL4+oTD3j3uwHx/68hcAAAD//wMA&#10;UEsDBBQABgAIAAAAIQA0gouu3QAAAAoBAAAPAAAAZHJzL2Rvd25yZXYueG1sTI/NTsMwEITvSLyD&#10;tUhcKmqTolJCnAoBuXFpAXHdJksSEa/T2G0DT8/mBKf9G81+k61H16kjDaH1bOF6bkARl75qubbw&#10;9lpcrUCFiFxh55ksfFOAdX5+lmFa+RNv6LiNtRITDilaaGLsU61D2ZDDMPc9sdw+/eAwyjjUuhrw&#10;JOau04kxS+2wZfnQYE+PDZVf24OzEIp32hc/s3JmPha1p2T/9PKM1l5ejA/3oCKN8U8ME76gQy5M&#10;O3/gKqjOwup2KVmihcVURXCX3EizmxaJAZ1n+n+E/BcAAP//AwBQSwECLQAUAAYACAAAACEAtoM4&#10;kv4AAADhAQAAEwAAAAAAAAAAAAAAAAAAAAAAW0NvbnRlbnRfVHlwZXNdLnhtbFBLAQItABQABgAI&#10;AAAAIQA4/SH/1gAAAJQBAAALAAAAAAAAAAAAAAAAAC8BAABfcmVscy8ucmVsc1BLAQItABQABgAI&#10;AAAAIQAej846GgIAADAEAAAOAAAAAAAAAAAAAAAAAC4CAABkcnMvZTJvRG9jLnhtbFBLAQItABQA&#10;BgAIAAAAIQA0gouu3QAAAAo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2298700</wp:posOffset>
                </wp:positionV>
                <wp:extent cx="914400" cy="310515"/>
                <wp:effectExtent l="0" t="0" r="0" b="0"/>
                <wp:wrapNone/>
                <wp:docPr id="17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BC0" w:rsidRPr="00545ECC" w:rsidRDefault="006F6BC0" w:rsidP="00E47AD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165" type="#_x0000_t202" style="position:absolute;left:0;text-align:left;margin-left:426pt;margin-top:181pt;width:1in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+TKwIAAFoEAAAOAAAAZHJzL2Uyb0RvYy54bWysVNuO2yAQfa/Uf0C8N7bTJLu14qy22aaq&#10;tL1Iu/0AjLGNCgwFEjv9+g44m6a3l6p+QMAMZ2bOmfH6ZtSKHITzEkxFi1lOiTAcGmm6in5+3L24&#10;psQHZhqmwIiKHoWnN5vnz9aDLcUcelCNcARBjC8HW9E+BFtmmee90MzPwAqDxhacZgGPrssaxwZE&#10;1yqb5/kqG8A11gEX3uPt3WSkm4TftoKHj23rRSCqophbSKtLax3XbLNmZeeY7SU/pcH+IQvNpMGg&#10;Z6g7FhjZO/kblJbcgYc2zDjoDNpWcpFqwGqK/JdqHnpmRaoFyfH2TJP/f7D8w+GTI7JB7a4oMUyj&#10;Ro9iDOQ1jKRYriJBg/Ul+j1Y9AwjGtA5FevtPfAvnhjY9sx04tY5GHrBGkywiC+zi6cTjo8g9fAe&#10;GgzE9gES0Ng6HdlDPgiio1DHszgxGY6Xr4rFIkcLR9PLIl8WyxSBlU+PrfPhrQBN4qaiDrVP4Oxw&#10;70NMhpVPLjGWByWbnVQqHVxXb5UjB4Z9skvfCf0nN2XIgJks58up/r9C5On7E4SWARteSV3R67MT&#10;KyNrb0yT2jEwqaY9pqzMicbI3MRhGOsxSbY6y1NDc0RiHUwNjgOJmx7cN0oGbO6K+q975gQl6p1B&#10;cRKXOA3psFhezZFXd2mpLy3McISqaKBk2m7DNEF762TXY6SpHQzcoqCtTGRH5aesTvljAycNTsMW&#10;J+TynLx+/BI23wEAAP//AwBQSwMEFAAGAAgAAAAhAN45vBTgAAAACwEAAA8AAABkcnMvZG93bnJl&#10;di54bWxMj81OwzAQhO9IvIO1SFxQ6/SH0IQ4FUIC0Ru0CK5uvE0i4nWw3TS8PdsT3Ga0o29nivVo&#10;OzGgD60jBbNpAgKpcqalWsH77mmyAhGiJqM7R6jgBwOsy8uLQufGnegNh22sBUMo5FpBE2OfSxmq&#10;Bq0OU9cj8e3gvNWRra+l8frEcNvJeZKk0uqW+EOje3xssPraHq2C1fJl+AybxetHlR66LN7cDc/f&#10;Xqnrq/HhHkTEMf6F4Vyfq0PJnfbuSCaIjhm3c94SFSzSs+BElqUs9gqWsyQDWRby/4byFwAA//8D&#10;AFBLAQItABQABgAIAAAAIQC2gziS/gAAAOEBAAATAAAAAAAAAAAAAAAAAAAAAABbQ29udGVudF9U&#10;eXBlc10ueG1sUEsBAi0AFAAGAAgAAAAhADj9If/WAAAAlAEAAAsAAAAAAAAAAAAAAAAALwEAAF9y&#10;ZWxzLy5yZWxzUEsBAi0AFAAGAAgAAAAhANztf5MrAgAAWgQAAA4AAAAAAAAAAAAAAAAALgIAAGRy&#10;cy9lMm9Eb2MueG1sUEsBAi0AFAAGAAgAAAAhAN45vBTgAAAACwEAAA8AAAAAAAAAAAAAAAAAhQQA&#10;AGRycy9kb3ducmV2LnhtbFBLBQYAAAAABAAEAPMAAACSBQAAAAA=&#10;">
                <v:textbox>
                  <w:txbxContent>
                    <w:p w:rsidR="006F6BC0" w:rsidRPr="00545ECC" w:rsidRDefault="006F6BC0" w:rsidP="00E47AD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2609215</wp:posOffset>
                </wp:positionV>
                <wp:extent cx="914400" cy="310515"/>
                <wp:effectExtent l="0" t="0" r="0" b="0"/>
                <wp:wrapNone/>
                <wp:docPr id="16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BC0" w:rsidRPr="00545ECC" w:rsidRDefault="006F6BC0" w:rsidP="00E47AD0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545ECC">
                              <w:rPr>
                                <w:sz w:val="20"/>
                                <w:szCs w:val="20"/>
                                <w:u w:val="single"/>
                              </w:rPr>
                              <w:t>Datejour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166" type="#_x0000_t202" style="position:absolute;left:0;text-align:left;margin-left:426pt;margin-top:205.45pt;width:1in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VUKwIAAFoEAAAOAAAAZHJzL2Uyb0RvYy54bWysVNuO2yAQfa/Uf0C8N7bTJLu14qy22aaq&#10;tL1Iu/0AjLGNCgwFEjv9+g44m6a3l6p+QMAMZ2bOmfH6ZtSKHITzEkxFi1lOiTAcGmm6in5+3L24&#10;psQHZhqmwIiKHoWnN5vnz9aDLcUcelCNcARBjC8HW9E+BFtmmee90MzPwAqDxhacZgGPrssaxwZE&#10;1yqb5/kqG8A11gEX3uPt3WSkm4TftoKHj23rRSCqophbSKtLax3XbLNmZeeY7SU/pcH+IQvNpMGg&#10;Z6g7FhjZO/kblJbcgYc2zDjoDNpWcpFqwGqK/JdqHnpmRaoFyfH2TJP/f7D8w+GTI7JB7VaUGKZR&#10;o0cxBvIaRlIsryJBg/Ul+j1Y9AwjGtA5FevtPfAvnhjY9sx04tY5GHrBGkywiC+zi6cTjo8g9fAe&#10;GgzE9gES0Ng6HdlDPgiio1DHszgxGY6Xr4rFIkcLR9PLIl8WyxSBlU+PrfPhrQBN4qaiDrVP4Oxw&#10;70NMhpVPLjGWByWbnVQqHVxXb5UjB4Z9skvfCf0nN2XIgJks58up/r9C5On7E4SWARteSV3R67MT&#10;KyNrb0yT2jEwqaY9pqzMicbI3MRhGOsxSbY6y1NDc0RiHUwNjgOJmx7cN0oGbO6K+q975gQl6p1B&#10;cRKXOA3psFhezZFXd2mpLy3McISqaKBk2m7DNEF762TXY6SpHQzcoqCtTGRH5aesTvljAycNTsMW&#10;J+TynLx+/BI23wEAAP//AwBQSwMEFAAGAAgAAAAhAGTQ3n3gAAAACwEAAA8AAABkcnMvZG93bnJl&#10;di54bWxMj81OwzAQhO9IvIO1SFwQdVraEIc4FUICwQ3aCq5uvE0i/BNsNw1vz3KC486OZr6p1pM1&#10;bMQQe+8kzGcZMHSN171rJey2j9cFsJiU08p4hxK+McK6Pj+rVKn9yb3huEktoxAXSyWhS2koOY9N&#10;h1bFmR/Q0e/gg1WJztByHdSJwq3hiyzLuVW9o4ZODfjQYfO5OVoJxfJ5/IgvN6/vTX4wIl3djk9f&#10;QcrLi+n+DljCKf2Z4Ref0KEmpr0/Oh2ZoYzVgrYkCct5JoCRQ4iclD0pK1EAryv+f0P9AwAA//8D&#10;AFBLAQItABQABgAIAAAAIQC2gziS/gAAAOEBAAATAAAAAAAAAAAAAAAAAAAAAABbQ29udGVudF9U&#10;eXBlc10ueG1sUEsBAi0AFAAGAAgAAAAhADj9If/WAAAAlAEAAAsAAAAAAAAAAAAAAAAALwEAAF9y&#10;ZWxzLy5yZWxzUEsBAi0AFAAGAAgAAAAhAJGm9VQrAgAAWgQAAA4AAAAAAAAAAAAAAAAALgIAAGRy&#10;cy9lMm9Eb2MueG1sUEsBAi0AFAAGAAgAAAAhAGTQ3n3gAAAACwEAAA8AAAAAAAAAAAAAAAAAhQQA&#10;AGRycy9kb3ducmV2LnhtbFBLBQYAAAAABAAEAPMAAACSBQAAAAA=&#10;">
                <v:textbox>
                  <w:txbxContent>
                    <w:p w:rsidR="006F6BC0" w:rsidRPr="00545ECC" w:rsidRDefault="006F6BC0" w:rsidP="00E47AD0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 w:rsidRPr="00545ECC">
                        <w:rPr>
                          <w:sz w:val="20"/>
                          <w:szCs w:val="20"/>
                          <w:u w:val="single"/>
                        </w:rPr>
                        <w:t>Datejour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746125</wp:posOffset>
                </wp:positionV>
                <wp:extent cx="1219200" cy="1242060"/>
                <wp:effectExtent l="0" t="0" r="0" b="0"/>
                <wp:wrapNone/>
                <wp:docPr id="1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BC0" w:rsidRPr="003563C9" w:rsidRDefault="006F6BC0" w:rsidP="00E47AD0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3563C9">
                              <w:rPr>
                                <w:sz w:val="20"/>
                                <w:szCs w:val="20"/>
                                <w:u w:val="single"/>
                              </w:rPr>
                              <w:t>NumF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ormateur</w:t>
                            </w:r>
                            <w:proofErr w:type="spellEnd"/>
                          </w:p>
                          <w:p w:rsidR="006F6BC0" w:rsidRDefault="006F6BC0" w:rsidP="00E47A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NomFormateur</w:t>
                            </w:r>
                            <w:proofErr w:type="spellEnd"/>
                          </w:p>
                          <w:p w:rsidR="006F6BC0" w:rsidRDefault="006F6BC0" w:rsidP="00E47A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PrénomFormateur</w:t>
                            </w:r>
                            <w:proofErr w:type="spellEnd"/>
                          </w:p>
                          <w:p w:rsidR="006F6BC0" w:rsidRDefault="006F6BC0" w:rsidP="00E47A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AdresseRue</w:t>
                            </w:r>
                          </w:p>
                          <w:p w:rsidR="006F6BC0" w:rsidRDefault="006F6BC0" w:rsidP="00E47A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AdresseCP</w:t>
                            </w:r>
                          </w:p>
                          <w:p w:rsidR="006F6BC0" w:rsidRDefault="006F6BC0" w:rsidP="00E47A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AdresseVille</w:t>
                            </w:r>
                          </w:p>
                          <w:p w:rsidR="006F6BC0" w:rsidRDefault="006F6BC0" w:rsidP="00E47A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TelFormateur</w:t>
                            </w:r>
                          </w:p>
                          <w:p w:rsidR="006F6BC0" w:rsidRPr="00BF246D" w:rsidRDefault="006F6BC0" w:rsidP="00E47A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MailFormateur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167" type="#_x0000_t202" style="position:absolute;left:0;text-align:left;margin-left:12pt;margin-top:58.75pt;width:96pt;height:97.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Fr2LgIAAFwEAAAOAAAAZHJzL2Uyb0RvYy54bWysVNtu2zAMfR+wfxD0vviCpGmMOEWXLsOA&#10;rhvQ7gNkWbaFyaImKbGzrx8lp2nQbS/D/CCIIXVInkNmfTP2ihyEdRJ0SbNZSonQHGqp25J+e9q9&#10;u6bEeaZrpkCLkh6Fozebt2/WgylEDh2oWliCINoVgylp570pksTxTvTMzcAIjc4GbM88mrZNassG&#10;RO9VkqfpVTKArY0FLpzDX+8mJ91E/KYR3H9pGic8USXF2nw8bTyrcCabNStay0wn+akM9g9V9Exq&#10;THqGumOekb2Vv0H1kltw0PgZhz6BppFcxB6wmyx91c1jx4yIvSA5zpxpcv8Plj8cvloia9RuQYlm&#10;PWr0JEZP3sNIsnwZCBqMKzDu0WCkH9GBwbFZZ+6Bf3dEw7ZjuhW31sLQCVZjgVl4mVw8nXBcAKmG&#10;z1BjIrb3EIHGxvaBPeSDIDoKdTyLE4rhIWWerVBxSjj6snyep1dRvoQVz8+Ndf6jgJ6ES0ktqh/h&#10;2eHe+VAOK55DQjYHStY7qVQ0bFttlSUHhpOyi1/s4FWY0mQo6WqRLyYG/gqRxu9PEL30OPJK9iW9&#10;PgexIvD2QddxID2TarpjyUqfiAzcTSz6sRqjaMtIc2C5gvqI1FqYRhxXEi8d2J+UDDjeJXU/9swK&#10;StQnjfKssvk87EM05otljoa99FSXHqY5QpXUUzJdt37aob2xsu0w0zQQGm5R0kZGsl+qOtWPIxw1&#10;OK1b2JFLO0a9/ClsfgEAAP//AwBQSwMEFAAGAAgAAAAhAIn3+7fgAAAACgEAAA8AAABkcnMvZG93&#10;bnJldi54bWxMj81OwzAQhO9IvIO1SFwQdZyUtIQ4FUICwQ0Kgqsbb5MI/wTbTcPbs5zguLOjmW/q&#10;zWwNmzDEwTsJYpEBQ9d6PbhOwtvr/eUaWEzKaWW8QwnfGGHTnJ7UqtL+6F5w2qaOUYiLlZLQpzRW&#10;nMe2R6viwo/o6Lf3wapEZ+i4DupI4dbwPMtKbtXgqKFXI9712H5uD1bCevk4fcSn4vm9LffmOl2s&#10;poevIOX52Xx7AyzhnP7M8ItP6NAQ084fnI7MSMiXNCWRLlZXwMiQi5KUnYRCFAJ4U/P/E5ofAAAA&#10;//8DAFBLAQItABQABgAIAAAAIQC2gziS/gAAAOEBAAATAAAAAAAAAAAAAAAAAAAAAABbQ29udGVu&#10;dF9UeXBlc10ueG1sUEsBAi0AFAAGAAgAAAAhADj9If/WAAAAlAEAAAsAAAAAAAAAAAAAAAAALwEA&#10;AF9yZWxzLy5yZWxzUEsBAi0AFAAGAAgAAAAhAFDkWvYuAgAAXAQAAA4AAAAAAAAAAAAAAAAALgIA&#10;AGRycy9lMm9Eb2MueG1sUEsBAi0AFAAGAAgAAAAhAIn3+7fgAAAACgEAAA8AAAAAAAAAAAAAAAAA&#10;iAQAAGRycy9kb3ducmV2LnhtbFBLBQYAAAAABAAEAPMAAACVBQAAAAA=&#10;">
                <v:textbox>
                  <w:txbxContent>
                    <w:p w:rsidR="006F6BC0" w:rsidRPr="003563C9" w:rsidRDefault="006F6BC0" w:rsidP="00E47AD0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 w:rsidRPr="003563C9">
                        <w:rPr>
                          <w:sz w:val="20"/>
                          <w:szCs w:val="20"/>
                          <w:u w:val="single"/>
                        </w:rPr>
                        <w:t>NumF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ormateur</w:t>
                      </w:r>
                      <w:proofErr w:type="spellEnd"/>
                    </w:p>
                    <w:p w:rsidR="006F6BC0" w:rsidRDefault="006F6BC0" w:rsidP="00E47AD0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NomFormateur</w:t>
                      </w:r>
                      <w:proofErr w:type="spellEnd"/>
                    </w:p>
                    <w:p w:rsidR="006F6BC0" w:rsidRDefault="006F6BC0" w:rsidP="00E47AD0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PrénomFormateur</w:t>
                      </w:r>
                      <w:proofErr w:type="spellEnd"/>
                    </w:p>
                    <w:p w:rsidR="006F6BC0" w:rsidRDefault="006F6BC0" w:rsidP="00E47A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AdresseRue</w:t>
                      </w:r>
                    </w:p>
                    <w:p w:rsidR="006F6BC0" w:rsidRDefault="006F6BC0" w:rsidP="00E47A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AdresseCP</w:t>
                      </w:r>
                    </w:p>
                    <w:p w:rsidR="006F6BC0" w:rsidRDefault="006F6BC0" w:rsidP="00E47A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AdresseVille</w:t>
                      </w:r>
                    </w:p>
                    <w:p w:rsidR="006F6BC0" w:rsidRDefault="006F6BC0" w:rsidP="00E47A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TelFormateur</w:t>
                      </w:r>
                    </w:p>
                    <w:p w:rsidR="006F6BC0" w:rsidRPr="00BF246D" w:rsidRDefault="006F6BC0" w:rsidP="00E47A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MailFormateur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435610</wp:posOffset>
                </wp:positionV>
                <wp:extent cx="1219200" cy="310515"/>
                <wp:effectExtent l="0" t="0" r="0" b="0"/>
                <wp:wrapNone/>
                <wp:docPr id="1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BC0" w:rsidRPr="00AD7CC6" w:rsidRDefault="006F6BC0" w:rsidP="00E47AD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D7CC6">
                              <w:rPr>
                                <w:b/>
                                <w:sz w:val="20"/>
                                <w:szCs w:val="20"/>
                              </w:rPr>
                              <w:t>FORMATEUR</w:t>
                            </w:r>
                          </w:p>
                          <w:p w:rsidR="006F6BC0" w:rsidRDefault="006F6BC0" w:rsidP="00E47A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168" type="#_x0000_t202" style="position:absolute;left:0;text-align:left;margin-left:12pt;margin-top:34.3pt;width:96pt;height:24.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AmsLgIAAFsEAAAOAAAAZHJzL2Uyb0RvYy54bWysVNtu2zAMfR+wfxD0vjh2k7Ux4hRdugwD&#10;ugvQ7gNkWbaFSaImKbG7rx8lp2l2exnmB0EMqUPyHDLr61ErchDOSzAVzWdzSoTh0EjTVfTLw+7V&#10;FSU+MNMwBUZU9FF4er15+WI92FIU0INqhCMIYnw52Ir2IdgyyzzvhWZ+BlYYdLbgNAtoui5rHBsQ&#10;XausmM9fZwO4xjrgwnv89XZy0k3Cb1vBw6e29SIQVVGsLaTTpbOOZ7ZZs7JzzPaSH8tg/1CFZtJg&#10;0hPULQuM7J38DUpL7sBDG2YcdAZtK7lIPWA3+fyXbu57ZkXqBcnx9kST/3+w/OPhsyOyQe0WlBim&#10;UaMHMQbyBkaSXywiQYP1JcbdW4wMIzowODXr7R3wr54Y2PbMdOLGORh6wRosMI8vs7OnE46PIPXw&#10;ARpMxPYBEtDYOh3ZQz4IoqNQjydxYjE8pizyFSpOCUffRT5f5suUgpVPr63z4Z0ATeKlog7FT+js&#10;cOdDrIaVTyExmQclm51UKhmuq7fKkQPDQdml74j+U5gyZKjoalksJwL+CjFP358gtAw48Urqil6d&#10;glgZaXtrmjSPgUk13bFkZY48RuomEsNYj0mzyyJmiCTX0Dwisw6mCceNxEsP7jslA053Rf23PXOC&#10;EvXeoDqrfLGI65CMxfKyQMOde+pzDzMcoSoaKJmu2zCt0N462fWYaZoHAzeoaCsT2c9VHevHCU4a&#10;HLctrsi5naKe/xM2PwAAAP//AwBQSwMEFAAGAAgAAAAhACA+b/HfAAAACQEAAA8AAABkcnMvZG93&#10;bnJldi54bWxMj8FOwzAQRO9I/IO1SFwQdRKKG0KcCiGB6A0Kgqsbu0mEvQ62m4a/ZznBcWdGs2/q&#10;9ewsm0yIg0cJ+SIDZrD1esBOwtvrw2UJLCaFWlmPRsK3ibBuTk9qVWl/xBczbVPHqARjpST0KY0V&#10;57HtjVNx4UeD5O19cCrRGTqugzpSubO8yDLBnRqQPvRqNPe9aT+3ByehXD5NH3Fz9fzeir29SRer&#10;6fErSHl+Nt/dAktmTn9h+MUndGiIaecPqCOzEoolTUkSRCmAkV/kgoQdBfPVNfCm5v8XND8AAAD/&#10;/wMAUEsBAi0AFAAGAAgAAAAhALaDOJL+AAAA4QEAABMAAAAAAAAAAAAAAAAAAAAAAFtDb250ZW50&#10;X1R5cGVzXS54bWxQSwECLQAUAAYACAAAACEAOP0h/9YAAACUAQAACwAAAAAAAAAAAAAAAAAvAQAA&#10;X3JlbHMvLnJlbHNQSwECLQAUAAYACAAAACEAJdwJrC4CAABbBAAADgAAAAAAAAAAAAAAAAAuAgAA&#10;ZHJzL2Uyb0RvYy54bWxQSwECLQAUAAYACAAAACEAID5v8d8AAAAJAQAADwAAAAAAAAAAAAAAAACI&#10;BAAAZHJzL2Rvd25yZXYueG1sUEsFBgAAAAAEAAQA8wAAAJQFAAAAAA==&#10;">
                <v:textbox>
                  <w:txbxContent>
                    <w:p w:rsidR="006F6BC0" w:rsidRPr="00AD7CC6" w:rsidRDefault="006F6BC0" w:rsidP="00E47AD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D7CC6">
                        <w:rPr>
                          <w:b/>
                          <w:sz w:val="20"/>
                          <w:szCs w:val="20"/>
                        </w:rPr>
                        <w:t>FORMATEUR</w:t>
                      </w:r>
                    </w:p>
                    <w:p w:rsidR="006F6BC0" w:rsidRDefault="006F6BC0" w:rsidP="00E47AD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843280</wp:posOffset>
                </wp:positionV>
                <wp:extent cx="381000" cy="236220"/>
                <wp:effectExtent l="0" t="0" r="0" b="0"/>
                <wp:wrapNone/>
                <wp:docPr id="13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BC0" w:rsidRPr="00221461" w:rsidRDefault="006F6BC0" w:rsidP="00E47AD0">
                            <w:pPr>
                              <w:rPr>
                                <w:sz w:val="22"/>
                              </w:rPr>
                            </w:pPr>
                            <w:r w:rsidRPr="00221461">
                              <w:rPr>
                                <w:sz w:val="22"/>
                              </w:rPr>
                              <w:t>1</w:t>
                            </w:r>
                            <w:proofErr w:type="gramStart"/>
                            <w:r w:rsidRPr="00221461">
                              <w:rPr>
                                <w:sz w:val="22"/>
                              </w:rPr>
                              <w:t>,n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169" type="#_x0000_t202" style="position:absolute;left:0;text-align:left;margin-left:234pt;margin-top:66.4pt;width:30pt;height:18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9uigIAABkFAAAOAAAAZHJzL2Uyb0RvYy54bWysVGtv2yAU/T5p/wHxPfWjThpbcao+lmlS&#10;95Da/QACOEbDwIDE7qr9911wkqadJk3T8oGA7+Vw7j0HFpdDJ9GOWye0qnF2lmLEFdVMqE2Nvz6s&#10;JnOMnCeKEakVr/Ejd/hy+fbNojcVz3WrJeMWAYhyVW9q3HpvqiRxtOUdcWfacAXBRtuOeFjaTcIs&#10;6QG9k0meprOk15YZqyl3Dr7ejkG8jPhNw6n/3DSOeyRrDNx8HG0c12FMlgtSbSwxraB7GuQfWHRE&#10;KDj0CHVLPEFbK36D6gS12unGn1HdJbppBOWxBqgmS19Vc98Sw2Mt0Bxnjm1y/w+Wftp9sUgw0O4c&#10;I0U60OiBDx5d6wFl0zw0qDeugrx7A5l+gAAkx2KdudP0m0NK37REbfiVtbpvOWFAMAs7k5OtI44L&#10;IOv+o2ZwENl6HYGGxnahe9APBOgg1ONRnECGwsfzeZamEKEQys9neR7FS0h12Gys8++57lCY1NiC&#10;9hGc7O6cD2RIdUgJZzktBVsJKePCbtY30qIdAZ+s4i/yf5UmVUhWOmwbEccvwBHOCLHANur+VGZ5&#10;kV7n5WQ1m19MilUxnZQX6XySZuV1OUuLsrhd/QwEs6JqBWNc3QnFDx7Mir/TeH8bRvdEF6K+xuU0&#10;n44K/bFI6GVo51jFi150wsOVlKKr8fyYRKqg6zvFYAOpPBFynCcv6ccuQw8O/7Er0QVB+NECflgP&#10;0XGz6JFgkbVmj+ALq0E3kBjeE5i02v7AqIe7WWP3fUssx0h+UOCtMiuKcJnjophegBWQPY2sTyNE&#10;UYCqscdonN748QHYGis2LZw0ulnpK/BjI6JXnlntXQz3Lxa1fyvCBT9dx6znF235CwAA//8DAFBL&#10;AwQUAAYACAAAACEAOgXTJN4AAAALAQAADwAAAGRycy9kb3ducmV2LnhtbEyPwU7DMBBE70j8g7VI&#10;XBC1CW1SQpwKkEBcW/oBm9hNIuJ1FLtN+vdsT/S4M6PZecVmdr042TF0njQ8LRQIS7U3HTUa9j+f&#10;j2sQISIZ7D1ZDWcbYFPe3hSYGz/R1p52sRFcQiFHDW2MQy5lqFvrMCz8YIm9gx8dRj7HRpoRJy53&#10;vUyUSqXDjvhDi4P9aG39uzs6DYfv6WH1MlVfcZ9tl+k7dlnlz1rf381vryCineN/GC7zeTqUvKny&#10;RzJB9BqW6ZpZIhvPCTNwYpVclIqVTCmQZSGvGco/AAAA//8DAFBLAQItABQABgAIAAAAIQC2gziS&#10;/gAAAOEBAAATAAAAAAAAAAAAAAAAAAAAAABbQ29udGVudF9UeXBlc10ueG1sUEsBAi0AFAAGAAgA&#10;AAAhADj9If/WAAAAlAEAAAsAAAAAAAAAAAAAAAAALwEAAF9yZWxzLy5yZWxzUEsBAi0AFAAGAAgA&#10;AAAhAN8iH26KAgAAGQUAAA4AAAAAAAAAAAAAAAAALgIAAGRycy9lMm9Eb2MueG1sUEsBAi0AFAAG&#10;AAgAAAAhADoF0yTeAAAACwEAAA8AAAAAAAAAAAAAAAAA5AQAAGRycy9kb3ducmV2LnhtbFBLBQYA&#10;AAAABAAEAPMAAADvBQAAAAA=&#10;" stroked="f">
                <v:textbox>
                  <w:txbxContent>
                    <w:p w:rsidR="006F6BC0" w:rsidRPr="00221461" w:rsidRDefault="006F6BC0" w:rsidP="00E47AD0">
                      <w:pPr>
                        <w:rPr>
                          <w:sz w:val="22"/>
                        </w:rPr>
                      </w:pPr>
                      <w:r w:rsidRPr="00221461">
                        <w:rPr>
                          <w:sz w:val="22"/>
                        </w:rPr>
                        <w:t>1</w:t>
                      </w:r>
                      <w:proofErr w:type="gramStart"/>
                      <w:r w:rsidRPr="00221461">
                        <w:rPr>
                          <w:sz w:val="22"/>
                        </w:rPr>
                        <w:t>,n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1398905</wp:posOffset>
                </wp:positionV>
                <wp:extent cx="1438275" cy="0"/>
                <wp:effectExtent l="0" t="0" r="0" b="0"/>
                <wp:wrapNone/>
                <wp:docPr id="12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75pt,110.15pt" to="264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B+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LMVKk&#10;B42eheIoK+ahOYNxJcTUamNDefSoXs2zpt8dUrruiNrxSPLtZCAxCxnJu5SwcQau2A5fNIMYsvc6&#10;durY2j5AQg/QMQpyugnCjx5ROMyKh1n+OMGIXn0JKa+Jxjr/meseBaPCElhHYHJ4dj4QIeU1JNyj&#10;9FpIGfWWCg0Vnk/ySUxwWgoWnCHM2d22lhYdSJiY+MWqwHMfZvVesQjWccJWF9sTIc82XC5VwINS&#10;gM7FOo/Ej3k6X81Ws2JU5NPVqEibZvRpXRej6Tp7nDQPTV032c9ALSvKTjDGVWB3Hc+s+Dv5Lw/l&#10;PFi3Ab21IXmPHvsFZK//SDpqGeQ7D8JWs9PGXjWGiYzBl9cTRv5+D/b9G1/+AgAA//8DAFBLAwQU&#10;AAYACAAAACEAMHYlOd4AAAALAQAADwAAAGRycy9kb3ducmV2LnhtbEyPwU7DMAyG70i8Q2QkLhNL&#10;lmpoKk0nBPTGhQHi6jWmrWiSrsm2wtPjSUjjaPvT7+8v1pPrxYHG2AVvYDFXIMjXwXa+MfD2Wt2s&#10;QMSE3mIfPBn4pgjr8vKiwNyGo3+hwyY1gkN8zNFAm9KQSxnrlhzGeRjI8+0zjA4Tj2Mj7YhHDne9&#10;1ErdSoed5w8tDvTQUv212TsDsXqnXfUzq2fqI2sC6d3j8xMac3013d+BSDSlMwwnfVaHkp22Ye9t&#10;FL2BTC2WjBrQWmUgmFjqFbfb/m1kWcj/HcpfAAAA//8DAFBLAQItABQABgAIAAAAIQC2gziS/gAA&#10;AOEBAAATAAAAAAAAAAAAAAAAAAAAAABbQ29udGVudF9UeXBlc10ueG1sUEsBAi0AFAAGAAgAAAAh&#10;ADj9If/WAAAAlAEAAAsAAAAAAAAAAAAAAAAALwEAAF9yZWxzLy5yZWxzUEsBAi0AFAAGAAgAAAAh&#10;ACpqIH4VAgAAKwQAAA4AAAAAAAAAAAAAAAAALgIAAGRycy9lMm9Eb2MueG1sUEsBAi0AFAAGAAgA&#10;AAAhADB2JTneAAAACw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23495</wp:posOffset>
                </wp:positionV>
                <wp:extent cx="381000" cy="283845"/>
                <wp:effectExtent l="0" t="0" r="0" b="0"/>
                <wp:wrapNone/>
                <wp:docPr id="11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BC0" w:rsidRPr="005B12A4" w:rsidRDefault="006F6BC0" w:rsidP="00E47A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B12A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proofErr w:type="gramStart"/>
                            <w:r w:rsidRPr="005B12A4">
                              <w:rPr>
                                <w:sz w:val="20"/>
                                <w:szCs w:val="20"/>
                              </w:rPr>
                              <w:t>,n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170" type="#_x0000_t202" style="position:absolute;left:0;text-align:left;margin-left:318pt;margin-top:1.85pt;width:30pt;height:2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20PjAIAABkFAAAOAAAAZHJzL2Uyb0RvYy54bWysVNuO2yAQfa/Uf0C8Z31ZJ7GtdVabbFNV&#10;2l6k3X4AMThGxUCBxN5W/fcOOMkmrSpVVfNAwDOcuZwz3NwOnUB7ZixXssLJVYwRk7WiXG4r/Plp&#10;Pckxso5ISoSSrMLPzOLbxetXN70uWapaJSgzCECkLXtd4dY5XUaRrVvWEXulNJNgbJTpiIOj2UbU&#10;kB7QOxGlcTyLemWoNqpm1sLX+9GIFwG/aVjtPjaNZQ6JCkNuLqwmrBu/RosbUm4N0S2vD2mQf8ii&#10;I1xC0BPUPXEE7Qz/DarjtVFWNe6qVl2kmobXLNQA1STxL9U8tkSzUAs0x+pTm+z/g60/7D8ZxClw&#10;l2AkSQccPbHBoaUaUDIPDeq1LcHvUYOnG8AAzqFYqx9U/cUiqVYtkVt2Z4zqW0YoJJj41kZnVz0l&#10;trQeZNO/VxQCkZ1TAWhoTOe7B/1AgA5EPZ/I8cnU8PE6T+IYLDWY0vw6z6YhAimPl7Wx7i1THfKb&#10;ChvgPoCT/YN1PhlSHl18LKsEp2suRDiY7WYlDNoT0Mk6/A7oF25Cemep/LURcfwCOUIMb/PZBt6/&#10;F0maxcu0mKxn+XySrbPppJjH+SROimUxi7Miu1//8AkmWdlySpl84JIdNZhkf8fxYRpG9QQVor7C&#10;xTSdjgz9sUjopW/nWMVFkR13MJKCdxXOT06k9Ly+kRQukNIRLsZ9dJl+6DL04PgfuhJU4IkfJeCG&#10;zRAUN7v24b0qNoo+gy6MAt6AYnhPYNMq8w2jHmazwvbrjhiGkXgnQVtFkmV+mMMhm85TOJhzy+bc&#10;QmQNUBV2GI3blRsfgJ02fNtCpFHNUt2BHhsetPKS1UHFMH+hqMNb4Qf8/By8Xl60xU8AAAD//wMA&#10;UEsDBBQABgAIAAAAIQByjJLf3AAAAAgBAAAPAAAAZHJzL2Rvd25yZXYueG1sTI/BTsMwEETvSPyD&#10;tUhcEHWgwWlDNhUggXpt6Qc48TaJiNdR7Dbp3+Oe4Dia0cybYjPbXpxp9J1jhKdFAoK4dqbjBuHw&#10;/fm4AuGDZqN7x4RwIQ+b8vam0LlxE+/ovA+NiCXsc43QhjDkUvq6Jav9wg3E0Tu60eoQ5dhIM+op&#10;lttePieJklZ3HBdaPdBHS/XP/mQRjtvp4WU9VV/hkO1S9a67rHIXxPu7+e0VRKA5/IXhih/RoYxM&#10;lTux8aJHUEsVvwSEZQYi+mp91RVCukpBloX8f6D8BQAA//8DAFBLAQItABQABgAIAAAAIQC2gziS&#10;/gAAAOEBAAATAAAAAAAAAAAAAAAAAAAAAABbQ29udGVudF9UeXBlc10ueG1sUEsBAi0AFAAGAAgA&#10;AAAhADj9If/WAAAAlAEAAAsAAAAAAAAAAAAAAAAALwEAAF9yZWxzLy5yZWxzUEsBAi0AFAAGAAgA&#10;AAAhAEXbbQ+MAgAAGQUAAA4AAAAAAAAAAAAAAAAALgIAAGRycy9lMm9Eb2MueG1sUEsBAi0AFAAG&#10;AAgAAAAhAHKMkt/cAAAACAEAAA8AAAAAAAAAAAAAAAAA5gQAAGRycy9kb3ducmV2LnhtbFBLBQYA&#10;AAAABAAEAPMAAADvBQAAAAA=&#10;" stroked="f">
                <v:textbox>
                  <w:txbxContent>
                    <w:p w:rsidR="006F6BC0" w:rsidRPr="005B12A4" w:rsidRDefault="006F6BC0" w:rsidP="00E47AD0">
                      <w:pPr>
                        <w:rPr>
                          <w:sz w:val="20"/>
                          <w:szCs w:val="20"/>
                        </w:rPr>
                      </w:pPr>
                      <w:r w:rsidRPr="005B12A4">
                        <w:rPr>
                          <w:sz w:val="20"/>
                          <w:szCs w:val="20"/>
                        </w:rPr>
                        <w:t>1</w:t>
                      </w:r>
                      <w:proofErr w:type="gramStart"/>
                      <w:r w:rsidRPr="005B12A4">
                        <w:rPr>
                          <w:sz w:val="20"/>
                          <w:szCs w:val="20"/>
                        </w:rPr>
                        <w:t>,n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1812925</wp:posOffset>
                </wp:positionV>
                <wp:extent cx="466725" cy="312420"/>
                <wp:effectExtent l="0" t="0" r="0" b="0"/>
                <wp:wrapNone/>
                <wp:docPr id="1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BC0" w:rsidRPr="00140599" w:rsidRDefault="006F6BC0" w:rsidP="00E47AD0">
                            <w:pPr>
                              <w:rPr>
                                <w:sz w:val="22"/>
                              </w:rPr>
                            </w:pPr>
                            <w:r w:rsidRPr="00140599">
                              <w:rPr>
                                <w:sz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,</w:t>
                            </w:r>
                            <w:r w:rsidRPr="00140599">
                              <w:rPr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171" type="#_x0000_t202" style="position:absolute;left:0;text-align:left;margin-left:312pt;margin-top:142.75pt;width:36.75pt;height:24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u7hwIAABk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JB7SA9&#10;inRQowc+eHStB5RNY4J64yrwuzfg6QcwgHMM1pk7TT87pPRNS9SWX1mr+5YTBgSzkNrk7Ggoiatc&#10;ANn07zSDi8jO6wg0NLYL2YN8IEAHJo+n4gQyFDaL2WyeTzGiYHqV5UUeuSWkOh421vk3XHcoTGps&#10;ofYRnOzvnA9kSHV0CXc5LQVbCynjwm43N9KiPQGdrOMX+T9zkyo4Kx2OjYjjDnCEO4ItsI11/1YC&#10;x/Q6Lyfr2WI+KdbFdFLO08UkzcrrcpYWZXG7/h4IZkXVCsa4uhOKHzWYFX9X40M3jOqJKkR9jcsp&#10;ZCrG9ccg0/j9LshOeGhJKboaL05OpAp1fa1YbBhPhBznyc/0Y5YhB8d/zEpUQSj8KAE/bIaouFke&#10;rg+q2Gj2CLqwGuoGxYf3BCattl8x6qE3a+y+7IjlGMm3CrRVZkURmjkuiukcpIDsuWVzbiGKAlSN&#10;PUbj9MaPD8DOWLFt4aZRzUpfgR4bEbXyxOqgYui/GNThrQgNfr6OXk8v2uoHAAAA//8DAFBLAwQU&#10;AAYACAAAACEAbRKWXOAAAAALAQAADwAAAGRycy9kb3ducmV2LnhtbEyPzU7DMBCE70i8g7VIXBB1&#10;SPPThmwqQAJxbekDOPE2iYjtKHab9O1ZTnCb1Yxmvyl3ixnEhSbfO4vwtIpAkG2c7m2LcPx6f9yA&#10;8EFZrQZnCeFKHnbV7U2pCu1mu6fLIbSCS6wvFEIXwlhI6ZuOjPIrN5Jl7+QmowKfUyv1pGYuN4OM&#10;oyiTRvWWP3RqpLeOmu/D2SCcPueHdDvXH+GY75PsVfV57a6I93fLyzOIQEv4C8MvPqNDxUy1O1vt&#10;xYCQxQlvCQjxJk1BcCLb5ixqhPU6yUFWpfy/ofoBAAD//wMAUEsBAi0AFAAGAAgAAAAhALaDOJL+&#10;AAAA4QEAABMAAAAAAAAAAAAAAAAAAAAAAFtDb250ZW50X1R5cGVzXS54bWxQSwECLQAUAAYACAAA&#10;ACEAOP0h/9YAAACUAQAACwAAAAAAAAAAAAAAAAAvAQAAX3JlbHMvLnJlbHNQSwECLQAUAAYACAAA&#10;ACEAAAl7u4cCAAAZBQAADgAAAAAAAAAAAAAAAAAuAgAAZHJzL2Uyb0RvYy54bWxQSwECLQAUAAYA&#10;CAAAACEAbRKWXOAAAAALAQAADwAAAAAAAAAAAAAAAADhBAAAZHJzL2Rvd25yZXYueG1sUEsFBgAA&#10;AAAEAAQA8wAAAO4FAAAAAA==&#10;" stroked="f">
                <v:textbox>
                  <w:txbxContent>
                    <w:p w:rsidR="006F6BC0" w:rsidRPr="00140599" w:rsidRDefault="006F6BC0" w:rsidP="00E47AD0">
                      <w:pPr>
                        <w:rPr>
                          <w:sz w:val="22"/>
                        </w:rPr>
                      </w:pPr>
                      <w:r w:rsidRPr="00140599">
                        <w:rPr>
                          <w:sz w:val="22"/>
                        </w:rPr>
                        <w:t>1</w:t>
                      </w:r>
                      <w:r>
                        <w:rPr>
                          <w:sz w:val="22"/>
                        </w:rPr>
                        <w:t>,</w:t>
                      </w:r>
                      <w:r w:rsidRPr="00140599">
                        <w:rPr>
                          <w:sz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2300605</wp:posOffset>
                </wp:positionV>
                <wp:extent cx="409575" cy="340995"/>
                <wp:effectExtent l="0" t="0" r="0" b="0"/>
                <wp:wrapNone/>
                <wp:docPr id="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BC0" w:rsidRPr="00140599" w:rsidRDefault="006F6BC0" w:rsidP="00E47AD0">
                            <w:pPr>
                              <w:rPr>
                                <w:sz w:val="22"/>
                              </w:rPr>
                            </w:pPr>
                            <w:r w:rsidRPr="00140599">
                              <w:rPr>
                                <w:sz w:val="22"/>
                              </w:rPr>
                              <w:t>0</w:t>
                            </w:r>
                            <w:proofErr w:type="gramStart"/>
                            <w:r w:rsidRPr="00140599">
                              <w:rPr>
                                <w:sz w:val="22"/>
                              </w:rPr>
                              <w:t>,n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172" type="#_x0000_t202" style="position:absolute;left:0;text-align:left;margin-left:93.75pt;margin-top:181.15pt;width:32.25pt;height:26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9EohQIAABgFAAAOAAAAZHJzL2Uyb0RvYy54bWysVNuO2yAQfa/Uf0C8Z22ndhJbcVZ7aapK&#10;24u02w8ggGNUGyiQ2NtV/70DJGm2F6mq6geb8QyHmTlnWF6OfYf23FihZI2zixQjLqliQm5r/Olh&#10;PVlgZB2RjHRK8ho/cosvVy9fLAdd8alqVce4QQAibTXoGrfO6SpJLG15T+yF0lyCs1GmJw5Ms02Y&#10;IQOg910yTdNZMijDtFGUWwt/b6MTrwJ+03DqPjSN5Q51NYbcXHib8N74d7JakmpriG4FPaRB/iGL&#10;nggJh56gbokjaGfEL1C9oEZZ1bgLqvpENY2gPNQA1WTpT9Xct0TzUAs0x+pTm+z/g6Xv9x8NEqzG&#10;JUaS9EDRAx8dulYjyorM92fQtoKwew2BbgQH8BxqtfpO0c8WSXXTErnlV8aooeWEQX5hZ3K2NeJY&#10;D7IZ3ikGB5GdUwFobEzvmwftQIAOPD2euPHJUPiZp2UxLzCi4HoFRln43BJSHTdrY90brnrkFzU2&#10;QH0AJ/s762LoMcSfZVUn2Fp0XTDMdnPTGbQnIJN1eA7oz8I66YOl8tsiYvwDOcIZ3uezDbQ/ldk0&#10;T6+n5WQ9W8wn+TovJuU8XUzSrLwuZ2le5rfrbz7BLK9awRiXd0LyowSz/O8oPgxDFE8QIRqAymJa&#10;RIb+WGQant8V2QsHE9mJvsaLUxCpPK+vJYOySeWI6OI6eZ5+IAR6cPyGrgQVeOKjBNy4GYPgZuVR&#10;XRvFHkEXRgFvQD5cJ7BolfmK0QCjWWP7ZUcMx6h7K0FbZZbnfpaDkRfzKRjm3LM59xBJAarGDqO4&#10;vHFx/nfaiG0LJ0U1S3UFemxE0IoXbswKSvEGjF8o6nBV+Pk+t0PUjwtt9R0AAP//AwBQSwMEFAAG&#10;AAgAAAAhACq8ukPfAAAACwEAAA8AAABkcnMvZG93bnJldi54bWxMj9FOg0AQRd9N/IfNmPhi7FJa&#10;oKUsjZpofG3tBwzsFIjsLmG3hf6945M+3szJnXOL/Wx6caXRd84qWC4iEGRrpzvbKDh9vT9vQPiA&#10;VmPvLCm4kYd9eX9XYK7dZA90PYZGcIn1OSpoQxhyKX3dkkG/cANZvp3daDBwHBupR5y43PQyjqJU&#10;Guwsf2hxoLeW6u/jxSg4f05PyXaqPsIpO6zTV+yyyt2UenyYX3YgAs3hD4ZffVaHkp0qd7Hai57z&#10;JksYVbBK4xUIJuIk5nWVgvUyjUCWhfy/ofwBAAD//wMAUEsBAi0AFAAGAAgAAAAhALaDOJL+AAAA&#10;4QEAABMAAAAAAAAAAAAAAAAAAAAAAFtDb250ZW50X1R5cGVzXS54bWxQSwECLQAUAAYACAAAACEA&#10;OP0h/9YAAACUAQAACwAAAAAAAAAAAAAAAAAvAQAAX3JlbHMvLnJlbHNQSwECLQAUAAYACAAAACEA&#10;W5PRKIUCAAAYBQAADgAAAAAAAAAAAAAAAAAuAgAAZHJzL2Uyb0RvYy54bWxQSwECLQAUAAYACAAA&#10;ACEAKry6Q98AAAALAQAADwAAAAAAAAAAAAAAAADfBAAAZHJzL2Rvd25yZXYueG1sUEsFBgAAAAAE&#10;AAQA8wAAAOsFAAAAAA==&#10;" stroked="f">
                <v:textbox>
                  <w:txbxContent>
                    <w:p w:rsidR="006F6BC0" w:rsidRPr="00140599" w:rsidRDefault="006F6BC0" w:rsidP="00E47AD0">
                      <w:pPr>
                        <w:rPr>
                          <w:sz w:val="22"/>
                        </w:rPr>
                      </w:pPr>
                      <w:r w:rsidRPr="00140599">
                        <w:rPr>
                          <w:sz w:val="22"/>
                        </w:rPr>
                        <w:t>0</w:t>
                      </w:r>
                      <w:proofErr w:type="gramStart"/>
                      <w:r w:rsidRPr="00140599">
                        <w:rPr>
                          <w:sz w:val="22"/>
                        </w:rPr>
                        <w:t>,n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908685</wp:posOffset>
                </wp:positionV>
                <wp:extent cx="381000" cy="283845"/>
                <wp:effectExtent l="0" t="0" r="0" b="0"/>
                <wp:wrapNone/>
                <wp:docPr id="8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BC0" w:rsidRPr="00140599" w:rsidRDefault="006F6BC0" w:rsidP="00E47AD0">
                            <w:pPr>
                              <w:rPr>
                                <w:sz w:val="22"/>
                              </w:rPr>
                            </w:pPr>
                            <w:r w:rsidRPr="00140599">
                              <w:rPr>
                                <w:sz w:val="22"/>
                              </w:rPr>
                              <w:t>0</w:t>
                            </w:r>
                            <w:proofErr w:type="gramStart"/>
                            <w:r w:rsidRPr="00140599">
                              <w:rPr>
                                <w:sz w:val="22"/>
                              </w:rPr>
                              <w:t>,n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173" type="#_x0000_t202" style="position:absolute;left:0;text-align:left;margin-left:120pt;margin-top:71.55pt;width:30pt;height:2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wbfiQIAABgFAAAOAAAAZHJzL2Uyb0RvYy54bWysVFtv2yAUfp+0/4B4T32pk9pWnaqXZZrU&#10;XaR2P4AAjtEwMCCxu2n/fQecpOmmSdO0PBDwOXzn8n2Hy6uxl2jHrRNaNTg7SzHiimom1KbBnx9X&#10;sxIj54liRGrFG/zEHb5avn51OZia57rTknGLAES5ejAN7rw3dZI42vGeuDNtuAJjq21PPBztJmGW&#10;DIDeyyRP00UyaMuM1ZQ7B1/vJiNeRvy25dR/bFvHPZINhtx8XG1c12FNlpek3lhiOkH3aZB/yKIn&#10;QkHQI9Qd8QRtrfgNqhfUaqdbf0Z1n+i2FZTHGqCaLP2lmoeOGB5rgeY4c2yT+3+w9MPuk0WCNRiI&#10;UqQHih756NGNHlE2Pw/9GYyrwe3BgKMfwQA8x1qdudf0i0NK33ZEbfi1tXroOGGQXxZuJidXJxwX&#10;QNbDe80gENl6HYHG1vahedAOBOjA09ORm5AMhY/nZZamYKFgysvzspjHCKQ+XDbW+bdc9yhsGmyB&#10;+ghOdvfOh2RIfXAJsZyWgq2ElPFgN+tbadGOgExW8bdHf+EmVXBWOlybEKcvkCPECLaQbaT9e5Xl&#10;RXqTV7PVoryYFatiPqsu0nKWZtVNtUiLqrhb/QgJZkXdCca4uheKHySYFX9H8X4YJvFEEaKhwdU8&#10;n08M/bFI6GVo51TFiyJ74WEipehBEkcnUgde3ygGF0jtiZDTPnmZfuwy9ODwH7sSVRCInyTgx/UY&#10;BbcoQ/ggkbVmT6ALq4E3oBieE9h02n7DaIDRbLD7uiWWYyTfKdBWlRVFmOV4KOYXORzsqWV9aiGK&#10;AlSDPUbT9tZP8781Vmw6iDSpWelr0GMrolaes9qrGMYvFrV/KsJ8n56j1/ODtvwJAAD//wMAUEsD&#10;BBQABgAIAAAAIQAxUwWA3gAAAAsBAAAPAAAAZHJzL2Rvd25yZXYueG1sTI/BTsMwEETvSPyDtUhc&#10;ELXbhiaEOBUggbi29AOceJtExOsodpv079me4Lgzo9k3xXZ2vTjjGDpPGpYLBQKp9rajRsPh++Mx&#10;AxGiIWt6T6jhggG25e1NYXLrJ9rheR8bwSUUcqOhjXHIpQx1i86EhR+Q2Dv60ZnI59hIO5qJy10v&#10;V0ptpDMd8YfWDPjeYv2zPzkNx6/p4el5qj7jId0lmzfTpZW/aH1/N7++gIg4x78wXPEZHUpmqvyJ&#10;bBC9hlWieEtkI1kvQXBira5KxUqWZiDLQv7fUP4CAAD//wMAUEsBAi0AFAAGAAgAAAAhALaDOJL+&#10;AAAA4QEAABMAAAAAAAAAAAAAAAAAAAAAAFtDb250ZW50X1R5cGVzXS54bWxQSwECLQAUAAYACAAA&#10;ACEAOP0h/9YAAACUAQAACwAAAAAAAAAAAAAAAAAvAQAAX3JlbHMvLnJlbHNQSwECLQAUAAYACAAA&#10;ACEAG+cG34kCAAAYBQAADgAAAAAAAAAAAAAAAAAuAgAAZHJzL2Uyb0RvYy54bWxQSwECLQAUAAYA&#10;CAAAACEAMVMFgN4AAAALAQAADwAAAAAAAAAAAAAAAADjBAAAZHJzL2Rvd25yZXYueG1sUEsFBgAA&#10;AAAEAAQA8wAAAO4FAAAAAA==&#10;" stroked="f">
                <v:textbox>
                  <w:txbxContent>
                    <w:p w:rsidR="006F6BC0" w:rsidRPr="00140599" w:rsidRDefault="006F6BC0" w:rsidP="00E47AD0">
                      <w:pPr>
                        <w:rPr>
                          <w:sz w:val="22"/>
                        </w:rPr>
                      </w:pPr>
                      <w:r w:rsidRPr="00140599">
                        <w:rPr>
                          <w:sz w:val="22"/>
                        </w:rPr>
                        <w:t>0</w:t>
                      </w:r>
                      <w:proofErr w:type="gramStart"/>
                      <w:r w:rsidRPr="00140599">
                        <w:rPr>
                          <w:sz w:val="22"/>
                        </w:rPr>
                        <w:t>,n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983615</wp:posOffset>
                </wp:positionV>
                <wp:extent cx="409575" cy="311785"/>
                <wp:effectExtent l="0" t="0" r="0" b="0"/>
                <wp:wrapNone/>
                <wp:docPr id="7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BC0" w:rsidRPr="00140599" w:rsidRDefault="006F6BC0" w:rsidP="00E47AD0">
                            <w:pPr>
                              <w:rPr>
                                <w:sz w:val="22"/>
                              </w:rPr>
                            </w:pPr>
                            <w:r w:rsidRPr="00140599">
                              <w:rPr>
                                <w:sz w:val="22"/>
                              </w:rPr>
                              <w:t>0</w:t>
                            </w:r>
                            <w:proofErr w:type="gramStart"/>
                            <w:r w:rsidRPr="00140599">
                              <w:rPr>
                                <w:sz w:val="22"/>
                              </w:rPr>
                              <w:t>,n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174" type="#_x0000_t202" style="position:absolute;left:0;text-align:left;margin-left:465.75pt;margin-top:77.45pt;width:32.25pt;height:2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YQhgIAABgFAAAOAAAAZHJzL2Uyb0RvYy54bWysVNuO2yAQfa/Uf0C8Z22ndhJbcVZ7aapK&#10;24u02w8ggGNUDBRI7G3Vf++Ak2y6baWqqh8wMMPhzMwZlpdDJ9GeWye0qnF2kWLEFdVMqG2NPz2s&#10;JwuMnCeKEakVr/Ejd/hy9fLFsjcVn+pWS8YtAhDlqt7UuPXeVEniaMs74i604QqMjbYd8bC024RZ&#10;0gN6J5Npms6SXltmrKbcOdi9HY14FfGbhlP/oWkc90jWGLj5ONo4bsKYrJak2lpiWkEPNMg/sOiI&#10;UHDpCeqWeIJ2VvwC1QlqtdONv6C6S3TTCMpjDBBNlj6L5r4lhsdYIDnOnNLk/h8sfb//aJFgNZ5j&#10;pEgHJXrgg0fXekDZrAj56Y2rwO3egKMfwAB1jrE6c6fpZ4eUvmmJ2vIra3XfcsKAXxZOJmdHRxwX&#10;QDb9O83gIrLzOgINje1C8iAdCNChTo+n2gQyFDbztCzmBUYUTK+ybL6I3BJSHQ8b6/wbrjsUJjW2&#10;UPoITvZ3zgcypDq6hLucloKthZRxYbebG2nRnoBM1vGL/J+5SRWclQ7HRsRxBzjCHcEW2Mayfyuz&#10;aZ5eT8vJeraYT/J1XkzKebqYpFl5Xc7SvMxv198DwSyvWsEYV3dC8aMEs/zvSnxohlE8UYSor3FZ&#10;TIuxQn8MMo3f74LshIeOlKKr8eLkRKpQ19eKQdik8kTIcZ78TD9mGXJw/MesRBWEwo8S8MNmiIJ7&#10;UtdGs0fQhdVQNyg+PCcwabX9ilEPrVlj92VHLMdIvlWgrTLL89DLcZEX8yks7Lllc24higJUjT1G&#10;4/TGj/2/M1ZsW7hpVLPSV6DHRkStBOGOrA4qhvaLQR2eitDf5+vo9fSgrX4AAAD//wMAUEsDBBQA&#10;BgAIAAAAIQCMIvso3wAAAAsBAAAPAAAAZHJzL2Rvd25yZXYueG1sTI9BTsMwEEX3SNzBGiQ2iNot&#10;SYrTOBUggdi29ACT2E2ixnYUu016e4YVXY7+05/3i+1se3YxY+i8U7BcCGDG1V53rlFw+Pl8fgUW&#10;IjqNvXdGwdUE2Jb3dwXm2k9uZy772DAqcSFHBW2MQ855qFtjMSz8YBxlRz9ajHSODdcjTlRue74S&#10;IuMWO0cfWhzMR2vq0/5sFRy/p6dUTtVXPKx3SfaO3bryV6UeH+a3DbBo5vgPw58+qUNJTpU/Ox1Y&#10;r0C+LFNCKUgTCYwIKTNaVylYiUQALwt+u6H8BQAA//8DAFBLAQItABQABgAIAAAAIQC2gziS/gAA&#10;AOEBAAATAAAAAAAAAAAAAAAAAAAAAABbQ29udGVudF9UeXBlc10ueG1sUEsBAi0AFAAGAAgAAAAh&#10;ADj9If/WAAAAlAEAAAsAAAAAAAAAAAAAAAAALwEAAF9yZWxzLy5yZWxzUEsBAi0AFAAGAAgAAAAh&#10;ANxSJhCGAgAAGAUAAA4AAAAAAAAAAAAAAAAALgIAAGRycy9lMm9Eb2MueG1sUEsBAi0AFAAGAAgA&#10;AAAhAIwi+yjfAAAACwEAAA8AAAAAAAAAAAAAAAAA4AQAAGRycy9kb3ducmV2LnhtbFBLBQYAAAAA&#10;BAAEAPMAAADsBQAAAAA=&#10;" stroked="f">
                <v:textbox>
                  <w:txbxContent>
                    <w:p w:rsidR="006F6BC0" w:rsidRPr="00140599" w:rsidRDefault="006F6BC0" w:rsidP="00E47AD0">
                      <w:pPr>
                        <w:rPr>
                          <w:sz w:val="22"/>
                        </w:rPr>
                      </w:pPr>
                      <w:r w:rsidRPr="00140599">
                        <w:rPr>
                          <w:sz w:val="22"/>
                        </w:rPr>
                        <w:t>0</w:t>
                      </w:r>
                      <w:proofErr w:type="gramStart"/>
                      <w:r w:rsidRPr="00140599">
                        <w:rPr>
                          <w:sz w:val="22"/>
                        </w:rPr>
                        <w:t>,n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1021715</wp:posOffset>
                </wp:positionV>
                <wp:extent cx="1447800" cy="791210"/>
                <wp:effectExtent l="0" t="0" r="0" b="0"/>
                <wp:wrapNone/>
                <wp:docPr id="6" name="Oval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7912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6BC0" w:rsidRPr="00C868C5" w:rsidRDefault="006F6BC0" w:rsidP="00E47AD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868C5">
                              <w:rPr>
                                <w:b/>
                                <w:sz w:val="20"/>
                                <w:szCs w:val="20"/>
                              </w:rPr>
                              <w:t>INTERVENIR</w:t>
                            </w:r>
                          </w:p>
                          <w:p w:rsidR="006F6BC0" w:rsidRDefault="006F6BC0" w:rsidP="00E47A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6BC0" w:rsidRPr="00B01F01" w:rsidRDefault="006F6BC0" w:rsidP="005B12A4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NBH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1" o:spid="_x0000_s1175" style="position:absolute;left:0;text-align:left;margin-left:150pt;margin-top:80.45pt;width:114pt;height:62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2ROIgIAAEIEAAAOAAAAZHJzL2Uyb0RvYy54bWysU8Fu2zAMvQ/YPwi6L7aDpGmMOEWRLsOA&#10;bi3Q7QNkWbaFyaJGKXGyrx8tJ1m67TTMB4E0qSfyPXJ1d+gM2yv0GmzBs0nKmbISKm2bgn/9sn13&#10;y5kPwlbCgFUFPyrP79Zv36x6l6sptGAqhYxArM97V/A2BJcniZet6oSfgFOWgjVgJwK52CQVip7Q&#10;O5NM0/Qm6QErhyCV9/T3YQzydcSvayXDU117FZgpONUW4onxLIczWa9E3qBwrZanMsQ/VNEJbenR&#10;C9SDCILtUP8B1WmJ4KEOEwldAnWtpYo9UDdZ+ls3L61wKvZC5Hh3ocn/P1j5ef+MTFcFv+HMio4k&#10;etoLw7JZNnDTO59Tyot7xqE77x5BfvPMwqYVtlH3iNC3SlRUUcxPXl0YHE9XWdl/goqgxS5ApOlQ&#10;YzcAEgHsENU4XtRQh8Ak/cxms8VtSqJJii2W2TSLciUiP9926MMHBR0bjIIrY7TzA2EiF/tHH6gB&#10;yj5nxQbA6GqrjYkONuXGIKN+C76N39AzXfHXacayvuDL+XQekV/F/DVEGr+/QSDsbBVHbSDr/ckO&#10;QpvRpieNpZfPhI3Eh0N5GKWZnbUooToSnwjjINPikdEC/uCspyEuuP++E6g4Mx8tabIkDoepj85s&#10;vpiSg9eR8joirCSoggfORnMTxk3ZOdRNSy9lkQEL96RjrSO/Q8ljVaf6aVAjh6elGjbh2o9Zv1Z/&#10;/RMAAP//AwBQSwMEFAAGAAgAAAAhAK//3eXfAAAACwEAAA8AAABkcnMvZG93bnJldi54bWxMj8FO&#10;wzAQRO9I/QdrK3GjdhM5CiFOVVEhwYEDKdzd2E2ixusodtPw9ywnOO7MaPZNuVvcwGY7hd6jgu1G&#10;ALPYeNNjq+Dz+PKQAwtRo9GDR6vg2wbYVau7UhfG3/DDznVsGZVgKLSCLsax4Dw0nXU6bPxokbyz&#10;n5yOdE4tN5O+UbkbeCJExp3ukT50erTPnW0u9dUpOLT7Opt5GmV6PrxGefl6f0u3St2vl/0TsGiX&#10;+BeGX3xCh4qYTv6KJrBBQSoEbYlkZOIRGCVkkpNyUpDkUgKvSv5/Q/UDAAD//wMAUEsBAi0AFAAG&#10;AAgAAAAhALaDOJL+AAAA4QEAABMAAAAAAAAAAAAAAAAAAAAAAFtDb250ZW50X1R5cGVzXS54bWxQ&#10;SwECLQAUAAYACAAAACEAOP0h/9YAAACUAQAACwAAAAAAAAAAAAAAAAAvAQAAX3JlbHMvLnJlbHNQ&#10;SwECLQAUAAYACAAAACEAR9tkTiICAABCBAAADgAAAAAAAAAAAAAAAAAuAgAAZHJzL2Uyb0RvYy54&#10;bWxQSwECLQAUAAYACAAAACEAr//d5d8AAAALAQAADwAAAAAAAAAAAAAAAAB8BAAAZHJzL2Rvd25y&#10;ZXYueG1sUEsFBgAAAAAEAAQA8wAAAIgFAAAAAA==&#10;">
                <v:textbox>
                  <w:txbxContent>
                    <w:p w:rsidR="006F6BC0" w:rsidRPr="00C868C5" w:rsidRDefault="006F6BC0" w:rsidP="00E47AD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868C5">
                        <w:rPr>
                          <w:b/>
                          <w:sz w:val="20"/>
                          <w:szCs w:val="20"/>
                        </w:rPr>
                        <w:t>INTERVENIR</w:t>
                      </w:r>
                    </w:p>
                    <w:p w:rsidR="006F6BC0" w:rsidRDefault="006F6BC0" w:rsidP="00E47A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6F6BC0" w:rsidRPr="00B01F01" w:rsidRDefault="006F6BC0" w:rsidP="005B12A4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NBH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2744470</wp:posOffset>
                </wp:positionV>
                <wp:extent cx="1600200" cy="593725"/>
                <wp:effectExtent l="0" t="0" r="0" b="0"/>
                <wp:wrapNone/>
                <wp:docPr id="5" name="Oval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93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6BC0" w:rsidRPr="00C868C5" w:rsidRDefault="006F6BC0" w:rsidP="00E47AD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868C5">
                              <w:rPr>
                                <w:b/>
                                <w:sz w:val="20"/>
                                <w:szCs w:val="20"/>
                              </w:rPr>
                              <w:t>COORDONNER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0" o:spid="_x0000_s1176" style="position:absolute;left:0;text-align:left;margin-left:156pt;margin-top:216.1pt;width:126pt;height:46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i+IQIAAEIEAAAOAAAAZHJzL2Uyb0RvYy54bWysU9tu2zAMfR+wfxD0vtjOknYx4hRFugwD&#10;urVAtw9QZNkWJosapcTJvn6U4mbZBXsY5geBNKXDw0NyeXPoDdsr9BpsxYtJzpmyEmpt24p//rR5&#10;9YYzH4SthQGrKn5Unt+sXr5YDq5UU+jA1AoZgVhfDq7iXQiuzDIvO9ULPwGnLAUbwF4EcrHNahQD&#10;ofcmm+b5VTYA1g5BKu/p790pyFcJv2mUDA9N41VgpuLELaQT07mNZ7ZairJF4TotRxriH1j0QltK&#10;eoa6E0GwHerfoHotETw0YSKhz6BptFSpBqqmyH+p5qkTTqVaSBzvzjL5/wcrP+4fkem64nPOrOip&#10;RQ97YVgxS9oMzpd05ck9YqzOu3uQXzyzsO6EbdUtIgydEjUxKqKW2U8PouPpKdsOH6AmaLELkGQ6&#10;NNhHQBKAHVI3juduqENgkn4WV3lOLeZMUmy+eH09nacUonx+7dCHdwp6Fo2KK2O081EwUYr9vQ+R&#10;kCifb6UCwOh6o41JDrbbtUFG9VZ8k74xgb+8ZiwbKr6YU/q/Q+Tp+xMEws7WadSiWG9HOwhtTjax&#10;NHZULwoWx9eX4bA9pNZcn3uxhfpIeiKcBpkWj4wO8BtnAw1xxf3XnUDFmXlvqSeLYkZ9ZCE5s/n1&#10;lBy8jGwvI8JKgqp44OxkrsNpU3YOddtRpiIpYOGW+tjopG8kemI18qdBTbKPSxU34dJPt36s/uo7&#10;AAAA//8DAFBLAwQUAAYACAAAACEAH4NKROAAAAALAQAADwAAAGRycy9kb3ducmV2LnhtbEyPwU7D&#10;MBBE70j8g7VI3KgTu0lRiFNVVEhw4ECgdzd2k6jxOordNPw9ywluuzuj2TfldnEDm+0Ueo8K0lUC&#10;zGLjTY+tgq/Pl4dHYCFqNHrwaBV82wDb6vam1IXxV/ywcx1bRiEYCq2gi3EsOA9NZ50OKz9aJO3k&#10;J6cjrVPLzaSvFO4GLpIk5073SB86Pdrnzjbn+uIU7Ntdnc9cxkye9q8xOx/e32Sq1P3dsnsCFu0S&#10;/8zwi0/oUBHT0V/QBDYokKmgLlHBWgoBjBxZvqbLkQaRbYBXJf/fofoBAAD//wMAUEsBAi0AFAAG&#10;AAgAAAAhALaDOJL+AAAA4QEAABMAAAAAAAAAAAAAAAAAAAAAAFtDb250ZW50X1R5cGVzXS54bWxQ&#10;SwECLQAUAAYACAAAACEAOP0h/9YAAACUAQAACwAAAAAAAAAAAAAAAAAvAQAAX3JlbHMvLnJlbHNQ&#10;SwECLQAUAAYACAAAACEAwMyYviECAABCBAAADgAAAAAAAAAAAAAAAAAuAgAAZHJzL2Uyb0RvYy54&#10;bWxQSwECLQAUAAYACAAAACEAH4NKROAAAAALAQAADwAAAAAAAAAAAAAAAAB7BAAAZHJzL2Rvd25y&#10;ZXYueG1sUEsFBgAAAAAEAAQA8wAAAIgFAAAAAA==&#10;">
                <v:textbox>
                  <w:txbxContent>
                    <w:p w:rsidR="006F6BC0" w:rsidRPr="00C868C5" w:rsidRDefault="006F6BC0" w:rsidP="00E47AD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868C5">
                        <w:rPr>
                          <w:b/>
                          <w:sz w:val="20"/>
                          <w:szCs w:val="20"/>
                        </w:rPr>
                        <w:t>COORDONNER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2005965</wp:posOffset>
                </wp:positionV>
                <wp:extent cx="400050" cy="337820"/>
                <wp:effectExtent l="0" t="0" r="0" b="0"/>
                <wp:wrapNone/>
                <wp:docPr id="4" name="Oval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37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6BC0" w:rsidRPr="005B12A4" w:rsidRDefault="006F6BC0" w:rsidP="005B12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B12A4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8" o:spid="_x0000_s1177" style="position:absolute;left:0;text-align:left;margin-left:187.5pt;margin-top:157.95pt;width:31.5pt;height:26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14JAIAAEEEAAAOAAAAZHJzL2Uyb0RvYy54bWysU8Fu2zAMvQ/YPwi6L3YSZ02MOEWRLsOA&#10;bi3Q7QMUWY6FyaJGKbG7rx+lpGm67TTMB4E0qafHR3J5PXSGHRR6Dbbi41HOmbISam13Ff/2dfNu&#10;zpkPwtbCgFUVf1KeX6/evln2rlQTaMHUChmBWF/2ruJtCK7MMi9b1Qk/AqcsBRvATgRycZfVKHpC&#10;70w2yfP3WQ9YOwSpvKe/t8cgXyX8plEy3DeNV4GZihO3kE5M5zae2Wopyh0K12p5oiH+gUUntKVH&#10;z1C3Igi2R/0HVKclgocmjCR0GTSNlirVQNWM89+qeWyFU6kWEse7s0z+/8HKL4cHZLqueMGZFR21&#10;6P4gDJsW86hN73xJKY/uAWN13t2B/O6ZhXUr7E7dIELfKlETo3HMz15diI6nq2zbf4aaoMU+QJJp&#10;aLCLgCQAG1I3ns7dUENgkn4WeZ7PqGeSQtPp1XySupWJ8vmyQx8+KuhYNCqujNHOR71EKQ53PkQ+&#10;onzOSvzB6HqjjUkO7rZrg4zKrfgmfakEKvMyzVjWV3wxm8wS8quYv4QguvT9DQJhb+s0aVGrDyc7&#10;CG2ONrE09iRe1Ouoexi2Q+rMIkkbxdxC/URyIhznmPaOjBbwJ2c9zXDF/Y+9QMWZ+WSpJYtxUcSh&#10;T04xuyIFGV5GtpcRYSVBVTxwdjTX4bgoe4d619JL46SAhRtqY6OTvi+sTvxpTpPsp52Ki3Dpp6yX&#10;zV/9AgAA//8DAFBLAwQUAAYACAAAACEA0xwU7+AAAAALAQAADwAAAGRycy9kb3ducmV2LnhtbEyP&#10;QU+DQBCF7yb+h82YeLMLIthSlqaxMdFDD6K9b9kpkLK7hJ1S/PeOJ73NvHl5871iM9teTDiGzjsF&#10;8SICga72pnONgq/P14cliEDaGd17hwq+McCmvL0pdG781X3gVFEjOMSFXCtoiYZcylC3aHVY+AEd&#10;305+tJp4HRtpRn3lcNvLxyjKpNWd4w+tHvClxfpcXayCXbOtskkmlCan3Rul58P+PYmVur+bt2sQ&#10;hDP9meEXn9GhZKajvzgTRK8geU65C/EQpysQ7HhKlqwcWclWMciykP87lD8AAAD//wMAUEsBAi0A&#10;FAAGAAgAAAAhALaDOJL+AAAA4QEAABMAAAAAAAAAAAAAAAAAAAAAAFtDb250ZW50X1R5cGVzXS54&#10;bWxQSwECLQAUAAYACAAAACEAOP0h/9YAAACUAQAACwAAAAAAAAAAAAAAAAAvAQAAX3JlbHMvLnJl&#10;bHNQSwECLQAUAAYACAAAACEAPzX9eCQCAABBBAAADgAAAAAAAAAAAAAAAAAuAgAAZHJzL2Uyb0Rv&#10;Yy54bWxQSwECLQAUAAYACAAAACEA0xwU7+AAAAALAQAADwAAAAAAAAAAAAAAAAB+BAAAZHJzL2Rv&#10;d25yZXYueG1sUEsFBgAAAAAEAAQA8wAAAIsFAAAAAA==&#10;">
                <v:textbox>
                  <w:txbxContent>
                    <w:p w:rsidR="006F6BC0" w:rsidRPr="005B12A4" w:rsidRDefault="006F6BC0" w:rsidP="005B12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B12A4">
                        <w:rPr>
                          <w:b/>
                          <w:sz w:val="28"/>
                          <w:szCs w:val="28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1798955</wp:posOffset>
                </wp:positionV>
                <wp:extent cx="19050" cy="942975"/>
                <wp:effectExtent l="0" t="0" r="0" b="0"/>
                <wp:wrapNone/>
                <wp:docPr id="1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942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25pt,141.65pt" to="204.75pt,2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sVmMgIAAFkEAAAOAAAAZHJzL2Uyb0RvYy54bWysVE2P2yAQvVfqf0DcE9tZ58uKs6ripJe0&#10;G2m3vRPAMSoGBCROVPW/dyDebNNeqqo+4MHMvHkz8/Di8dxKdOLWCa1KnA1TjLiimgl1KPGXl81g&#10;hpHzRDEiteIlvnCHH5fv3y06U/CRbrRk3CIAUa7oTIkb702RJI42vCVuqA1XcFhr2xIPW3tImCUd&#10;oLcyGaXpJOm0ZcZqyp2Dr9X1EC8jfl1z6p/q2nGPZImBm4+rjes+rMlyQYqDJaYRtKdB/oFFS4SC&#10;pDeoiniCjlb8AdUKarXTtR9S3Sa6rgXlsQaoJkt/q+a5IYbHWqA5ztza5P4fLP182lkkGMwOI0Va&#10;GNFWKI4e8mnoTWdcAS4rtbOhOnpWz2ar6TeHlF41RB145PhyMRCYhYjkLiRsnIEM++6TZuBDjl7H&#10;Rp1r26JaCvM1BAZwaAY6x8lcbpPhZ48ofMzm6RjGR+Fkno/m03FMRYqAEmKNdf4j1y0KRokllBAx&#10;yWnrfGD15hLcld4IKePspUIdgI5H4xjgtBQsHAY3Zw/7lbToRIJ64tPnvXOz+qhYBGs4Yeve9kRI&#10;sJGPvfFWQLckxyFbyxlGksOFCdaVnlQhI9QLhHvrKqDv83S+nq1n+SAfTdaDPK2qwYfNKh9MNtl0&#10;XD1Uq1WV/Qjks7xoBGNcBf6vYs7yvxNLf62uMrzJ+dao5B49dhTIvr4j6Tj6MO2rbvaaXXY2VBdU&#10;APqNzv1dCxfk1330evsjLH8CAAD//wMAUEsDBBQABgAIAAAAIQAaKaA24gAAAAsBAAAPAAAAZHJz&#10;L2Rvd25yZXYueG1sTI/LTsMwEEX3SPyDNUjsqJ0mrdIQp0IIJFYI2qoSOzc2SWg8DrbbBL6eYQW7&#10;eRzdOVOuJ9uzs/GhcyghmQlgBmunO2wk7LaPNzmwEBVq1Ts0Er5MgHV1eVGqQrsRX815ExtGIRgK&#10;JaGNcSg4D3VrrAozNxik3bvzVkVqfcO1VyOF257PhVhyqzqkC60azH1r6uPmZCWstuPCvfjjPku6&#10;z7fvh484PD1HKa+vprtbYNFM8Q+GX31Sh4qcDu6EOrBeQiaWC0IlzPM0BUZEJlY0OVCRJjnwquT/&#10;f6h+AAAA//8DAFBLAQItABQABgAIAAAAIQC2gziS/gAAAOEBAAATAAAAAAAAAAAAAAAAAAAAAABb&#10;Q29udGVudF9UeXBlc10ueG1sUEsBAi0AFAAGAAgAAAAhADj9If/WAAAAlAEAAAsAAAAAAAAAAAAA&#10;AAAALwEAAF9yZWxzLy5yZWxzUEsBAi0AFAAGAAgAAAAhAGjixWYyAgAAWQQAAA4AAAAAAAAAAAAA&#10;AAAALgIAAGRycy9lMm9Eb2MueG1sUEsBAi0AFAAGAAgAAAAhABopoDbiAAAACwEAAA8AAAAAAAAA&#10;AAAAAAAAjAQAAGRycy9kb3ducmV2LnhtbFBLBQYAAAAABAAEAPMAAACbBQAAAAA=&#10;">
                <v:stroke endarrow="block"/>
              </v:line>
            </w:pict>
          </mc:Fallback>
        </mc:AlternateContent>
      </w:r>
      <w:r w:rsidR="00B22278">
        <w:br w:type="page"/>
      </w:r>
    </w:p>
    <w:p w:rsidR="00101C87" w:rsidRDefault="00101C87" w:rsidP="00101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E0E0E0"/>
        <w:ind w:right="85"/>
        <w:jc w:val="center"/>
        <w:rPr>
          <w:b/>
          <w:bCs/>
          <w:sz w:val="22"/>
        </w:rPr>
      </w:pPr>
    </w:p>
    <w:p w:rsidR="007B498D" w:rsidRDefault="007B498D" w:rsidP="00101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E0E0E0"/>
        <w:ind w:right="85"/>
        <w:jc w:val="center"/>
        <w:rPr>
          <w:b/>
          <w:bCs/>
          <w:sz w:val="22"/>
        </w:rPr>
      </w:pPr>
      <w:r w:rsidRPr="00101C87">
        <w:rPr>
          <w:b/>
          <w:bCs/>
          <w:sz w:val="22"/>
        </w:rPr>
        <w:t>DOSSIER 4 : SELECTION DES SPORTIFS</w:t>
      </w:r>
    </w:p>
    <w:p w:rsidR="00101C87" w:rsidRPr="00101C87" w:rsidRDefault="00101C87" w:rsidP="00101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E0E0E0"/>
        <w:ind w:right="85"/>
        <w:jc w:val="center"/>
        <w:rPr>
          <w:b/>
          <w:bCs/>
          <w:sz w:val="22"/>
        </w:rPr>
      </w:pPr>
    </w:p>
    <w:p w:rsidR="007B498D" w:rsidRDefault="007B498D" w:rsidP="00F327F9">
      <w:pPr>
        <w:shd w:val="clear" w:color="auto" w:fill="FFFFFF"/>
        <w:ind w:right="567"/>
        <w:jc w:val="left"/>
      </w:pPr>
    </w:p>
    <w:p w:rsidR="007B498D" w:rsidRPr="00B62517" w:rsidRDefault="007B498D" w:rsidP="007B498D">
      <w:pPr>
        <w:ind w:left="284" w:hanging="284"/>
        <w:rPr>
          <w:b/>
        </w:rPr>
      </w:pPr>
      <w:r w:rsidRPr="00B62517">
        <w:rPr>
          <w:b/>
          <w:bCs/>
        </w:rPr>
        <w:t>1.</w:t>
      </w:r>
      <w:r w:rsidRPr="00B62517">
        <w:rPr>
          <w:b/>
        </w:rPr>
        <w:t xml:space="preserve"> Compléter les formules de l’</w:t>
      </w:r>
      <w:r w:rsidRPr="00B62517">
        <w:rPr>
          <w:b/>
          <w:i/>
        </w:rPr>
        <w:t xml:space="preserve">Annexe B </w:t>
      </w:r>
      <w:r w:rsidRPr="00B62517">
        <w:rPr>
          <w:b/>
        </w:rPr>
        <w:t>(à rendre avec la copie).</w:t>
      </w:r>
    </w:p>
    <w:p w:rsidR="007B498D" w:rsidRDefault="007B498D" w:rsidP="00F327F9">
      <w:pPr>
        <w:shd w:val="clear" w:color="auto" w:fill="FFFFFF"/>
        <w:ind w:right="567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2050"/>
        <w:gridCol w:w="6705"/>
      </w:tblGrid>
      <w:tr w:rsidR="00B62517" w:rsidTr="00D71BF8">
        <w:tc>
          <w:tcPr>
            <w:tcW w:w="1665" w:type="dxa"/>
          </w:tcPr>
          <w:p w:rsidR="00B62517" w:rsidRDefault="00B62517" w:rsidP="00D71BF8">
            <w:pPr>
              <w:jc w:val="center"/>
            </w:pPr>
            <w:r w:rsidRPr="00D71BF8">
              <w:rPr>
                <w:b/>
              </w:rPr>
              <w:t>Cellule</w:t>
            </w:r>
          </w:p>
        </w:tc>
        <w:tc>
          <w:tcPr>
            <w:tcW w:w="2050" w:type="dxa"/>
          </w:tcPr>
          <w:p w:rsidR="00B62517" w:rsidRDefault="00B62517" w:rsidP="00D71BF8">
            <w:pPr>
              <w:jc w:val="center"/>
            </w:pPr>
            <w:r w:rsidRPr="00D71BF8">
              <w:rPr>
                <w:b/>
              </w:rPr>
              <w:t>Nom</w:t>
            </w:r>
          </w:p>
        </w:tc>
        <w:tc>
          <w:tcPr>
            <w:tcW w:w="6705" w:type="dxa"/>
          </w:tcPr>
          <w:p w:rsidR="00B62517" w:rsidRDefault="00B62517" w:rsidP="00D71BF8">
            <w:pPr>
              <w:ind w:right="567"/>
              <w:jc w:val="center"/>
            </w:pPr>
            <w:r w:rsidRPr="00D71BF8">
              <w:rPr>
                <w:b/>
              </w:rPr>
              <w:t>Formule</w:t>
            </w:r>
          </w:p>
        </w:tc>
      </w:tr>
      <w:tr w:rsidR="00B62517" w:rsidTr="00D71BF8">
        <w:trPr>
          <w:trHeight w:val="1060"/>
        </w:trPr>
        <w:tc>
          <w:tcPr>
            <w:tcW w:w="1665" w:type="dxa"/>
            <w:vAlign w:val="center"/>
          </w:tcPr>
          <w:p w:rsidR="00B62517" w:rsidRDefault="00B62517" w:rsidP="00D71BF8">
            <w:pPr>
              <w:jc w:val="center"/>
            </w:pPr>
            <w:r w:rsidRPr="00D71BF8">
              <w:rPr>
                <w:b/>
              </w:rPr>
              <w:t>B5 : B14</w:t>
            </w:r>
          </w:p>
        </w:tc>
        <w:tc>
          <w:tcPr>
            <w:tcW w:w="2050" w:type="dxa"/>
            <w:vAlign w:val="center"/>
          </w:tcPr>
          <w:p w:rsidR="00B62517" w:rsidRDefault="00B62517" w:rsidP="00D71BF8">
            <w:pPr>
              <w:jc w:val="center"/>
            </w:pPr>
            <w:r w:rsidRPr="00B62517">
              <w:t>Nom</w:t>
            </w:r>
          </w:p>
        </w:tc>
        <w:tc>
          <w:tcPr>
            <w:tcW w:w="6705" w:type="dxa"/>
            <w:vAlign w:val="center"/>
          </w:tcPr>
          <w:p w:rsidR="00B62517" w:rsidRPr="00B62517" w:rsidRDefault="00B62517" w:rsidP="00D71BF8">
            <w:pPr>
              <w:jc w:val="left"/>
            </w:pPr>
            <w:r w:rsidRPr="00B62517">
              <w:t>=</w:t>
            </w:r>
            <w:proofErr w:type="gramStart"/>
            <w:r w:rsidRPr="00B62517">
              <w:t>SI(</w:t>
            </w:r>
            <w:proofErr w:type="gramEnd"/>
            <w:r w:rsidRPr="00B62517">
              <w:t>ESTVIDE(</w:t>
            </w:r>
            <w:proofErr w:type="spellStart"/>
            <w:r w:rsidRPr="00B62517">
              <w:t>NumCref</w:t>
            </w:r>
            <w:proofErr w:type="spellEnd"/>
            <w:r w:rsidRPr="00B62517">
              <w:t>)</w:t>
            </w:r>
          </w:p>
          <w:p w:rsidR="00B62517" w:rsidRPr="00B62517" w:rsidRDefault="00B62517" w:rsidP="00D71BF8">
            <w:pPr>
              <w:jc w:val="left"/>
            </w:pPr>
            <w:r w:rsidRPr="00B62517">
              <w:t>;"";</w:t>
            </w:r>
          </w:p>
          <w:p w:rsidR="00B62517" w:rsidRDefault="00B62517" w:rsidP="00D71BF8">
            <w:pPr>
              <w:ind w:right="567"/>
              <w:jc w:val="left"/>
            </w:pPr>
            <w:proofErr w:type="gramStart"/>
            <w:r w:rsidRPr="00B62517">
              <w:t>RECHERCHEV(</w:t>
            </w:r>
            <w:proofErr w:type="gramEnd"/>
            <w:r w:rsidRPr="00B62517">
              <w:t>NumCref;TabComp;2;0))</w:t>
            </w:r>
          </w:p>
        </w:tc>
      </w:tr>
      <w:tr w:rsidR="00B62517" w:rsidTr="00D71BF8">
        <w:trPr>
          <w:trHeight w:val="1356"/>
        </w:trPr>
        <w:tc>
          <w:tcPr>
            <w:tcW w:w="1665" w:type="dxa"/>
            <w:vAlign w:val="center"/>
          </w:tcPr>
          <w:p w:rsidR="00B62517" w:rsidRDefault="00B62517" w:rsidP="00D71BF8">
            <w:pPr>
              <w:jc w:val="center"/>
            </w:pPr>
            <w:r w:rsidRPr="00D71BF8">
              <w:rPr>
                <w:b/>
              </w:rPr>
              <w:t>E5 : E14</w:t>
            </w:r>
          </w:p>
        </w:tc>
        <w:tc>
          <w:tcPr>
            <w:tcW w:w="2050" w:type="dxa"/>
            <w:vAlign w:val="center"/>
          </w:tcPr>
          <w:p w:rsidR="00B62517" w:rsidRDefault="00B62517" w:rsidP="00D71BF8">
            <w:pPr>
              <w:jc w:val="center"/>
            </w:pPr>
            <w:proofErr w:type="spellStart"/>
            <w:r w:rsidRPr="00B62517">
              <w:t>ClubFFSA</w:t>
            </w:r>
            <w:proofErr w:type="spellEnd"/>
          </w:p>
        </w:tc>
        <w:tc>
          <w:tcPr>
            <w:tcW w:w="6705" w:type="dxa"/>
            <w:vAlign w:val="center"/>
          </w:tcPr>
          <w:p w:rsidR="00B62517" w:rsidRPr="00B62517" w:rsidRDefault="00B62517" w:rsidP="00D71BF8">
            <w:pPr>
              <w:jc w:val="left"/>
            </w:pPr>
            <w:r w:rsidRPr="00B62517">
              <w:t>=</w:t>
            </w:r>
            <w:proofErr w:type="gramStart"/>
            <w:r w:rsidRPr="00B62517">
              <w:t>SI(</w:t>
            </w:r>
            <w:proofErr w:type="gramEnd"/>
            <w:r w:rsidRPr="00B62517">
              <w:t>ESTVIDE(</w:t>
            </w:r>
            <w:proofErr w:type="spellStart"/>
            <w:r w:rsidRPr="00B62517">
              <w:t>NumCref</w:t>
            </w:r>
            <w:proofErr w:type="spellEnd"/>
            <w:r w:rsidRPr="00B62517">
              <w:t>);"";</w:t>
            </w:r>
          </w:p>
          <w:p w:rsidR="00B62517" w:rsidRPr="00B62517" w:rsidRDefault="00B62517" w:rsidP="00D71BF8">
            <w:pPr>
              <w:jc w:val="left"/>
            </w:pPr>
            <w:proofErr w:type="gramStart"/>
            <w:r w:rsidRPr="00B62517">
              <w:t>RECHERCHEV(</w:t>
            </w:r>
            <w:proofErr w:type="gramEnd"/>
          </w:p>
          <w:p w:rsidR="00B62517" w:rsidRPr="00D71BF8" w:rsidRDefault="00B62517" w:rsidP="00D71BF8">
            <w:pPr>
              <w:jc w:val="left"/>
              <w:rPr>
                <w:b/>
                <w:sz w:val="22"/>
              </w:rPr>
            </w:pPr>
            <w:proofErr w:type="gramStart"/>
            <w:r w:rsidRPr="00D71BF8">
              <w:rPr>
                <w:b/>
                <w:sz w:val="22"/>
              </w:rPr>
              <w:t>RECHERCHEV(</w:t>
            </w:r>
            <w:proofErr w:type="gramEnd"/>
            <w:r w:rsidRPr="00D71BF8">
              <w:rPr>
                <w:b/>
                <w:sz w:val="22"/>
              </w:rPr>
              <w:t>NumCref; TabComp ;5;0)</w:t>
            </w:r>
          </w:p>
          <w:p w:rsidR="00B62517" w:rsidRDefault="00B62517" w:rsidP="00D71BF8">
            <w:pPr>
              <w:ind w:right="567"/>
              <w:jc w:val="left"/>
            </w:pPr>
            <w:proofErr w:type="gramStart"/>
            <w:r w:rsidRPr="00B62517">
              <w:t>;TabClub</w:t>
            </w:r>
            <w:proofErr w:type="gramEnd"/>
            <w:r w:rsidRPr="00B62517">
              <w:t>;2;0))</w:t>
            </w:r>
          </w:p>
        </w:tc>
      </w:tr>
      <w:tr w:rsidR="00B62517" w:rsidTr="00D71BF8">
        <w:tc>
          <w:tcPr>
            <w:tcW w:w="1665" w:type="dxa"/>
            <w:vAlign w:val="center"/>
          </w:tcPr>
          <w:p w:rsidR="00B62517" w:rsidRDefault="00B62517" w:rsidP="00D71BF8">
            <w:pPr>
              <w:jc w:val="center"/>
            </w:pPr>
            <w:r w:rsidRPr="00D71BF8">
              <w:rPr>
                <w:b/>
              </w:rPr>
              <w:t>K5 : K14</w:t>
            </w:r>
          </w:p>
        </w:tc>
        <w:tc>
          <w:tcPr>
            <w:tcW w:w="2050" w:type="dxa"/>
            <w:vAlign w:val="center"/>
          </w:tcPr>
          <w:p w:rsidR="00B62517" w:rsidRDefault="00B62517" w:rsidP="00D71BF8">
            <w:pPr>
              <w:jc w:val="center"/>
            </w:pPr>
            <w:proofErr w:type="spellStart"/>
            <w:r w:rsidRPr="00B62517">
              <w:t>SelectReg</w:t>
            </w:r>
            <w:proofErr w:type="spellEnd"/>
          </w:p>
        </w:tc>
        <w:tc>
          <w:tcPr>
            <w:tcW w:w="6705" w:type="dxa"/>
            <w:vAlign w:val="center"/>
          </w:tcPr>
          <w:p w:rsidR="00B62517" w:rsidRPr="00B62517" w:rsidRDefault="00B62517" w:rsidP="00D71BF8">
            <w:pPr>
              <w:jc w:val="left"/>
            </w:pPr>
            <w:r w:rsidRPr="00B62517">
              <w:t>=</w:t>
            </w:r>
            <w:proofErr w:type="gramStart"/>
            <w:r w:rsidRPr="00B62517">
              <w:t>SI(</w:t>
            </w:r>
            <w:proofErr w:type="gramEnd"/>
            <w:r w:rsidRPr="00B62517">
              <w:t>ESTVIDE(Essai1);"";</w:t>
            </w:r>
          </w:p>
          <w:p w:rsidR="00B62517" w:rsidRPr="00B62517" w:rsidRDefault="00B62517" w:rsidP="00D71BF8">
            <w:pPr>
              <w:jc w:val="left"/>
            </w:pPr>
            <w:proofErr w:type="gramStart"/>
            <w:r w:rsidRPr="00B62517">
              <w:t>SI(</w:t>
            </w:r>
            <w:proofErr w:type="gramEnd"/>
            <w:r w:rsidRPr="00B62517">
              <w:t>Perf&lt;=</w:t>
            </w:r>
          </w:p>
          <w:p w:rsidR="00B62517" w:rsidRPr="00B62517" w:rsidRDefault="00B62517" w:rsidP="00D71BF8">
            <w:pPr>
              <w:jc w:val="left"/>
            </w:pPr>
          </w:p>
          <w:p w:rsidR="00B62517" w:rsidRPr="00B62517" w:rsidRDefault="00B62517" w:rsidP="00D71BF8">
            <w:pPr>
              <w:jc w:val="left"/>
            </w:pPr>
            <w:proofErr w:type="gramStart"/>
            <w:r w:rsidRPr="00B62517">
              <w:t>RECHERCHEV(</w:t>
            </w:r>
            <w:proofErr w:type="gramEnd"/>
            <w:r w:rsidRPr="00B62517">
              <w:t>Type;TabQualif;SI(Sexe="M";2;3) ;0);"OUI";""))</w:t>
            </w:r>
          </w:p>
          <w:p w:rsidR="008B3E25" w:rsidRPr="00D71BF8" w:rsidRDefault="008B3E25" w:rsidP="00D71BF8">
            <w:pPr>
              <w:ind w:right="567"/>
              <w:jc w:val="left"/>
              <w:rPr>
                <w:i/>
              </w:rPr>
            </w:pPr>
          </w:p>
          <w:p w:rsidR="00B62517" w:rsidRPr="00D71BF8" w:rsidRDefault="008B3E25" w:rsidP="00D71BF8">
            <w:pPr>
              <w:ind w:right="567"/>
              <w:jc w:val="left"/>
              <w:rPr>
                <w:i/>
              </w:rPr>
            </w:pPr>
            <w:r w:rsidRPr="00D71BF8">
              <w:rPr>
                <w:i/>
              </w:rPr>
              <w:t>O</w:t>
            </w:r>
            <w:r w:rsidR="00B62517" w:rsidRPr="00D71BF8">
              <w:rPr>
                <w:i/>
              </w:rPr>
              <w:t>u</w:t>
            </w:r>
          </w:p>
          <w:p w:rsidR="008B3E25" w:rsidRPr="00D71BF8" w:rsidRDefault="008B3E25" w:rsidP="00D71BF8">
            <w:pPr>
              <w:ind w:right="567"/>
              <w:jc w:val="left"/>
              <w:rPr>
                <w:i/>
              </w:rPr>
            </w:pPr>
          </w:p>
          <w:p w:rsidR="008B3E25" w:rsidRPr="00D71BF8" w:rsidRDefault="008B3E25" w:rsidP="00D71BF8">
            <w:pPr>
              <w:jc w:val="left"/>
              <w:rPr>
                <w:i/>
              </w:rPr>
            </w:pPr>
            <w:r w:rsidRPr="00D71BF8">
              <w:rPr>
                <w:i/>
              </w:rPr>
              <w:t>Autre formule :</w:t>
            </w:r>
          </w:p>
          <w:p w:rsidR="008B3E25" w:rsidRPr="00D71BF8" w:rsidRDefault="008B3E25" w:rsidP="00D71BF8">
            <w:pPr>
              <w:jc w:val="left"/>
              <w:rPr>
                <w:i/>
              </w:rPr>
            </w:pPr>
            <w:r w:rsidRPr="00D71BF8">
              <w:rPr>
                <w:i/>
              </w:rPr>
              <w:t>=</w:t>
            </w:r>
            <w:proofErr w:type="gramStart"/>
            <w:r w:rsidRPr="00D71BF8">
              <w:rPr>
                <w:i/>
              </w:rPr>
              <w:t>SI(</w:t>
            </w:r>
            <w:proofErr w:type="gramEnd"/>
            <w:r w:rsidRPr="00D71BF8">
              <w:rPr>
                <w:i/>
              </w:rPr>
              <w:t>ESTVIDE(Essai1);"";SI(Sexe="M";</w:t>
            </w:r>
          </w:p>
          <w:p w:rsidR="008B3E25" w:rsidRPr="00D71BF8" w:rsidRDefault="008B3E25" w:rsidP="00D71BF8">
            <w:pPr>
              <w:jc w:val="left"/>
              <w:rPr>
                <w:i/>
              </w:rPr>
            </w:pPr>
            <w:proofErr w:type="gramStart"/>
            <w:r w:rsidRPr="00D71BF8">
              <w:rPr>
                <w:i/>
              </w:rPr>
              <w:t>SI(</w:t>
            </w:r>
            <w:proofErr w:type="gramEnd"/>
            <w:r w:rsidRPr="00D71BF8">
              <w:rPr>
                <w:i/>
              </w:rPr>
              <w:t>Perf&lt;=RECHERCHEV(Type;TabQualif;2;0);"OUI";"") ;</w:t>
            </w:r>
          </w:p>
          <w:p w:rsidR="008B3E25" w:rsidRDefault="008B3E25" w:rsidP="00D71BF8">
            <w:pPr>
              <w:ind w:right="567"/>
              <w:jc w:val="left"/>
            </w:pPr>
            <w:proofErr w:type="gramStart"/>
            <w:r w:rsidRPr="00D71BF8">
              <w:rPr>
                <w:i/>
              </w:rPr>
              <w:t>SI(</w:t>
            </w:r>
            <w:proofErr w:type="gramEnd"/>
            <w:r w:rsidRPr="00D71BF8">
              <w:rPr>
                <w:i/>
              </w:rPr>
              <w:t>Perf&lt;=RECHERCHEV(Type;TabQualif;3;0); "OUI";""))</w:t>
            </w:r>
          </w:p>
        </w:tc>
      </w:tr>
      <w:tr w:rsidR="00B62517" w:rsidTr="00D71BF8">
        <w:trPr>
          <w:trHeight w:val="479"/>
        </w:trPr>
        <w:tc>
          <w:tcPr>
            <w:tcW w:w="1665" w:type="dxa"/>
            <w:vAlign w:val="center"/>
          </w:tcPr>
          <w:p w:rsidR="00B62517" w:rsidRDefault="008B3E25" w:rsidP="00D71BF8">
            <w:pPr>
              <w:jc w:val="center"/>
            </w:pPr>
            <w:r w:rsidRPr="00D71BF8">
              <w:rPr>
                <w:b/>
              </w:rPr>
              <w:t>F16</w:t>
            </w:r>
          </w:p>
        </w:tc>
        <w:tc>
          <w:tcPr>
            <w:tcW w:w="2050" w:type="dxa"/>
            <w:vAlign w:val="center"/>
          </w:tcPr>
          <w:p w:rsidR="00B62517" w:rsidRDefault="008B3E25" w:rsidP="00D71BF8">
            <w:pPr>
              <w:jc w:val="center"/>
            </w:pPr>
            <w:proofErr w:type="spellStart"/>
            <w:r w:rsidRPr="00B62517">
              <w:t>NbPart</w:t>
            </w:r>
            <w:proofErr w:type="spellEnd"/>
          </w:p>
        </w:tc>
        <w:tc>
          <w:tcPr>
            <w:tcW w:w="6705" w:type="dxa"/>
            <w:vAlign w:val="center"/>
          </w:tcPr>
          <w:p w:rsidR="00B62517" w:rsidRDefault="008B3E25" w:rsidP="00D71BF8">
            <w:pPr>
              <w:jc w:val="left"/>
            </w:pPr>
            <w:r w:rsidRPr="00B62517">
              <w:t>=NB(</w:t>
            </w:r>
            <w:proofErr w:type="spellStart"/>
            <w:r w:rsidRPr="00B62517">
              <w:t>NumCref</w:t>
            </w:r>
            <w:proofErr w:type="spellEnd"/>
            <w:r w:rsidRPr="00B62517">
              <w:t>)</w:t>
            </w:r>
          </w:p>
        </w:tc>
      </w:tr>
      <w:tr w:rsidR="00B62517" w:rsidTr="00D71BF8">
        <w:trPr>
          <w:trHeight w:val="557"/>
        </w:trPr>
        <w:tc>
          <w:tcPr>
            <w:tcW w:w="1665" w:type="dxa"/>
            <w:vAlign w:val="center"/>
          </w:tcPr>
          <w:p w:rsidR="00B62517" w:rsidRDefault="008B3E25" w:rsidP="00D71BF8">
            <w:pPr>
              <w:jc w:val="center"/>
            </w:pPr>
            <w:r w:rsidRPr="00D71BF8">
              <w:rPr>
                <w:b/>
              </w:rPr>
              <w:t>F19</w:t>
            </w:r>
          </w:p>
        </w:tc>
        <w:tc>
          <w:tcPr>
            <w:tcW w:w="2050" w:type="dxa"/>
            <w:vAlign w:val="center"/>
          </w:tcPr>
          <w:p w:rsidR="00B62517" w:rsidRDefault="008B3E25" w:rsidP="00D71BF8">
            <w:pPr>
              <w:jc w:val="center"/>
            </w:pPr>
            <w:proofErr w:type="spellStart"/>
            <w:r w:rsidRPr="00B62517">
              <w:t>NbSelectReg</w:t>
            </w:r>
            <w:proofErr w:type="spellEnd"/>
          </w:p>
        </w:tc>
        <w:tc>
          <w:tcPr>
            <w:tcW w:w="6705" w:type="dxa"/>
            <w:vAlign w:val="center"/>
          </w:tcPr>
          <w:p w:rsidR="00B62517" w:rsidRDefault="008B3E25" w:rsidP="00D71BF8">
            <w:pPr>
              <w:ind w:right="567"/>
              <w:jc w:val="left"/>
            </w:pPr>
            <w:r w:rsidRPr="00B62517">
              <w:t>=</w:t>
            </w:r>
            <w:proofErr w:type="gramStart"/>
            <w:r w:rsidRPr="00B62517">
              <w:t>NB.SI(</w:t>
            </w:r>
            <w:proofErr w:type="spellStart"/>
            <w:proofErr w:type="gramEnd"/>
            <w:r w:rsidRPr="00B62517">
              <w:t>SelectReg</w:t>
            </w:r>
            <w:proofErr w:type="spellEnd"/>
            <w:r w:rsidRPr="00B62517">
              <w:t>;"OUI")</w:t>
            </w:r>
          </w:p>
        </w:tc>
      </w:tr>
    </w:tbl>
    <w:p w:rsidR="008B3E25" w:rsidRPr="00B62517" w:rsidRDefault="008B3E25" w:rsidP="00F327F9">
      <w:pPr>
        <w:shd w:val="clear" w:color="auto" w:fill="FFFFFF"/>
        <w:ind w:right="567"/>
        <w:jc w:val="left"/>
      </w:pPr>
    </w:p>
    <w:p w:rsidR="00217B48" w:rsidRPr="00B62517" w:rsidRDefault="0082154F" w:rsidP="00217B48">
      <w:pPr>
        <w:shd w:val="clear" w:color="auto" w:fill="FFFFFF"/>
        <w:ind w:right="567"/>
        <w:jc w:val="left"/>
        <w:rPr>
          <w:b/>
          <w:i/>
          <w:szCs w:val="24"/>
        </w:rPr>
      </w:pPr>
      <w:r w:rsidRPr="00B62517">
        <w:rPr>
          <w:b/>
          <w:i/>
          <w:szCs w:val="24"/>
        </w:rPr>
        <w:t>Autre solution avec les adresses de cellule.</w:t>
      </w:r>
    </w:p>
    <w:p w:rsidR="0082154F" w:rsidRPr="00B62517" w:rsidRDefault="0082154F" w:rsidP="00217B48">
      <w:pPr>
        <w:shd w:val="clear" w:color="auto" w:fill="FFFFFF"/>
        <w:ind w:right="567"/>
        <w:jc w:val="left"/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516"/>
        <w:gridCol w:w="7657"/>
      </w:tblGrid>
      <w:tr w:rsidR="00217B48" w:rsidRPr="00B62517" w:rsidTr="008B3E25">
        <w:trPr>
          <w:jc w:val="center"/>
        </w:trPr>
        <w:tc>
          <w:tcPr>
            <w:tcW w:w="1176" w:type="dxa"/>
            <w:vAlign w:val="center"/>
          </w:tcPr>
          <w:p w:rsidR="00217B48" w:rsidRPr="00B62517" w:rsidRDefault="00217B48" w:rsidP="006368D0">
            <w:pPr>
              <w:jc w:val="center"/>
              <w:rPr>
                <w:b/>
              </w:rPr>
            </w:pPr>
            <w:r w:rsidRPr="00B62517">
              <w:rPr>
                <w:b/>
              </w:rPr>
              <w:t>Cellule</w:t>
            </w:r>
          </w:p>
        </w:tc>
        <w:tc>
          <w:tcPr>
            <w:tcW w:w="1516" w:type="dxa"/>
            <w:vAlign w:val="center"/>
          </w:tcPr>
          <w:p w:rsidR="00217B48" w:rsidRPr="00B62517" w:rsidRDefault="00217B48" w:rsidP="006368D0">
            <w:pPr>
              <w:jc w:val="center"/>
              <w:rPr>
                <w:b/>
              </w:rPr>
            </w:pPr>
            <w:r w:rsidRPr="00B62517">
              <w:rPr>
                <w:b/>
              </w:rPr>
              <w:t>Nom</w:t>
            </w:r>
          </w:p>
        </w:tc>
        <w:tc>
          <w:tcPr>
            <w:tcW w:w="7657" w:type="dxa"/>
            <w:vAlign w:val="center"/>
          </w:tcPr>
          <w:p w:rsidR="00217B48" w:rsidRPr="00B62517" w:rsidRDefault="00217B48" w:rsidP="006368D0">
            <w:pPr>
              <w:jc w:val="center"/>
              <w:rPr>
                <w:b/>
              </w:rPr>
            </w:pPr>
            <w:r w:rsidRPr="00B62517">
              <w:rPr>
                <w:b/>
              </w:rPr>
              <w:t>Formule</w:t>
            </w:r>
          </w:p>
        </w:tc>
      </w:tr>
      <w:tr w:rsidR="00217B48" w:rsidRPr="00B62517" w:rsidTr="008B3E25">
        <w:trPr>
          <w:trHeight w:val="566"/>
          <w:jc w:val="center"/>
        </w:trPr>
        <w:tc>
          <w:tcPr>
            <w:tcW w:w="1176" w:type="dxa"/>
            <w:vAlign w:val="center"/>
          </w:tcPr>
          <w:p w:rsidR="00217B48" w:rsidRPr="00B62517" w:rsidRDefault="00217B48" w:rsidP="006368D0">
            <w:pPr>
              <w:jc w:val="center"/>
              <w:rPr>
                <w:b/>
              </w:rPr>
            </w:pPr>
            <w:r w:rsidRPr="00B62517">
              <w:rPr>
                <w:b/>
              </w:rPr>
              <w:t>B5 : B14</w:t>
            </w:r>
          </w:p>
        </w:tc>
        <w:tc>
          <w:tcPr>
            <w:tcW w:w="1516" w:type="dxa"/>
            <w:vAlign w:val="center"/>
          </w:tcPr>
          <w:p w:rsidR="00217B48" w:rsidRPr="00B62517" w:rsidRDefault="00217B48" w:rsidP="006368D0">
            <w:pPr>
              <w:jc w:val="center"/>
            </w:pPr>
            <w:r w:rsidRPr="00B62517">
              <w:t>Nom</w:t>
            </w:r>
          </w:p>
        </w:tc>
        <w:tc>
          <w:tcPr>
            <w:tcW w:w="7657" w:type="dxa"/>
            <w:vAlign w:val="center"/>
          </w:tcPr>
          <w:p w:rsidR="00217B48" w:rsidRPr="00B62517" w:rsidRDefault="003D6426" w:rsidP="003D6426">
            <w:pPr>
              <w:rPr>
                <w:b/>
              </w:rPr>
            </w:pPr>
            <w:r w:rsidRPr="00B62517">
              <w:rPr>
                <w:b/>
              </w:rPr>
              <w:t>=</w:t>
            </w:r>
            <w:proofErr w:type="gramStart"/>
            <w:r w:rsidRPr="00B62517">
              <w:rPr>
                <w:b/>
              </w:rPr>
              <w:t>SI(</w:t>
            </w:r>
            <w:proofErr w:type="gramEnd"/>
            <w:r w:rsidRPr="00B62517">
              <w:rPr>
                <w:b/>
              </w:rPr>
              <w:t>ESTVIDE($A5);"";RECHERCHEV($A5;TabComp;2;FAUX))</w:t>
            </w:r>
          </w:p>
        </w:tc>
      </w:tr>
      <w:tr w:rsidR="00217B48" w:rsidRPr="00B62517" w:rsidTr="008B3E25">
        <w:trPr>
          <w:trHeight w:val="844"/>
          <w:jc w:val="center"/>
        </w:trPr>
        <w:tc>
          <w:tcPr>
            <w:tcW w:w="1176" w:type="dxa"/>
            <w:vAlign w:val="center"/>
          </w:tcPr>
          <w:p w:rsidR="00217B48" w:rsidRPr="00B62517" w:rsidRDefault="00217B48" w:rsidP="006368D0">
            <w:pPr>
              <w:jc w:val="center"/>
              <w:rPr>
                <w:b/>
              </w:rPr>
            </w:pPr>
            <w:r w:rsidRPr="00B62517">
              <w:rPr>
                <w:b/>
              </w:rPr>
              <w:t>E5 : E14</w:t>
            </w:r>
          </w:p>
        </w:tc>
        <w:tc>
          <w:tcPr>
            <w:tcW w:w="1516" w:type="dxa"/>
            <w:vAlign w:val="center"/>
          </w:tcPr>
          <w:p w:rsidR="00217B48" w:rsidRPr="00B62517" w:rsidRDefault="00217B48" w:rsidP="006368D0">
            <w:pPr>
              <w:jc w:val="center"/>
            </w:pPr>
            <w:proofErr w:type="spellStart"/>
            <w:r w:rsidRPr="00B62517">
              <w:t>ClubFFSA</w:t>
            </w:r>
            <w:proofErr w:type="spellEnd"/>
          </w:p>
        </w:tc>
        <w:tc>
          <w:tcPr>
            <w:tcW w:w="7657" w:type="dxa"/>
            <w:vAlign w:val="center"/>
          </w:tcPr>
          <w:p w:rsidR="0082154F" w:rsidRPr="00B62517" w:rsidRDefault="003D6426" w:rsidP="003D6426">
            <w:pPr>
              <w:rPr>
                <w:b/>
              </w:rPr>
            </w:pPr>
            <w:r w:rsidRPr="00B62517">
              <w:rPr>
                <w:b/>
              </w:rPr>
              <w:t>=</w:t>
            </w:r>
            <w:proofErr w:type="gramStart"/>
            <w:r w:rsidRPr="00B62517">
              <w:rPr>
                <w:b/>
              </w:rPr>
              <w:t>SI(</w:t>
            </w:r>
            <w:proofErr w:type="gramEnd"/>
            <w:r w:rsidRPr="00B62517">
              <w:rPr>
                <w:b/>
              </w:rPr>
              <w:t>ESTVIDE($A5);"";RECHERCHEV(</w:t>
            </w:r>
          </w:p>
          <w:p w:rsidR="00217B48" w:rsidRPr="00B62517" w:rsidRDefault="0082154F" w:rsidP="003D6426">
            <w:pPr>
              <w:rPr>
                <w:b/>
              </w:rPr>
            </w:pPr>
            <w:r w:rsidRPr="00B62517">
              <w:rPr>
                <w:b/>
              </w:rPr>
              <w:t xml:space="preserve">   </w:t>
            </w:r>
            <w:proofErr w:type="gramStart"/>
            <w:r w:rsidR="003D6426" w:rsidRPr="00B62517">
              <w:rPr>
                <w:b/>
              </w:rPr>
              <w:t>RECHERCHEV(</w:t>
            </w:r>
            <w:proofErr w:type="gramEnd"/>
            <w:r w:rsidR="003D6426" w:rsidRPr="00B62517">
              <w:rPr>
                <w:b/>
              </w:rPr>
              <w:t>$A5;TabComp;5;FAUX);TabClub;2;FAUX))</w:t>
            </w:r>
          </w:p>
        </w:tc>
      </w:tr>
      <w:tr w:rsidR="00217B48" w:rsidRPr="00B62517" w:rsidTr="008B3E25">
        <w:trPr>
          <w:trHeight w:val="983"/>
          <w:jc w:val="center"/>
        </w:trPr>
        <w:tc>
          <w:tcPr>
            <w:tcW w:w="1176" w:type="dxa"/>
            <w:tcBorders>
              <w:bottom w:val="nil"/>
            </w:tcBorders>
            <w:vAlign w:val="center"/>
          </w:tcPr>
          <w:p w:rsidR="00217B48" w:rsidRPr="00B62517" w:rsidRDefault="00217B48" w:rsidP="006368D0">
            <w:pPr>
              <w:jc w:val="center"/>
              <w:rPr>
                <w:b/>
              </w:rPr>
            </w:pPr>
            <w:r w:rsidRPr="00B62517">
              <w:rPr>
                <w:b/>
              </w:rPr>
              <w:t>K5 : K14</w:t>
            </w:r>
          </w:p>
        </w:tc>
        <w:tc>
          <w:tcPr>
            <w:tcW w:w="1516" w:type="dxa"/>
            <w:tcBorders>
              <w:bottom w:val="nil"/>
            </w:tcBorders>
            <w:vAlign w:val="center"/>
          </w:tcPr>
          <w:p w:rsidR="00217B48" w:rsidRPr="00B62517" w:rsidRDefault="00217B48" w:rsidP="006368D0">
            <w:pPr>
              <w:jc w:val="center"/>
            </w:pPr>
            <w:proofErr w:type="spellStart"/>
            <w:r w:rsidRPr="00B62517">
              <w:t>SelectReg</w:t>
            </w:r>
            <w:proofErr w:type="spellEnd"/>
          </w:p>
        </w:tc>
        <w:tc>
          <w:tcPr>
            <w:tcW w:w="7657" w:type="dxa"/>
            <w:tcBorders>
              <w:bottom w:val="nil"/>
            </w:tcBorders>
            <w:vAlign w:val="center"/>
          </w:tcPr>
          <w:p w:rsidR="0082154F" w:rsidRPr="00B62517" w:rsidRDefault="003D6426" w:rsidP="003D6426">
            <w:pPr>
              <w:rPr>
                <w:b/>
              </w:rPr>
            </w:pPr>
            <w:r w:rsidRPr="00B62517">
              <w:rPr>
                <w:b/>
              </w:rPr>
              <w:t>=</w:t>
            </w:r>
            <w:proofErr w:type="gramStart"/>
            <w:r w:rsidRPr="00B62517">
              <w:rPr>
                <w:b/>
              </w:rPr>
              <w:t>SI(</w:t>
            </w:r>
            <w:proofErr w:type="gramEnd"/>
            <w:r w:rsidRPr="00B62517">
              <w:rPr>
                <w:b/>
              </w:rPr>
              <w:t>$J5&gt;0;SI($J5&lt;=RECHERCHEV(K$4;TabQualif;</w:t>
            </w:r>
          </w:p>
          <w:p w:rsidR="00217B48" w:rsidRPr="00B62517" w:rsidRDefault="0082154F" w:rsidP="003D6426">
            <w:pPr>
              <w:rPr>
                <w:b/>
              </w:rPr>
            </w:pPr>
            <w:r w:rsidRPr="00B62517">
              <w:rPr>
                <w:b/>
              </w:rPr>
              <w:t xml:space="preserve">   </w:t>
            </w:r>
            <w:proofErr w:type="gramStart"/>
            <w:r w:rsidR="003D6426" w:rsidRPr="00B62517">
              <w:rPr>
                <w:b/>
              </w:rPr>
              <w:t>SI(</w:t>
            </w:r>
            <w:proofErr w:type="gramEnd"/>
            <w:r w:rsidR="003D6426" w:rsidRPr="00B62517">
              <w:rPr>
                <w:b/>
              </w:rPr>
              <w:t>$D5="M";2;3);FAUX);"OUI";"");"")</w:t>
            </w:r>
          </w:p>
        </w:tc>
      </w:tr>
      <w:tr w:rsidR="00217B48" w:rsidRPr="00B62517" w:rsidTr="008B3E25">
        <w:trPr>
          <w:trHeight w:val="482"/>
          <w:jc w:val="center"/>
        </w:trPr>
        <w:tc>
          <w:tcPr>
            <w:tcW w:w="1176" w:type="dxa"/>
            <w:vAlign w:val="center"/>
          </w:tcPr>
          <w:p w:rsidR="00217B48" w:rsidRPr="00B62517" w:rsidRDefault="00217B48" w:rsidP="006368D0">
            <w:pPr>
              <w:jc w:val="center"/>
              <w:rPr>
                <w:b/>
              </w:rPr>
            </w:pPr>
            <w:r w:rsidRPr="00B62517">
              <w:rPr>
                <w:b/>
              </w:rPr>
              <w:t>F16</w:t>
            </w:r>
          </w:p>
        </w:tc>
        <w:tc>
          <w:tcPr>
            <w:tcW w:w="1516" w:type="dxa"/>
            <w:vAlign w:val="center"/>
          </w:tcPr>
          <w:p w:rsidR="00217B48" w:rsidRPr="00B62517" w:rsidRDefault="00217B48" w:rsidP="006368D0">
            <w:pPr>
              <w:jc w:val="center"/>
            </w:pPr>
            <w:proofErr w:type="spellStart"/>
            <w:r w:rsidRPr="00B62517">
              <w:t>NbPart</w:t>
            </w:r>
            <w:proofErr w:type="spellEnd"/>
          </w:p>
        </w:tc>
        <w:tc>
          <w:tcPr>
            <w:tcW w:w="7657" w:type="dxa"/>
            <w:vAlign w:val="center"/>
          </w:tcPr>
          <w:p w:rsidR="00217B48" w:rsidRPr="00B62517" w:rsidRDefault="003D6426" w:rsidP="003D6426">
            <w:r w:rsidRPr="00B62517">
              <w:rPr>
                <w:b/>
              </w:rPr>
              <w:t>=</w:t>
            </w:r>
            <w:proofErr w:type="gramStart"/>
            <w:r w:rsidRPr="00B62517">
              <w:rPr>
                <w:b/>
              </w:rPr>
              <w:t>NB(</w:t>
            </w:r>
            <w:proofErr w:type="gramEnd"/>
            <w:r w:rsidRPr="00B62517">
              <w:rPr>
                <w:b/>
              </w:rPr>
              <w:t>A5:A14) ou NBVAL(A5:A14)</w:t>
            </w:r>
          </w:p>
        </w:tc>
      </w:tr>
      <w:tr w:rsidR="00217B48" w:rsidRPr="00B62517" w:rsidTr="008B3E25">
        <w:trPr>
          <w:trHeight w:val="386"/>
          <w:jc w:val="center"/>
        </w:trPr>
        <w:tc>
          <w:tcPr>
            <w:tcW w:w="1176" w:type="dxa"/>
            <w:vAlign w:val="center"/>
          </w:tcPr>
          <w:p w:rsidR="00217B48" w:rsidRPr="00B62517" w:rsidRDefault="00217B48" w:rsidP="006368D0">
            <w:pPr>
              <w:jc w:val="center"/>
              <w:rPr>
                <w:b/>
              </w:rPr>
            </w:pPr>
            <w:r w:rsidRPr="00B62517">
              <w:rPr>
                <w:b/>
              </w:rPr>
              <w:t>F19</w:t>
            </w:r>
          </w:p>
        </w:tc>
        <w:tc>
          <w:tcPr>
            <w:tcW w:w="1516" w:type="dxa"/>
            <w:vAlign w:val="center"/>
          </w:tcPr>
          <w:p w:rsidR="00217B48" w:rsidRPr="00B62517" w:rsidRDefault="00217B48" w:rsidP="006368D0">
            <w:pPr>
              <w:jc w:val="center"/>
            </w:pPr>
            <w:proofErr w:type="spellStart"/>
            <w:r w:rsidRPr="00B62517">
              <w:t>NbSelectReg</w:t>
            </w:r>
            <w:proofErr w:type="spellEnd"/>
          </w:p>
        </w:tc>
        <w:tc>
          <w:tcPr>
            <w:tcW w:w="7657" w:type="dxa"/>
            <w:vAlign w:val="center"/>
          </w:tcPr>
          <w:p w:rsidR="00217B48" w:rsidRPr="00B62517" w:rsidRDefault="003D6426" w:rsidP="003D6426">
            <w:r w:rsidRPr="00B62517">
              <w:rPr>
                <w:b/>
              </w:rPr>
              <w:t>=</w:t>
            </w:r>
            <w:proofErr w:type="gramStart"/>
            <w:r w:rsidRPr="00B62517">
              <w:rPr>
                <w:b/>
              </w:rPr>
              <w:t>NB.SI(</w:t>
            </w:r>
            <w:proofErr w:type="gramEnd"/>
            <w:r w:rsidRPr="00B62517">
              <w:rPr>
                <w:b/>
              </w:rPr>
              <w:t>K5:K14;"OUI")</w:t>
            </w:r>
          </w:p>
        </w:tc>
      </w:tr>
    </w:tbl>
    <w:p w:rsidR="00217B48" w:rsidRPr="00B62517" w:rsidRDefault="00217B48" w:rsidP="00F327F9">
      <w:pPr>
        <w:shd w:val="clear" w:color="auto" w:fill="FFFFFF"/>
        <w:ind w:right="567"/>
        <w:jc w:val="left"/>
      </w:pPr>
    </w:p>
    <w:p w:rsidR="00101C87" w:rsidRPr="009B2AA1" w:rsidRDefault="00101C87" w:rsidP="00F327F9">
      <w:pPr>
        <w:shd w:val="clear" w:color="auto" w:fill="FFFFFF"/>
        <w:ind w:right="567"/>
        <w:jc w:val="left"/>
        <w:rPr>
          <w:sz w:val="12"/>
          <w:szCs w:val="12"/>
        </w:rPr>
      </w:pPr>
      <w:r>
        <w:br w:type="page"/>
      </w:r>
    </w:p>
    <w:p w:rsidR="009B2AA1" w:rsidRDefault="009B2AA1" w:rsidP="009B2A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shd w:val="clear" w:color="auto" w:fill="E0E0E0"/>
        <w:ind w:right="85"/>
        <w:jc w:val="center"/>
        <w:rPr>
          <w:b/>
          <w:bCs/>
          <w:sz w:val="22"/>
        </w:rPr>
      </w:pPr>
    </w:p>
    <w:p w:rsidR="00966FE8" w:rsidRDefault="00966FE8" w:rsidP="009B2A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shd w:val="clear" w:color="auto" w:fill="E0E0E0"/>
        <w:ind w:right="85"/>
        <w:jc w:val="center"/>
        <w:rPr>
          <w:b/>
          <w:bCs/>
          <w:sz w:val="22"/>
        </w:rPr>
      </w:pPr>
      <w:r w:rsidRPr="009B2AA1">
        <w:rPr>
          <w:b/>
          <w:bCs/>
          <w:sz w:val="22"/>
        </w:rPr>
        <w:t xml:space="preserve">DOSSIER 5 : GESTION </w:t>
      </w:r>
      <w:r w:rsidR="00212029" w:rsidRPr="009B2AA1">
        <w:rPr>
          <w:b/>
          <w:bCs/>
          <w:sz w:val="22"/>
        </w:rPr>
        <w:t>DES RISQUES</w:t>
      </w:r>
    </w:p>
    <w:p w:rsidR="009B2AA1" w:rsidRPr="009B2AA1" w:rsidRDefault="009B2AA1" w:rsidP="009B2A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shd w:val="clear" w:color="auto" w:fill="E0E0E0"/>
        <w:ind w:right="85"/>
        <w:jc w:val="center"/>
        <w:rPr>
          <w:b/>
          <w:bCs/>
          <w:sz w:val="22"/>
        </w:rPr>
      </w:pPr>
    </w:p>
    <w:p w:rsidR="00966FE8" w:rsidRDefault="00966FE8" w:rsidP="00F327F9">
      <w:pPr>
        <w:shd w:val="clear" w:color="auto" w:fill="FFFFFF"/>
        <w:ind w:right="567"/>
        <w:jc w:val="left"/>
      </w:pPr>
    </w:p>
    <w:p w:rsidR="00966FE8" w:rsidRPr="00457220" w:rsidRDefault="00966FE8" w:rsidP="00D515A6">
      <w:pPr>
        <w:rPr>
          <w:b/>
          <w:i/>
        </w:rPr>
      </w:pPr>
      <w:r w:rsidRPr="00386AFC">
        <w:rPr>
          <w:b/>
          <w:bCs/>
          <w:color w:val="000000"/>
        </w:rPr>
        <w:t>1.</w:t>
      </w:r>
      <w:r w:rsidRPr="00386AFC">
        <w:rPr>
          <w:b/>
        </w:rPr>
        <w:t xml:space="preserve"> </w:t>
      </w:r>
      <w:r>
        <w:rPr>
          <w:b/>
        </w:rPr>
        <w:t>Quelle est la</w:t>
      </w:r>
      <w:r w:rsidRPr="002B6FE7">
        <w:rPr>
          <w:b/>
        </w:rPr>
        <w:t xml:space="preserve"> </w:t>
      </w:r>
      <w:r>
        <w:rPr>
          <w:b/>
        </w:rPr>
        <w:t>classe</w:t>
      </w:r>
      <w:r w:rsidRPr="002B6FE7">
        <w:rPr>
          <w:b/>
        </w:rPr>
        <w:t xml:space="preserve"> </w:t>
      </w:r>
      <w:r>
        <w:rPr>
          <w:b/>
        </w:rPr>
        <w:t>d</w:t>
      </w:r>
      <w:r w:rsidRPr="002B6FE7">
        <w:rPr>
          <w:b/>
        </w:rPr>
        <w:t xml:space="preserve">’adresse IP </w:t>
      </w:r>
      <w:r>
        <w:rPr>
          <w:b/>
        </w:rPr>
        <w:t>d</w:t>
      </w:r>
      <w:r w:rsidRPr="002B6FE7">
        <w:rPr>
          <w:b/>
        </w:rPr>
        <w:t>u réseau du CREF</w:t>
      </w:r>
      <w:r>
        <w:rPr>
          <w:b/>
        </w:rPr>
        <w:t xml:space="preserve"> SA ? Combien d’hôtes peut-on adresser dans un tel réseau. Expliquer.</w:t>
      </w:r>
    </w:p>
    <w:p w:rsidR="00966FE8" w:rsidRDefault="00966FE8" w:rsidP="00966FE8"/>
    <w:p w:rsidR="00966FE8" w:rsidRDefault="00966FE8" w:rsidP="00966FE8">
      <w:r>
        <w:t>Adresse 192.168.10.0/24</w:t>
      </w:r>
    </w:p>
    <w:p w:rsidR="00966FE8" w:rsidRDefault="00966FE8" w:rsidP="00966FE8">
      <w:r>
        <w:t>L’octet de poids fort est compris entre 192 et 223, donc c’est une adresse de classe C.</w:t>
      </w:r>
    </w:p>
    <w:p w:rsidR="00966FE8" w:rsidRDefault="00966FE8" w:rsidP="00966FE8">
      <w:r>
        <w:t>(192</w:t>
      </w:r>
      <w:r w:rsidRPr="00F50C03">
        <w:rPr>
          <w:vertAlign w:val="subscript"/>
        </w:rPr>
        <w:t>10</w:t>
      </w:r>
      <w:r>
        <w:t xml:space="preserve"> = </w:t>
      </w:r>
      <w:r w:rsidRPr="00F50C03">
        <w:rPr>
          <w:b/>
        </w:rPr>
        <w:t>110</w:t>
      </w:r>
      <w:r>
        <w:t>00000</w:t>
      </w:r>
      <w:r w:rsidRPr="00F50C03">
        <w:rPr>
          <w:vertAlign w:val="subscript"/>
        </w:rPr>
        <w:t>2</w:t>
      </w:r>
      <w:r>
        <w:t xml:space="preserve">, les «  bits de poids fort sont à </w:t>
      </w:r>
      <w:r w:rsidRPr="00F50C03">
        <w:rPr>
          <w:b/>
        </w:rPr>
        <w:t>11</w:t>
      </w:r>
      <w:r>
        <w:rPr>
          <w:b/>
        </w:rPr>
        <w:t>0</w:t>
      </w:r>
      <w:r>
        <w:t xml:space="preserve"> donc c’est une adresse de classe C)</w:t>
      </w:r>
    </w:p>
    <w:p w:rsidR="00966FE8" w:rsidRDefault="00966FE8" w:rsidP="00966FE8"/>
    <w:p w:rsidR="00966FE8" w:rsidRDefault="00966FE8" w:rsidP="00966FE8">
      <w:r>
        <w:t>Dans une adresse de classe C, l’identifiant réseau est sur 3 octets, et l’identifiant hôte sur 1 octet, on ne dispose donc que de 1 octet pour coder les hôtes, soit 8 bits.</w:t>
      </w:r>
    </w:p>
    <w:p w:rsidR="00966FE8" w:rsidRDefault="00966FE8" w:rsidP="00966FE8">
      <w:r>
        <w:t>On peut donc obtenir 2</w:t>
      </w:r>
      <w:r w:rsidRPr="00F50C03">
        <w:rPr>
          <w:vertAlign w:val="superscript"/>
        </w:rPr>
        <w:t>8</w:t>
      </w:r>
      <w:r>
        <w:t xml:space="preserve"> adresses, soit 256. Pour les postes de travail il faut ôter 2 adresses, tous les bits à 1 de la partie hôte (qui correspond à l’adresse du réseau) et tous les bits à 1 pour cette partie (qui correspond à l’adresse de diffusion du réseau).</w:t>
      </w:r>
    </w:p>
    <w:p w:rsidR="008B3E25" w:rsidRDefault="008B3E25" w:rsidP="00F3134B"/>
    <w:p w:rsidR="008B3E25" w:rsidRDefault="00F3134B" w:rsidP="00966FE8">
      <w:r>
        <w:t xml:space="preserve">Le </w:t>
      </w:r>
      <w:r w:rsidRPr="00F3134B">
        <w:rPr>
          <w:b/>
        </w:rPr>
        <w:t>nombre d’hôtes</w:t>
      </w:r>
      <w:r>
        <w:t xml:space="preserve"> que l’on peut adresser dans ce réseau est donc de (2</w:t>
      </w:r>
      <w:r w:rsidRPr="00F50C03">
        <w:rPr>
          <w:vertAlign w:val="superscript"/>
        </w:rPr>
        <w:t>8</w:t>
      </w:r>
      <w:r>
        <w:rPr>
          <w:vertAlign w:val="superscript"/>
        </w:rPr>
        <w:t xml:space="preserve"> </w:t>
      </w:r>
      <w:r>
        <w:t xml:space="preserve">– 2), soit </w:t>
      </w:r>
      <w:r w:rsidRPr="00F3134B">
        <w:rPr>
          <w:b/>
        </w:rPr>
        <w:t>254</w:t>
      </w:r>
      <w:r>
        <w:t>.</w:t>
      </w:r>
      <w:r w:rsidR="008B3E25">
        <w:t xml:space="preserve"> </w:t>
      </w:r>
    </w:p>
    <w:p w:rsidR="00F3134B" w:rsidRDefault="00F3134B" w:rsidP="00966FE8">
      <w:pPr>
        <w:rPr>
          <w:b/>
          <w:i/>
        </w:rPr>
      </w:pPr>
      <w:r w:rsidRPr="00F3134B">
        <w:rPr>
          <w:b/>
          <w:i/>
        </w:rPr>
        <w:t>Soit</w:t>
      </w:r>
      <w:r w:rsidR="00F22761">
        <w:rPr>
          <w:b/>
          <w:i/>
        </w:rPr>
        <w:t> :</w:t>
      </w:r>
    </w:p>
    <w:p w:rsidR="00F3134B" w:rsidRDefault="00F3134B" w:rsidP="00966FE8">
      <w:pPr>
        <w:rPr>
          <w:b/>
          <w:i/>
        </w:rPr>
      </w:pPr>
      <w:r w:rsidRPr="00F3134B">
        <w:rPr>
          <w:b/>
          <w:i/>
        </w:rPr>
        <w:t>256 adresses</w:t>
      </w:r>
    </w:p>
    <w:p w:rsidR="00F3134B" w:rsidRDefault="00F3134B" w:rsidP="00966FE8">
      <w:pPr>
        <w:rPr>
          <w:b/>
          <w:i/>
        </w:rPr>
      </w:pPr>
      <w:r>
        <w:rPr>
          <w:b/>
          <w:i/>
        </w:rPr>
        <w:t xml:space="preserve">- </w:t>
      </w:r>
      <w:r w:rsidRPr="00F3134B">
        <w:rPr>
          <w:b/>
          <w:i/>
        </w:rPr>
        <w:t xml:space="preserve">1 </w:t>
      </w:r>
      <w:r w:rsidR="00262889" w:rsidRPr="00F3134B">
        <w:rPr>
          <w:b/>
          <w:i/>
        </w:rPr>
        <w:t>adresse</w:t>
      </w:r>
      <w:r w:rsidRPr="00F3134B">
        <w:rPr>
          <w:b/>
          <w:i/>
        </w:rPr>
        <w:t xml:space="preserve"> du rése</w:t>
      </w:r>
      <w:r w:rsidR="00F22761">
        <w:rPr>
          <w:b/>
          <w:i/>
        </w:rPr>
        <w:t>au</w:t>
      </w:r>
    </w:p>
    <w:p w:rsidR="00F3134B" w:rsidRDefault="00F3134B" w:rsidP="00966FE8">
      <w:pPr>
        <w:rPr>
          <w:b/>
          <w:i/>
        </w:rPr>
      </w:pPr>
      <w:r>
        <w:rPr>
          <w:b/>
          <w:i/>
        </w:rPr>
        <w:t xml:space="preserve">- </w:t>
      </w:r>
      <w:r w:rsidR="00F22761">
        <w:rPr>
          <w:b/>
          <w:i/>
        </w:rPr>
        <w:t>1 adresse de diffusion</w:t>
      </w:r>
    </w:p>
    <w:p w:rsidR="00F3134B" w:rsidRPr="00F3134B" w:rsidRDefault="00F3134B" w:rsidP="00966FE8">
      <w:pPr>
        <w:rPr>
          <w:b/>
          <w:i/>
        </w:rPr>
      </w:pPr>
      <w:r w:rsidRPr="00F3134B">
        <w:rPr>
          <w:b/>
          <w:i/>
        </w:rPr>
        <w:t>= 254 adresses disponibles</w:t>
      </w:r>
    </w:p>
    <w:p w:rsidR="00966FE8" w:rsidRDefault="00966FE8" w:rsidP="00966FE8"/>
    <w:p w:rsidR="00457220" w:rsidRPr="00457220" w:rsidRDefault="00457220" w:rsidP="00D515A6">
      <w:pPr>
        <w:rPr>
          <w:b/>
          <w:i/>
        </w:rPr>
      </w:pPr>
      <w:r w:rsidRPr="00BB1702">
        <w:rPr>
          <w:b/>
        </w:rPr>
        <w:t xml:space="preserve">Proposer </w:t>
      </w:r>
      <w:r>
        <w:rPr>
          <w:b/>
        </w:rPr>
        <w:t xml:space="preserve">un paramétrage pour l’ordinateur de M. DRAPEAU : </w:t>
      </w:r>
      <w:r w:rsidRPr="00BB1702">
        <w:rPr>
          <w:b/>
        </w:rPr>
        <w:t xml:space="preserve">adresse </w:t>
      </w:r>
      <w:r>
        <w:rPr>
          <w:b/>
        </w:rPr>
        <w:t>IP, masque de sous-réseau, adresse de passerelle par défaut.</w:t>
      </w:r>
    </w:p>
    <w:p w:rsidR="00457220" w:rsidRPr="008B3E25" w:rsidRDefault="00457220" w:rsidP="00966FE8">
      <w:pPr>
        <w:rPr>
          <w:sz w:val="10"/>
          <w:szCs w:val="10"/>
        </w:rPr>
      </w:pPr>
    </w:p>
    <w:p w:rsidR="00966FE8" w:rsidRDefault="00966FE8" w:rsidP="00966FE8">
      <w:r>
        <w:t>Paramétrage ordinateur :</w:t>
      </w:r>
    </w:p>
    <w:p w:rsidR="00966FE8" w:rsidRDefault="00966FE8" w:rsidP="00966FE8">
      <w:r>
        <w:t xml:space="preserve">Adresse IP : </w:t>
      </w:r>
      <w:r>
        <w:tab/>
      </w:r>
      <w:r>
        <w:tab/>
        <w:t>192.168.10.1</w:t>
      </w:r>
      <w:r w:rsidR="00A01A49">
        <w:tab/>
      </w:r>
      <w:r w:rsidR="0057336C" w:rsidRPr="00FC5EE8">
        <w:rPr>
          <w:i/>
        </w:rPr>
        <w:t>dans le contexte actuel, toute adresse sauf celle du routeur</w:t>
      </w:r>
    </w:p>
    <w:p w:rsidR="00966FE8" w:rsidRDefault="00966FE8" w:rsidP="00966FE8">
      <w:r>
        <w:t xml:space="preserve">Masque : </w:t>
      </w:r>
      <w:r>
        <w:tab/>
      </w:r>
      <w:r>
        <w:tab/>
        <w:t>255.255.255.0</w:t>
      </w:r>
      <w:r w:rsidR="00E0508E">
        <w:t xml:space="preserve"> (ou /24)</w:t>
      </w:r>
    </w:p>
    <w:p w:rsidR="00966FE8" w:rsidRDefault="00966FE8" w:rsidP="00966FE8">
      <w:r>
        <w:t>Passerelle par défaut :</w:t>
      </w:r>
      <w:r>
        <w:tab/>
        <w:t>192.168.10.254</w:t>
      </w:r>
      <w:r w:rsidR="009A75C9">
        <w:t xml:space="preserve"> (</w:t>
      </w:r>
      <w:r w:rsidR="009A75C9" w:rsidRPr="00FC5EE8">
        <w:rPr>
          <w:i/>
        </w:rPr>
        <w:t>adresse du routeur</w:t>
      </w:r>
      <w:r w:rsidR="009A75C9">
        <w:rPr>
          <w:i/>
        </w:rPr>
        <w:t>).</w:t>
      </w:r>
    </w:p>
    <w:p w:rsidR="00966FE8" w:rsidRDefault="00966FE8" w:rsidP="00F327F9">
      <w:pPr>
        <w:shd w:val="clear" w:color="auto" w:fill="FFFFFF"/>
        <w:ind w:right="567"/>
        <w:jc w:val="left"/>
      </w:pPr>
    </w:p>
    <w:p w:rsidR="00F3134B" w:rsidRPr="00B62517" w:rsidRDefault="00B62517" w:rsidP="00F327F9">
      <w:pPr>
        <w:shd w:val="clear" w:color="auto" w:fill="FFFFFF"/>
        <w:ind w:right="567"/>
        <w:jc w:val="left"/>
        <w:rPr>
          <w:b/>
          <w:i/>
        </w:rPr>
      </w:pPr>
      <w:r w:rsidRPr="00B62517">
        <w:rPr>
          <w:b/>
          <w:i/>
          <w:highlight w:val="lightGray"/>
        </w:rPr>
        <w:t xml:space="preserve">Nota : </w:t>
      </w:r>
      <w:r w:rsidR="00F3134B" w:rsidRPr="00B62517">
        <w:rPr>
          <w:b/>
          <w:i/>
          <w:highlight w:val="lightGray"/>
        </w:rPr>
        <w:t>l'</w:t>
      </w:r>
      <w:r w:rsidR="00262889" w:rsidRPr="00B62517">
        <w:rPr>
          <w:b/>
          <w:i/>
          <w:highlight w:val="lightGray"/>
        </w:rPr>
        <w:t>adresse</w:t>
      </w:r>
      <w:r w:rsidR="00F3134B" w:rsidRPr="00B62517">
        <w:rPr>
          <w:b/>
          <w:i/>
          <w:highlight w:val="lightGray"/>
        </w:rPr>
        <w:t xml:space="preserve"> IP de poste </w:t>
      </w:r>
      <w:r w:rsidRPr="00B62517">
        <w:rPr>
          <w:b/>
          <w:i/>
          <w:highlight w:val="lightGray"/>
        </w:rPr>
        <w:t>peut être</w:t>
      </w:r>
      <w:r w:rsidR="00F3134B" w:rsidRPr="00B62517">
        <w:rPr>
          <w:b/>
          <w:i/>
          <w:highlight w:val="lightGray"/>
        </w:rPr>
        <w:t xml:space="preserve"> comprise entre 192.168.10.</w:t>
      </w:r>
      <w:r w:rsidR="009A75C9" w:rsidRPr="00B62517">
        <w:rPr>
          <w:b/>
          <w:i/>
          <w:highlight w:val="lightGray"/>
        </w:rPr>
        <w:t>1</w:t>
      </w:r>
      <w:r w:rsidR="00F3134B" w:rsidRPr="00B62517">
        <w:rPr>
          <w:b/>
          <w:i/>
          <w:highlight w:val="lightGray"/>
        </w:rPr>
        <w:t xml:space="preserve"> et 192.168.10.25</w:t>
      </w:r>
      <w:r w:rsidR="009A75C9" w:rsidRPr="00B62517">
        <w:rPr>
          <w:b/>
          <w:i/>
          <w:highlight w:val="lightGray"/>
        </w:rPr>
        <w:t>3</w:t>
      </w:r>
    </w:p>
    <w:p w:rsidR="00966FE8" w:rsidRDefault="00966FE8" w:rsidP="00F327F9">
      <w:pPr>
        <w:shd w:val="clear" w:color="auto" w:fill="FFFFFF"/>
        <w:ind w:right="567"/>
        <w:jc w:val="left"/>
      </w:pPr>
    </w:p>
    <w:p w:rsidR="00CF7BF7" w:rsidRPr="00B62517" w:rsidRDefault="00CF7BF7" w:rsidP="008B705A">
      <w:pPr>
        <w:rPr>
          <w:rFonts w:ascii="Arial" w:hAnsi="Arial" w:cs="Arial"/>
          <w:b/>
          <w:bCs/>
        </w:rPr>
      </w:pPr>
      <w:r w:rsidRPr="00B62517">
        <w:rPr>
          <w:b/>
        </w:rPr>
        <w:t xml:space="preserve">2 </w:t>
      </w:r>
      <w:r w:rsidR="00B62517" w:rsidRPr="00B62517">
        <w:rPr>
          <w:b/>
        </w:rPr>
        <w:t xml:space="preserve">- </w:t>
      </w:r>
      <w:r w:rsidRPr="00B62517">
        <w:rPr>
          <w:b/>
        </w:rPr>
        <w:t>Expliquer en quoi la mise en place d’un serveur de fichier</w:t>
      </w:r>
      <w:r w:rsidR="009A75C9" w:rsidRPr="00B62517">
        <w:rPr>
          <w:b/>
        </w:rPr>
        <w:t>s</w:t>
      </w:r>
      <w:r w:rsidRPr="00B62517">
        <w:rPr>
          <w:b/>
        </w:rPr>
        <w:t xml:space="preserve"> sur le réseau du CREF SA favoriserait la collaboration entre les utilisateurs</w:t>
      </w:r>
      <w:r w:rsidR="0089084E">
        <w:rPr>
          <w:b/>
        </w:rPr>
        <w:t>.</w:t>
      </w:r>
    </w:p>
    <w:p w:rsidR="00CF7BF7" w:rsidRPr="008B3E25" w:rsidRDefault="00CF7BF7" w:rsidP="00966FE8">
      <w:pPr>
        <w:rPr>
          <w:b/>
          <w:szCs w:val="24"/>
        </w:rPr>
      </w:pPr>
    </w:p>
    <w:p w:rsidR="009A75C9" w:rsidRPr="008B3E25" w:rsidRDefault="008B3E25" w:rsidP="00966FE8">
      <w:pPr>
        <w:rPr>
          <w:b/>
          <w:bCs/>
          <w:szCs w:val="24"/>
        </w:rPr>
      </w:pPr>
      <w:r w:rsidRPr="008B3E25">
        <w:rPr>
          <w:b/>
          <w:bCs/>
          <w:szCs w:val="24"/>
        </w:rPr>
        <w:t>Partage</w:t>
      </w:r>
    </w:p>
    <w:p w:rsidR="008B3E25" w:rsidRPr="008B3E25" w:rsidRDefault="008B3E25" w:rsidP="00966FE8">
      <w:pPr>
        <w:rPr>
          <w:b/>
          <w:bCs/>
          <w:szCs w:val="24"/>
        </w:rPr>
      </w:pPr>
    </w:p>
    <w:p w:rsidR="00CF7BF7" w:rsidRPr="008B3E25" w:rsidRDefault="00CF7BF7" w:rsidP="008B3E25">
      <w:pPr>
        <w:numPr>
          <w:ilvl w:val="0"/>
          <w:numId w:val="10"/>
        </w:numPr>
        <w:rPr>
          <w:bCs/>
          <w:szCs w:val="24"/>
        </w:rPr>
      </w:pPr>
      <w:r w:rsidRPr="008B3E25">
        <w:rPr>
          <w:bCs/>
          <w:szCs w:val="24"/>
        </w:rPr>
        <w:t xml:space="preserve">la possibilité de partager des dossiers </w:t>
      </w:r>
      <w:r w:rsidR="009A75C9" w:rsidRPr="008B3E25">
        <w:rPr>
          <w:bCs/>
          <w:szCs w:val="24"/>
        </w:rPr>
        <w:t>et des fichiers</w:t>
      </w:r>
    </w:p>
    <w:p w:rsidR="007167D1" w:rsidRPr="008B3E25" w:rsidRDefault="00CF7BF7" w:rsidP="008B3E25">
      <w:pPr>
        <w:numPr>
          <w:ilvl w:val="0"/>
          <w:numId w:val="10"/>
        </w:numPr>
        <w:rPr>
          <w:bCs/>
          <w:szCs w:val="24"/>
        </w:rPr>
      </w:pPr>
      <w:r w:rsidRPr="008B3E25">
        <w:rPr>
          <w:bCs/>
          <w:szCs w:val="24"/>
        </w:rPr>
        <w:t>accès aux ressources du réseau à partir de tous les postes</w:t>
      </w:r>
    </w:p>
    <w:p w:rsidR="009A75C9" w:rsidRPr="008B3E25" w:rsidRDefault="009A75C9" w:rsidP="008B3E25">
      <w:pPr>
        <w:numPr>
          <w:ilvl w:val="0"/>
          <w:numId w:val="10"/>
        </w:numPr>
        <w:rPr>
          <w:bCs/>
          <w:szCs w:val="24"/>
        </w:rPr>
      </w:pPr>
      <w:r w:rsidRPr="008B3E25">
        <w:rPr>
          <w:bCs/>
          <w:szCs w:val="24"/>
        </w:rPr>
        <w:t>travail en groupe</w:t>
      </w:r>
    </w:p>
    <w:p w:rsidR="008B3E25" w:rsidRPr="008B3E25" w:rsidRDefault="008B3E25" w:rsidP="008B3E25">
      <w:pPr>
        <w:spacing w:before="60" w:after="60"/>
        <w:rPr>
          <w:bCs/>
          <w:szCs w:val="24"/>
        </w:rPr>
      </w:pPr>
    </w:p>
    <w:p w:rsidR="009A75C9" w:rsidRPr="008B3E25" w:rsidRDefault="009A75C9" w:rsidP="007167D1">
      <w:pPr>
        <w:rPr>
          <w:b/>
          <w:szCs w:val="24"/>
        </w:rPr>
      </w:pPr>
      <w:r w:rsidRPr="008B3E25">
        <w:rPr>
          <w:b/>
          <w:szCs w:val="24"/>
        </w:rPr>
        <w:t>Sécur</w:t>
      </w:r>
      <w:r w:rsidR="0089084E">
        <w:rPr>
          <w:b/>
          <w:szCs w:val="24"/>
        </w:rPr>
        <w:t>ité</w:t>
      </w:r>
    </w:p>
    <w:p w:rsidR="008B3E25" w:rsidRPr="008B3E25" w:rsidRDefault="008B3E25" w:rsidP="007167D1">
      <w:pPr>
        <w:rPr>
          <w:b/>
          <w:szCs w:val="24"/>
        </w:rPr>
      </w:pPr>
    </w:p>
    <w:p w:rsidR="009A75C9" w:rsidRPr="008B3E25" w:rsidRDefault="009A75C9" w:rsidP="008B3E25">
      <w:pPr>
        <w:numPr>
          <w:ilvl w:val="0"/>
          <w:numId w:val="11"/>
        </w:numPr>
        <w:rPr>
          <w:bCs/>
          <w:szCs w:val="24"/>
        </w:rPr>
      </w:pPr>
      <w:r w:rsidRPr="008B3E25">
        <w:rPr>
          <w:bCs/>
          <w:szCs w:val="24"/>
        </w:rPr>
        <w:t xml:space="preserve">Un serveur permet de centraliser les données, les utilisateurs, les droits et les sauvegardes. </w:t>
      </w:r>
    </w:p>
    <w:p w:rsidR="007167D1" w:rsidRPr="008B3E25" w:rsidRDefault="007167D1" w:rsidP="008B3E25">
      <w:pPr>
        <w:numPr>
          <w:ilvl w:val="0"/>
          <w:numId w:val="11"/>
        </w:numPr>
        <w:rPr>
          <w:bCs/>
          <w:szCs w:val="24"/>
        </w:rPr>
      </w:pPr>
      <w:r w:rsidRPr="008B3E25">
        <w:rPr>
          <w:bCs/>
          <w:szCs w:val="24"/>
        </w:rPr>
        <w:t xml:space="preserve">Grâce à un annuaire (LDAP) le serveur recense tous les utilisateurs du réseau, leurs </w:t>
      </w:r>
      <w:r w:rsidR="008B3E25" w:rsidRPr="008B3E25">
        <w:rPr>
          <w:bCs/>
          <w:szCs w:val="24"/>
        </w:rPr>
        <w:t>droits d’accès sur les données.</w:t>
      </w:r>
    </w:p>
    <w:p w:rsidR="008B3E25" w:rsidRPr="008B3E25" w:rsidRDefault="008B3E25" w:rsidP="008B3E25">
      <w:pPr>
        <w:ind w:left="284"/>
        <w:rPr>
          <w:bCs/>
          <w:szCs w:val="24"/>
        </w:rPr>
      </w:pPr>
    </w:p>
    <w:p w:rsidR="009A75C9" w:rsidRPr="008B3E25" w:rsidRDefault="009A75C9" w:rsidP="009A75C9">
      <w:pPr>
        <w:keepNext/>
        <w:keepLines/>
        <w:rPr>
          <w:b/>
          <w:szCs w:val="24"/>
        </w:rPr>
      </w:pPr>
      <w:r w:rsidRPr="008B3E25">
        <w:rPr>
          <w:b/>
          <w:szCs w:val="24"/>
        </w:rPr>
        <w:t>Qualité et fiabilité de l'informati</w:t>
      </w:r>
      <w:r w:rsidR="0089084E">
        <w:rPr>
          <w:b/>
          <w:szCs w:val="24"/>
        </w:rPr>
        <w:t>on</w:t>
      </w:r>
    </w:p>
    <w:p w:rsidR="008B3E25" w:rsidRPr="008B3E25" w:rsidRDefault="008B3E25" w:rsidP="009A75C9">
      <w:pPr>
        <w:keepNext/>
        <w:keepLines/>
        <w:rPr>
          <w:b/>
          <w:szCs w:val="24"/>
        </w:rPr>
      </w:pPr>
    </w:p>
    <w:p w:rsidR="007167D1" w:rsidRPr="008B3E25" w:rsidRDefault="007167D1" w:rsidP="008B3E25">
      <w:pPr>
        <w:numPr>
          <w:ilvl w:val="0"/>
          <w:numId w:val="11"/>
        </w:numPr>
        <w:rPr>
          <w:bCs/>
          <w:szCs w:val="24"/>
        </w:rPr>
      </w:pPr>
      <w:r w:rsidRPr="008B3E25">
        <w:rPr>
          <w:bCs/>
          <w:szCs w:val="24"/>
        </w:rPr>
        <w:t xml:space="preserve">Il permet aussi une centralisation de toutes les données en un seul </w:t>
      </w:r>
      <w:r w:rsidR="00140599" w:rsidRPr="008B3E25">
        <w:rPr>
          <w:bCs/>
          <w:szCs w:val="24"/>
        </w:rPr>
        <w:t>lieu</w:t>
      </w:r>
      <w:r w:rsidRPr="008B3E25">
        <w:rPr>
          <w:bCs/>
          <w:szCs w:val="24"/>
        </w:rPr>
        <w:t>, ce qui permet de limiter les r</w:t>
      </w:r>
      <w:r w:rsidR="0089084E">
        <w:rPr>
          <w:bCs/>
          <w:szCs w:val="24"/>
        </w:rPr>
        <w:t>edondances et les incohérences.</w:t>
      </w:r>
    </w:p>
    <w:p w:rsidR="00284DAD" w:rsidRDefault="008B3E25" w:rsidP="00E0508E">
      <w:pPr>
        <w:rPr>
          <w:b/>
        </w:rPr>
      </w:pPr>
      <w:r>
        <w:rPr>
          <w:bCs/>
        </w:rPr>
        <w:br w:type="page"/>
      </w:r>
      <w:r w:rsidR="00284DAD">
        <w:rPr>
          <w:b/>
        </w:rPr>
        <w:lastRenderedPageBreak/>
        <w:t xml:space="preserve">3 – Définir les notions </w:t>
      </w:r>
      <w:r w:rsidR="00284DAD" w:rsidRPr="009C7CC2">
        <w:rPr>
          <w:b/>
        </w:rPr>
        <w:t>d’indisponibilité, d’intégrité et de confidentialité</w:t>
      </w:r>
      <w:r w:rsidR="00284DAD">
        <w:rPr>
          <w:b/>
        </w:rPr>
        <w:t xml:space="preserve"> des données.</w:t>
      </w:r>
    </w:p>
    <w:p w:rsidR="00CB18AB" w:rsidRDefault="00CB18AB" w:rsidP="00445FD9">
      <w:pPr>
        <w:rPr>
          <w:bCs/>
        </w:rPr>
      </w:pPr>
    </w:p>
    <w:p w:rsidR="00284DAD" w:rsidRPr="00B60BDD" w:rsidRDefault="00284DAD" w:rsidP="00B60BDD">
      <w:pPr>
        <w:numPr>
          <w:ilvl w:val="0"/>
          <w:numId w:val="11"/>
        </w:numPr>
        <w:rPr>
          <w:bCs/>
          <w:szCs w:val="24"/>
        </w:rPr>
      </w:pPr>
      <w:r w:rsidRPr="00B60BDD">
        <w:rPr>
          <w:bCs/>
          <w:szCs w:val="24"/>
        </w:rPr>
        <w:t xml:space="preserve">Indisponibilité : </w:t>
      </w:r>
      <w:r w:rsidR="00622790" w:rsidRPr="00B60BDD">
        <w:rPr>
          <w:bCs/>
          <w:szCs w:val="24"/>
        </w:rPr>
        <w:t xml:space="preserve">les données ne sont pas accessibles </w:t>
      </w:r>
      <w:r w:rsidR="00CB18AB" w:rsidRPr="00B60BDD">
        <w:rPr>
          <w:bCs/>
          <w:szCs w:val="24"/>
        </w:rPr>
        <w:t>en temps et en heure</w:t>
      </w:r>
    </w:p>
    <w:p w:rsidR="00622790" w:rsidRPr="00B60BDD" w:rsidRDefault="00622790" w:rsidP="00B60BDD">
      <w:pPr>
        <w:numPr>
          <w:ilvl w:val="0"/>
          <w:numId w:val="11"/>
        </w:numPr>
        <w:rPr>
          <w:bCs/>
          <w:szCs w:val="24"/>
        </w:rPr>
      </w:pPr>
      <w:r w:rsidRPr="00B60BDD">
        <w:rPr>
          <w:bCs/>
          <w:szCs w:val="24"/>
        </w:rPr>
        <w:t>Intégrité :</w:t>
      </w:r>
      <w:r w:rsidR="009A75C9" w:rsidRPr="00B60BDD">
        <w:rPr>
          <w:bCs/>
          <w:szCs w:val="24"/>
        </w:rPr>
        <w:t> </w:t>
      </w:r>
      <w:r w:rsidRPr="00B60BDD">
        <w:rPr>
          <w:bCs/>
          <w:szCs w:val="24"/>
        </w:rPr>
        <w:t xml:space="preserve">les données </w:t>
      </w:r>
      <w:r w:rsidR="00CB18AB" w:rsidRPr="00B60BDD">
        <w:rPr>
          <w:bCs/>
          <w:szCs w:val="24"/>
        </w:rPr>
        <w:t xml:space="preserve">ne </w:t>
      </w:r>
      <w:r w:rsidRPr="00B60BDD">
        <w:rPr>
          <w:bCs/>
          <w:szCs w:val="24"/>
        </w:rPr>
        <w:t xml:space="preserve">sont </w:t>
      </w:r>
      <w:r w:rsidR="00CB18AB" w:rsidRPr="00B60BDD">
        <w:rPr>
          <w:bCs/>
          <w:szCs w:val="24"/>
        </w:rPr>
        <w:t xml:space="preserve">pas </w:t>
      </w:r>
      <w:r w:rsidRPr="00B60BDD">
        <w:rPr>
          <w:bCs/>
          <w:szCs w:val="24"/>
        </w:rPr>
        <w:t>corrompues</w:t>
      </w:r>
      <w:r w:rsidR="00CB18AB" w:rsidRPr="00B60BDD">
        <w:rPr>
          <w:bCs/>
          <w:szCs w:val="24"/>
        </w:rPr>
        <w:t xml:space="preserve"> ni dégradées</w:t>
      </w:r>
    </w:p>
    <w:p w:rsidR="00622790" w:rsidRPr="00B60BDD" w:rsidRDefault="00622790" w:rsidP="00B60BDD">
      <w:pPr>
        <w:numPr>
          <w:ilvl w:val="0"/>
          <w:numId w:val="11"/>
        </w:numPr>
        <w:rPr>
          <w:bCs/>
          <w:szCs w:val="24"/>
        </w:rPr>
      </w:pPr>
      <w:r w:rsidRPr="00B60BDD">
        <w:rPr>
          <w:bCs/>
          <w:szCs w:val="24"/>
        </w:rPr>
        <w:t>Confidentialité : les données sont accessibles uniquement aux personnes autorisées</w:t>
      </w:r>
    </w:p>
    <w:p w:rsidR="00622790" w:rsidRDefault="00622790" w:rsidP="00445FD9">
      <w:pPr>
        <w:rPr>
          <w:b/>
        </w:rPr>
      </w:pPr>
    </w:p>
    <w:p w:rsidR="00A608D6" w:rsidRPr="00B60BDD" w:rsidRDefault="00284DAD" w:rsidP="00445FD9">
      <w:pPr>
        <w:rPr>
          <w:rFonts w:ascii="Arial" w:hAnsi="Arial" w:cs="Arial"/>
          <w:b/>
          <w:bCs/>
        </w:rPr>
      </w:pPr>
      <w:r w:rsidRPr="00B60BDD">
        <w:rPr>
          <w:b/>
        </w:rPr>
        <w:t>4</w:t>
      </w:r>
      <w:r w:rsidR="00FE0FEF" w:rsidRPr="00B60BDD">
        <w:rPr>
          <w:b/>
        </w:rPr>
        <w:t xml:space="preserve"> –</w:t>
      </w:r>
      <w:r w:rsidR="00B60BDD" w:rsidRPr="00B60BDD">
        <w:rPr>
          <w:b/>
        </w:rPr>
        <w:t xml:space="preserve"> </w:t>
      </w:r>
      <w:r w:rsidR="00A608D6" w:rsidRPr="00B60BDD">
        <w:rPr>
          <w:b/>
        </w:rPr>
        <w:t>Proposer des solutions techniques ou organisationnelles pour, d’une part, prévenir ces risques et, d’autre part, reprendre l’activité après un incident</w:t>
      </w:r>
      <w:r w:rsidR="00262889" w:rsidRPr="00B60BDD">
        <w:rPr>
          <w:b/>
        </w:rPr>
        <w:t>,</w:t>
      </w:r>
      <w:r w:rsidR="00F45C04" w:rsidRPr="00B60BDD">
        <w:rPr>
          <w:b/>
        </w:rPr>
        <w:t xml:space="preserve"> en rapport avec ces risques</w:t>
      </w:r>
      <w:r w:rsidR="0089084E">
        <w:rPr>
          <w:b/>
        </w:rPr>
        <w:t>.</w:t>
      </w:r>
    </w:p>
    <w:p w:rsidR="009A75C9" w:rsidRPr="00B60BDD" w:rsidRDefault="009A75C9" w:rsidP="00966FE8">
      <w:pPr>
        <w:rPr>
          <w:b/>
        </w:rPr>
      </w:pPr>
    </w:p>
    <w:p w:rsidR="009A75C9" w:rsidRPr="00B60BDD" w:rsidRDefault="009A75C9" w:rsidP="009A75C9">
      <w:pPr>
        <w:rPr>
          <w:b/>
        </w:rPr>
      </w:pPr>
      <w:r w:rsidRPr="00B60BDD">
        <w:rPr>
          <w:b/>
        </w:rPr>
        <w:t>Prévenir ces risques</w:t>
      </w:r>
    </w:p>
    <w:p w:rsidR="00B60BDD" w:rsidRPr="00B60BDD" w:rsidRDefault="00B60BDD" w:rsidP="009A75C9">
      <w:pPr>
        <w:rPr>
          <w:rFonts w:ascii="Arial" w:hAnsi="Arial" w:cs="Arial"/>
          <w:b/>
          <w:bCs/>
        </w:rPr>
      </w:pPr>
    </w:p>
    <w:p w:rsidR="00966FE8" w:rsidRDefault="00966FE8" w:rsidP="00966FE8">
      <w:r>
        <w:t>Le RAID est une solution de tolérance de pannes au niveau des disques durs, cette technologie permet de reconstruire des données lorsqu’un disque dur devient défectueux</w:t>
      </w:r>
      <w:r w:rsidR="0057336C">
        <w:t>, évitant ainsi toute perte d’information</w:t>
      </w:r>
      <w:r>
        <w:t>.</w:t>
      </w:r>
    </w:p>
    <w:p w:rsidR="009A75C9" w:rsidRDefault="009A75C9" w:rsidP="00966FE8">
      <w:pPr>
        <w:rPr>
          <w:b/>
        </w:rPr>
      </w:pPr>
    </w:p>
    <w:p w:rsidR="00D468E4" w:rsidRDefault="009A75C9" w:rsidP="0057336C">
      <w:pPr>
        <w:rPr>
          <w:b/>
        </w:rPr>
      </w:pPr>
      <w:r w:rsidRPr="00B60BDD">
        <w:rPr>
          <w:b/>
        </w:rPr>
        <w:t>Reprendre l’activité après un incident</w:t>
      </w:r>
      <w:r w:rsidR="00B60BDD" w:rsidRPr="00B60BDD">
        <w:rPr>
          <w:b/>
        </w:rPr>
        <w:t xml:space="preserve"> </w:t>
      </w:r>
      <w:r w:rsidR="00342840" w:rsidRPr="00B60BDD">
        <w:rPr>
          <w:b/>
        </w:rPr>
        <w:t xml:space="preserve">: </w:t>
      </w:r>
      <w:r w:rsidR="00B60BDD" w:rsidRPr="00B60BDD">
        <w:rPr>
          <w:b/>
        </w:rPr>
        <w:t>u</w:t>
      </w:r>
      <w:r w:rsidR="0089084E">
        <w:rPr>
          <w:b/>
        </w:rPr>
        <w:t>ne stratégie de sauvegarde</w:t>
      </w:r>
    </w:p>
    <w:p w:rsidR="00B60BDD" w:rsidRPr="00B60BDD" w:rsidRDefault="00B60BDD" w:rsidP="0057336C">
      <w:pPr>
        <w:rPr>
          <w:b/>
        </w:rPr>
      </w:pPr>
    </w:p>
    <w:p w:rsidR="00D468E4" w:rsidRPr="00B60BDD" w:rsidRDefault="00D468E4" w:rsidP="00B60BDD">
      <w:pPr>
        <w:numPr>
          <w:ilvl w:val="0"/>
          <w:numId w:val="11"/>
        </w:numPr>
        <w:rPr>
          <w:bCs/>
          <w:szCs w:val="24"/>
        </w:rPr>
      </w:pPr>
      <w:r w:rsidRPr="00B60BDD">
        <w:rPr>
          <w:bCs/>
          <w:szCs w:val="24"/>
        </w:rPr>
        <w:t>Quoi ? Définition des fichiers à sauvegarder (données et non les programmes)</w:t>
      </w:r>
    </w:p>
    <w:p w:rsidR="00D468E4" w:rsidRPr="00B60BDD" w:rsidRDefault="00D468E4" w:rsidP="00B60BDD">
      <w:pPr>
        <w:numPr>
          <w:ilvl w:val="0"/>
          <w:numId w:val="11"/>
        </w:numPr>
        <w:rPr>
          <w:bCs/>
          <w:szCs w:val="24"/>
        </w:rPr>
      </w:pPr>
      <w:r w:rsidRPr="00B60BDD">
        <w:rPr>
          <w:bCs/>
          <w:szCs w:val="24"/>
        </w:rPr>
        <w:t>Quand ? Tous les mois, toutes les semaines, ou mieux tous les soirs.</w:t>
      </w:r>
    </w:p>
    <w:p w:rsidR="00D468E4" w:rsidRPr="00B60BDD" w:rsidRDefault="00D468E4" w:rsidP="00B60BDD">
      <w:pPr>
        <w:numPr>
          <w:ilvl w:val="0"/>
          <w:numId w:val="11"/>
        </w:numPr>
        <w:rPr>
          <w:bCs/>
          <w:szCs w:val="24"/>
        </w:rPr>
      </w:pPr>
      <w:r w:rsidRPr="00B60BDD">
        <w:rPr>
          <w:bCs/>
          <w:szCs w:val="24"/>
        </w:rPr>
        <w:t xml:space="preserve">Comment ? La sauvegarde peut être incrémentielle le soir et complète en fin de </w:t>
      </w:r>
      <w:r w:rsidR="0078500F" w:rsidRPr="00B60BDD">
        <w:rPr>
          <w:bCs/>
          <w:szCs w:val="24"/>
        </w:rPr>
        <w:t>période</w:t>
      </w:r>
      <w:r w:rsidRPr="00B60BDD">
        <w:rPr>
          <w:bCs/>
          <w:szCs w:val="24"/>
        </w:rPr>
        <w:t>.</w:t>
      </w:r>
    </w:p>
    <w:p w:rsidR="00D468E4" w:rsidRPr="00B60BDD" w:rsidRDefault="00D468E4" w:rsidP="00B60BDD">
      <w:pPr>
        <w:numPr>
          <w:ilvl w:val="0"/>
          <w:numId w:val="11"/>
        </w:numPr>
        <w:rPr>
          <w:bCs/>
          <w:szCs w:val="24"/>
        </w:rPr>
      </w:pPr>
      <w:r w:rsidRPr="00B60BDD">
        <w:rPr>
          <w:bCs/>
          <w:szCs w:val="24"/>
        </w:rPr>
        <w:t xml:space="preserve">Quels supports ? la sauvegarde régulière des données est réalisée sur des disques externes ou clés USB de grande capacité, DVD réinscriptibles. Il serait intéressant de disposer d’au moins 2 </w:t>
      </w:r>
      <w:r w:rsidR="0078500F" w:rsidRPr="00B60BDD">
        <w:rPr>
          <w:bCs/>
          <w:szCs w:val="24"/>
        </w:rPr>
        <w:t>jeux de supports</w:t>
      </w:r>
      <w:r w:rsidRPr="00B60BDD">
        <w:rPr>
          <w:bCs/>
          <w:szCs w:val="24"/>
        </w:rPr>
        <w:t xml:space="preserve"> exte</w:t>
      </w:r>
      <w:r w:rsidR="0078500F" w:rsidRPr="00B60BDD">
        <w:rPr>
          <w:bCs/>
          <w:szCs w:val="24"/>
        </w:rPr>
        <w:t>rnes afin de faire une rotation.</w:t>
      </w:r>
    </w:p>
    <w:p w:rsidR="0057336C" w:rsidRPr="00B60BDD" w:rsidRDefault="0089084E" w:rsidP="00B60BDD">
      <w:pPr>
        <w:numPr>
          <w:ilvl w:val="0"/>
          <w:numId w:val="11"/>
        </w:numPr>
        <w:rPr>
          <w:bCs/>
          <w:szCs w:val="24"/>
        </w:rPr>
      </w:pPr>
      <w:r>
        <w:rPr>
          <w:bCs/>
          <w:szCs w:val="24"/>
        </w:rPr>
        <w:t>Où</w:t>
      </w:r>
      <w:r w:rsidR="00D468E4" w:rsidRPr="00B60BDD">
        <w:rPr>
          <w:bCs/>
          <w:szCs w:val="24"/>
        </w:rPr>
        <w:t xml:space="preserve"> ? </w:t>
      </w:r>
      <w:r w:rsidR="0078500F" w:rsidRPr="00B60BDD">
        <w:rPr>
          <w:bCs/>
          <w:szCs w:val="24"/>
        </w:rPr>
        <w:t xml:space="preserve">de préférence </w:t>
      </w:r>
      <w:r w:rsidR="00D468E4" w:rsidRPr="00B60BDD">
        <w:rPr>
          <w:bCs/>
          <w:szCs w:val="24"/>
        </w:rPr>
        <w:t xml:space="preserve">dans des locaux externes à l'entreprise, dans un coffre ou </w:t>
      </w:r>
      <w:r w:rsidR="0078500F" w:rsidRPr="00B60BDD">
        <w:rPr>
          <w:bCs/>
          <w:szCs w:val="24"/>
        </w:rPr>
        <w:t xml:space="preserve">à défaut </w:t>
      </w:r>
      <w:r w:rsidR="00D468E4" w:rsidRPr="00B60BDD">
        <w:rPr>
          <w:bCs/>
          <w:szCs w:val="24"/>
        </w:rPr>
        <w:t>loin du poste de travail</w:t>
      </w:r>
      <w:r w:rsidR="0078500F" w:rsidRPr="00B60BDD">
        <w:rPr>
          <w:bCs/>
          <w:szCs w:val="24"/>
        </w:rPr>
        <w:t>.</w:t>
      </w:r>
    </w:p>
    <w:p w:rsidR="0078500F" w:rsidRPr="0078500F" w:rsidRDefault="0078500F" w:rsidP="00B60BDD">
      <w:pPr>
        <w:spacing w:before="60" w:after="60"/>
        <w:rPr>
          <w:b/>
          <w:bCs/>
        </w:rPr>
      </w:pPr>
    </w:p>
    <w:p w:rsidR="00966FE8" w:rsidRDefault="00284DAD" w:rsidP="00B60BDD">
      <w:pPr>
        <w:rPr>
          <w:b/>
        </w:rPr>
      </w:pPr>
      <w:r>
        <w:rPr>
          <w:b/>
        </w:rPr>
        <w:t>5</w:t>
      </w:r>
      <w:r w:rsidR="00966FE8" w:rsidRPr="00A75EED">
        <w:rPr>
          <w:b/>
        </w:rPr>
        <w:t xml:space="preserve"> </w:t>
      </w:r>
      <w:r w:rsidR="00966FE8">
        <w:rPr>
          <w:b/>
        </w:rPr>
        <w:t>–</w:t>
      </w:r>
      <w:r w:rsidR="00966FE8" w:rsidRPr="00A75EED">
        <w:rPr>
          <w:b/>
        </w:rPr>
        <w:t xml:space="preserve"> </w:t>
      </w:r>
      <w:r w:rsidR="00966FE8">
        <w:rPr>
          <w:b/>
        </w:rPr>
        <w:t xml:space="preserve">Monsieur DRAPEAU </w:t>
      </w:r>
      <w:r w:rsidR="00966FE8" w:rsidRPr="00A75EED">
        <w:rPr>
          <w:b/>
        </w:rPr>
        <w:t>s’inquiète des problèmes de sécurité liés à l’introduction d’une liaison sans fil. Présenter les risques inhérents à cette technologie et les solutions qui peuvent y remédier.</w:t>
      </w:r>
    </w:p>
    <w:p w:rsidR="00B60BDD" w:rsidRDefault="00B60BDD" w:rsidP="00B60BDD"/>
    <w:p w:rsidR="00966FE8" w:rsidRPr="00B60BDD" w:rsidRDefault="00966FE8" w:rsidP="00CA34A4">
      <w:pPr>
        <w:rPr>
          <w:b/>
        </w:rPr>
      </w:pPr>
      <w:proofErr w:type="gramStart"/>
      <w:r w:rsidRPr="00B60BDD">
        <w:rPr>
          <w:b/>
        </w:rPr>
        <w:t>Risques</w:t>
      </w:r>
      <w:proofErr w:type="gramEnd"/>
      <w:r w:rsidRPr="00B60BDD">
        <w:rPr>
          <w:b/>
        </w:rPr>
        <w:t> :</w:t>
      </w:r>
    </w:p>
    <w:p w:rsidR="00B60BDD" w:rsidRPr="00B60BDD" w:rsidRDefault="00B60BDD" w:rsidP="00CA34A4">
      <w:pPr>
        <w:rPr>
          <w:rFonts w:ascii="Arial" w:hAnsi="Arial" w:cs="Arial"/>
          <w:bCs/>
        </w:rPr>
      </w:pPr>
    </w:p>
    <w:p w:rsidR="00592C9C" w:rsidRPr="00B60BDD" w:rsidRDefault="00592C9C" w:rsidP="00B60BDD">
      <w:pPr>
        <w:numPr>
          <w:ilvl w:val="0"/>
          <w:numId w:val="11"/>
        </w:numPr>
        <w:rPr>
          <w:bCs/>
          <w:szCs w:val="24"/>
        </w:rPr>
      </w:pPr>
      <w:r w:rsidRPr="00B60BDD">
        <w:rPr>
          <w:bCs/>
          <w:szCs w:val="24"/>
        </w:rPr>
        <w:t>Intrusion (utilisation du réseau WIFI sans autorisation)</w:t>
      </w:r>
    </w:p>
    <w:p w:rsidR="00966FE8" w:rsidRPr="00B60BDD" w:rsidRDefault="00966FE8" w:rsidP="00B60BDD">
      <w:pPr>
        <w:numPr>
          <w:ilvl w:val="0"/>
          <w:numId w:val="11"/>
        </w:numPr>
        <w:rPr>
          <w:bCs/>
          <w:szCs w:val="24"/>
        </w:rPr>
      </w:pPr>
      <w:r w:rsidRPr="00B60BDD">
        <w:rPr>
          <w:bCs/>
          <w:szCs w:val="24"/>
        </w:rPr>
        <w:t>Corruption</w:t>
      </w:r>
      <w:r w:rsidR="00592C9C" w:rsidRPr="00B60BDD">
        <w:rPr>
          <w:bCs/>
          <w:szCs w:val="24"/>
        </w:rPr>
        <w:t>, « écoute »,</w:t>
      </w:r>
      <w:r w:rsidRPr="00B60BDD">
        <w:rPr>
          <w:bCs/>
          <w:szCs w:val="24"/>
        </w:rPr>
        <w:t xml:space="preserve"> vol de données</w:t>
      </w:r>
      <w:r w:rsidR="00592C9C" w:rsidRPr="00B60BDD">
        <w:rPr>
          <w:bCs/>
          <w:szCs w:val="24"/>
        </w:rPr>
        <w:t xml:space="preserve"> (problèmes liés à l’intégrité et à la confidentialité des données)</w:t>
      </w:r>
    </w:p>
    <w:p w:rsidR="00966FE8" w:rsidRPr="00B60BDD" w:rsidRDefault="00966FE8" w:rsidP="00B60BDD">
      <w:pPr>
        <w:numPr>
          <w:ilvl w:val="0"/>
          <w:numId w:val="11"/>
        </w:numPr>
        <w:rPr>
          <w:bCs/>
          <w:szCs w:val="24"/>
        </w:rPr>
      </w:pPr>
      <w:r w:rsidRPr="00B60BDD">
        <w:rPr>
          <w:bCs/>
          <w:szCs w:val="24"/>
        </w:rPr>
        <w:t>Déni de service</w:t>
      </w:r>
      <w:r w:rsidR="00592C9C" w:rsidRPr="00B60BDD">
        <w:rPr>
          <w:bCs/>
          <w:szCs w:val="24"/>
        </w:rPr>
        <w:t xml:space="preserve"> (sature le réseau empêchant ainsi une utilisation normale de ce dernier)</w:t>
      </w:r>
      <w:r w:rsidR="0078500F" w:rsidRPr="00B60BDD">
        <w:rPr>
          <w:bCs/>
          <w:szCs w:val="24"/>
        </w:rPr>
        <w:t xml:space="preserve"> dans une moindre mesure</w:t>
      </w:r>
      <w:r w:rsidR="00592C9C" w:rsidRPr="00B60BDD">
        <w:rPr>
          <w:bCs/>
          <w:szCs w:val="24"/>
        </w:rPr>
        <w:t xml:space="preserve"> </w:t>
      </w:r>
    </w:p>
    <w:p w:rsidR="00966FE8" w:rsidRPr="00B60BDD" w:rsidRDefault="00966FE8" w:rsidP="00966FE8"/>
    <w:p w:rsidR="00966FE8" w:rsidRPr="00B60BDD" w:rsidRDefault="00966FE8" w:rsidP="00330476">
      <w:pPr>
        <w:rPr>
          <w:b/>
        </w:rPr>
      </w:pPr>
      <w:r w:rsidRPr="00B60BDD">
        <w:rPr>
          <w:b/>
        </w:rPr>
        <w:t>Solutions</w:t>
      </w:r>
      <w:r w:rsidR="00B60BDD" w:rsidRPr="00B60BDD">
        <w:rPr>
          <w:b/>
        </w:rPr>
        <w:t> :</w:t>
      </w:r>
    </w:p>
    <w:p w:rsidR="00B60BDD" w:rsidRPr="00B60BDD" w:rsidRDefault="00B60BDD" w:rsidP="00330476">
      <w:pPr>
        <w:rPr>
          <w:rFonts w:ascii="Arial" w:hAnsi="Arial" w:cs="Arial"/>
          <w:bCs/>
        </w:rPr>
      </w:pPr>
    </w:p>
    <w:p w:rsidR="00966FE8" w:rsidRPr="00B60BDD" w:rsidRDefault="00966FE8" w:rsidP="00B60BDD">
      <w:pPr>
        <w:numPr>
          <w:ilvl w:val="0"/>
          <w:numId w:val="11"/>
        </w:numPr>
        <w:rPr>
          <w:bCs/>
          <w:szCs w:val="24"/>
        </w:rPr>
      </w:pPr>
      <w:r w:rsidRPr="00B60BDD">
        <w:rPr>
          <w:bCs/>
          <w:szCs w:val="24"/>
        </w:rPr>
        <w:t xml:space="preserve">Utilisation d’une clé de cryptage : WPA, elle permet </w:t>
      </w:r>
      <w:r w:rsidR="00E6490A" w:rsidRPr="00B60BDD">
        <w:rPr>
          <w:bCs/>
          <w:szCs w:val="24"/>
        </w:rPr>
        <w:t>de crypter</w:t>
      </w:r>
      <w:r w:rsidRPr="00B60BDD">
        <w:rPr>
          <w:bCs/>
          <w:szCs w:val="24"/>
        </w:rPr>
        <w:t xml:space="preserve"> </w:t>
      </w:r>
      <w:r w:rsidR="00E6490A" w:rsidRPr="00B60BDD">
        <w:rPr>
          <w:bCs/>
          <w:szCs w:val="24"/>
        </w:rPr>
        <w:t>l</w:t>
      </w:r>
      <w:r w:rsidRPr="00B60BDD">
        <w:rPr>
          <w:bCs/>
          <w:szCs w:val="24"/>
        </w:rPr>
        <w:t>es messages échangés sur le réseau</w:t>
      </w:r>
    </w:p>
    <w:p w:rsidR="00966FE8" w:rsidRPr="00B60BDD" w:rsidRDefault="00966FE8" w:rsidP="00B60BDD">
      <w:pPr>
        <w:numPr>
          <w:ilvl w:val="0"/>
          <w:numId w:val="11"/>
        </w:numPr>
        <w:rPr>
          <w:bCs/>
          <w:szCs w:val="24"/>
        </w:rPr>
      </w:pPr>
      <w:r w:rsidRPr="00B60BDD">
        <w:rPr>
          <w:bCs/>
          <w:szCs w:val="24"/>
        </w:rPr>
        <w:t>Utilisation du filtrage des adresses MAC, permet de n’autoriser que certaines machines, connues, à se connecter</w:t>
      </w:r>
    </w:p>
    <w:p w:rsidR="00592C9C" w:rsidRPr="00B60BDD" w:rsidRDefault="00966FE8" w:rsidP="00B60BDD">
      <w:pPr>
        <w:numPr>
          <w:ilvl w:val="0"/>
          <w:numId w:val="11"/>
        </w:numPr>
        <w:rPr>
          <w:bCs/>
          <w:szCs w:val="24"/>
        </w:rPr>
      </w:pPr>
      <w:r w:rsidRPr="00B60BDD">
        <w:rPr>
          <w:bCs/>
          <w:szCs w:val="24"/>
        </w:rPr>
        <w:t>Mise en place d’un serveur Radius, couplé à un annuaire, il permet d’authentifier de façon sûre l’utilisateur</w:t>
      </w:r>
      <w:r w:rsidR="00592C9C" w:rsidRPr="00B60BDD">
        <w:rPr>
          <w:bCs/>
          <w:szCs w:val="24"/>
        </w:rPr>
        <w:t xml:space="preserve"> </w:t>
      </w:r>
    </w:p>
    <w:p w:rsidR="0078500F" w:rsidRPr="00B60BDD" w:rsidRDefault="0078500F" w:rsidP="00B60BDD">
      <w:pPr>
        <w:numPr>
          <w:ilvl w:val="0"/>
          <w:numId w:val="11"/>
        </w:numPr>
        <w:rPr>
          <w:bCs/>
          <w:szCs w:val="24"/>
        </w:rPr>
      </w:pPr>
      <w:r w:rsidRPr="00B60BDD">
        <w:rPr>
          <w:bCs/>
          <w:szCs w:val="24"/>
        </w:rPr>
        <w:t>Formation des utilisateurs</w:t>
      </w:r>
    </w:p>
    <w:p w:rsidR="00E6490A" w:rsidRPr="00B60BDD" w:rsidRDefault="00E6490A" w:rsidP="00B60BDD">
      <w:pPr>
        <w:numPr>
          <w:ilvl w:val="0"/>
          <w:numId w:val="11"/>
        </w:numPr>
        <w:rPr>
          <w:bCs/>
          <w:szCs w:val="24"/>
        </w:rPr>
      </w:pPr>
      <w:r w:rsidRPr="00B60BDD">
        <w:rPr>
          <w:bCs/>
          <w:szCs w:val="24"/>
        </w:rPr>
        <w:t xml:space="preserve">Non diffusion du SSID du réseau afin de limiter la « visibilité » du réseau </w:t>
      </w:r>
    </w:p>
    <w:p w:rsidR="007E7E35" w:rsidRPr="00B60BDD" w:rsidRDefault="00592C9C" w:rsidP="00B60BDD">
      <w:pPr>
        <w:numPr>
          <w:ilvl w:val="0"/>
          <w:numId w:val="11"/>
        </w:numPr>
        <w:rPr>
          <w:bCs/>
          <w:szCs w:val="24"/>
        </w:rPr>
      </w:pPr>
      <w:r w:rsidRPr="00B60BDD">
        <w:rPr>
          <w:bCs/>
          <w:szCs w:val="24"/>
        </w:rPr>
        <w:t>Diminution de la puissance du signal émis par le point d’accès, permet de limiter la portée du réseau sans fil</w:t>
      </w:r>
    </w:p>
    <w:sectPr w:rsidR="007E7E35" w:rsidRPr="00B60BDD" w:rsidSect="006F6B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851" w:left="851" w:header="22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BC0" w:rsidRDefault="006F6BC0">
      <w:r>
        <w:separator/>
      </w:r>
    </w:p>
  </w:endnote>
  <w:endnote w:type="continuationSeparator" w:id="0">
    <w:p w:rsidR="006F6BC0" w:rsidRDefault="006F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C0" w:rsidRDefault="006F6BC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F6BC0" w:rsidRDefault="006F6BC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C0" w:rsidRPr="006F6BC0" w:rsidRDefault="006F6BC0" w:rsidP="006F6BC0">
    <w:pPr>
      <w:pStyle w:val="Pieddepage"/>
      <w:tabs>
        <w:tab w:val="left" w:pos="709"/>
      </w:tabs>
      <w:ind w:right="357"/>
      <w:jc w:val="left"/>
      <w:rPr>
        <w:sz w:val="20"/>
      </w:rPr>
    </w:pPr>
    <w:bookmarkStart w:id="0" w:name="_GoBack"/>
    <w:r w:rsidRPr="006F6BC0">
      <w:rPr>
        <w:bCs/>
        <w:sz w:val="22"/>
      </w:rPr>
      <w:t xml:space="preserve">©Comptazine – Reproduction Interdite          </w:t>
    </w:r>
    <w:r w:rsidRPr="006F6BC0">
      <w:rPr>
        <w:bCs/>
        <w:sz w:val="22"/>
      </w:rPr>
      <w:tab/>
    </w:r>
    <w:r w:rsidRPr="006F6BC0">
      <w:rPr>
        <w:bCs/>
        <w:sz w:val="22"/>
      </w:rPr>
      <w:tab/>
      <w:t xml:space="preserve">  </w:t>
    </w:r>
    <w:r w:rsidRPr="006F6BC0">
      <w:rPr>
        <w:bCs/>
        <w:sz w:val="22"/>
      </w:rPr>
      <w:tab/>
    </w:r>
    <w:r w:rsidRPr="006F6BC0">
      <w:rPr>
        <w:rStyle w:val="Numrodepage"/>
        <w:bCs/>
        <w:sz w:val="22"/>
      </w:rPr>
      <w:fldChar w:fldCharType="begin"/>
    </w:r>
    <w:r w:rsidRPr="006F6BC0">
      <w:rPr>
        <w:rStyle w:val="Numrodepage"/>
        <w:bCs/>
        <w:sz w:val="22"/>
      </w:rPr>
      <w:instrText xml:space="preserve"> PAGE </w:instrText>
    </w:r>
    <w:r w:rsidRPr="006F6BC0">
      <w:rPr>
        <w:rStyle w:val="Numrodepage"/>
        <w:bCs/>
        <w:sz w:val="22"/>
      </w:rPr>
      <w:fldChar w:fldCharType="separate"/>
    </w:r>
    <w:r w:rsidR="003D1FC6">
      <w:rPr>
        <w:rStyle w:val="Numrodepage"/>
        <w:bCs/>
        <w:noProof/>
        <w:sz w:val="22"/>
      </w:rPr>
      <w:t>1</w:t>
    </w:r>
    <w:r w:rsidRPr="006F6BC0">
      <w:rPr>
        <w:rStyle w:val="Numrodepage"/>
        <w:bCs/>
        <w:sz w:val="22"/>
      </w:rPr>
      <w:fldChar w:fldCharType="end"/>
    </w:r>
    <w:r w:rsidRPr="006F6BC0">
      <w:rPr>
        <w:rStyle w:val="Numrodepage"/>
        <w:bCs/>
        <w:sz w:val="22"/>
      </w:rPr>
      <w:t>/</w:t>
    </w:r>
    <w:r w:rsidRPr="006F6BC0">
      <w:rPr>
        <w:rStyle w:val="Numrodepage"/>
        <w:bCs/>
        <w:sz w:val="22"/>
      </w:rPr>
      <w:fldChar w:fldCharType="begin"/>
    </w:r>
    <w:r w:rsidRPr="006F6BC0">
      <w:rPr>
        <w:rStyle w:val="Numrodepage"/>
        <w:bCs/>
        <w:sz w:val="22"/>
      </w:rPr>
      <w:instrText xml:space="preserve">  NUMPAGES</w:instrText>
    </w:r>
    <w:r w:rsidRPr="006F6BC0">
      <w:rPr>
        <w:rStyle w:val="Numrodepage"/>
        <w:bCs/>
        <w:sz w:val="22"/>
      </w:rPr>
      <w:fldChar w:fldCharType="separate"/>
    </w:r>
    <w:r w:rsidR="003D1FC6">
      <w:rPr>
        <w:rStyle w:val="Numrodepage"/>
        <w:bCs/>
        <w:noProof/>
        <w:sz w:val="22"/>
      </w:rPr>
      <w:t>9</w:t>
    </w:r>
    <w:r w:rsidRPr="006F6BC0">
      <w:rPr>
        <w:rStyle w:val="Numrodepage"/>
        <w:bCs/>
        <w:sz w:val="22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C0" w:rsidRDefault="006F6BC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BC0" w:rsidRDefault="006F6BC0">
      <w:r>
        <w:separator/>
      </w:r>
    </w:p>
  </w:footnote>
  <w:footnote w:type="continuationSeparator" w:id="0">
    <w:p w:rsidR="006F6BC0" w:rsidRDefault="006F6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C0" w:rsidRDefault="006F6BC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C0" w:rsidRDefault="003C471C" w:rsidP="006F6BC0">
    <w:pPr>
      <w:pStyle w:val="En-tte"/>
      <w:tabs>
        <w:tab w:val="left" w:pos="555"/>
        <w:tab w:val="right" w:pos="1058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5930900</wp:posOffset>
          </wp:positionH>
          <wp:positionV relativeFrom="paragraph">
            <wp:posOffset>-118745</wp:posOffset>
          </wp:positionV>
          <wp:extent cx="381000" cy="381000"/>
          <wp:effectExtent l="0" t="0" r="0" b="0"/>
          <wp:wrapNone/>
          <wp:docPr id="2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6BC0">
      <w:tab/>
    </w:r>
    <w:r w:rsidR="006F6BC0">
      <w:tab/>
    </w: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97930" cy="6297930"/>
          <wp:effectExtent l="0" t="0" r="7620" b="7620"/>
          <wp:wrapNone/>
          <wp:docPr id="3" name="Image 3" descr="logos_Comptazine_NB-OPACITE-20-200-x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s_Comptazine_NB-OPACITE-20-200-x-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930" cy="6297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BC0">
      <w:tab/>
    </w:r>
    <w:hyperlink r:id="rId3" w:history="1">
      <w:r w:rsidR="006F6BC0" w:rsidRPr="001C2C1B">
        <w:rPr>
          <w:rStyle w:val="Lienhypertexte"/>
          <w:rFonts w:cs="Calibri"/>
          <w:color w:val="E36C0A"/>
        </w:rPr>
        <w:t>www.comptazine.fr</w:t>
      </w:r>
    </w:hyperlink>
    <w:r w:rsidR="006F6BC0">
      <w:rPr>
        <w:rStyle w:val="Lienhypertexte"/>
        <w:rFonts w:cs="Calibri"/>
        <w:color w:val="E36C0A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774065</wp:posOffset>
              </wp:positionV>
              <wp:extent cx="2126615" cy="146685"/>
              <wp:effectExtent l="0" t="0" r="6985" b="5715"/>
              <wp:wrapNone/>
              <wp:docPr id="37" name="Zone de text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661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BC0" w:rsidRPr="005E18B7" w:rsidRDefault="006F6BC0" w:rsidP="006F6BC0">
                          <w:pPr>
                            <w:spacing w:before="7"/>
                            <w:ind w:left="20" w:right="-4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7" o:spid="_x0000_s1178" type="#_x0000_t202" style="position:absolute;left:0;text-align:left;margin-left:41.5pt;margin-top:60.95pt;width:167.45pt;height:1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3qjuAIAALAFAAAOAAAAZHJzL2Uyb0RvYy54bWysVE1vnDAQvVfqf7B8J3yEZQGFjZJlqSql&#10;H1LaS29eMItVsKntXUir/veOzbLZJKpUReVgDfb4zbyZ57m6HrsWHahUTPAM+xceRpSXomJ8l+Gv&#10;XwonxkhpwivSCk4z/EAVvl69fXM19CkNRCPaikoEIFylQ5/hRus+dV1VNrQj6kL0lMNhLWRHNPzK&#10;nVtJMgB617qB50XuIGTVS1FSpWA3nw7xyuLXNS31p7pWVKM2w5Cbtqu069as7uqKpDtJ+oaVxzTI&#10;K7LoCOMQ9ASVE03QXrIXUB0rpVCi1hel6FxR16yklgOw8b1nbO4b0lPLBYqj+lOZ1P+DLT8ePkvE&#10;qgxfLjHipIMefYNOoYoiTUdNEexDkYZepeB734O3Hm/FCM22hFV/J8rvCnGxbgjf0RspxdBQUkGS&#10;vrnpnl2dcJQB2Q4fRAXByF4LCzTWsjMVhJogQIdmPZwaBImgEjYDP4gif4FRCWd+GEXxwoYg6Xy7&#10;l0q/o6JDxsiwBAFYdHK4U9pkQ9LZxQTjomBta0XQ8icb4DjtQGy4as5MFranvxIv2cSbOHTCINo4&#10;oZfnzk2xDp2o8JeL/DJfr3P/t4nrh2nDqopyE2bWlx/+W/+OSp+UcVKYEi2rDJxJScnddt1KdCCg&#10;78J+x4KcublP07BFAC7PKPlB6N0GiVNE8dIJi3DhJEsvdjw/uU0iL0zCvHhK6Y6BTKaXCwFeSwkN&#10;GU4WwWIS01+5efZ7yY2kHdMwQVrWZTg+OZHUSHDDK9taTVg72WelMOk/lgLaPTfaCtZodFKrHrcj&#10;oBgVb0X1ANKVApQF+oSxB0Yj5E+MBhghGVY/9kRSjNr3HORv5s1syNnYzgbhJVzNsMZoMtd6mkv7&#10;XrJdA8jTA+PiBp5Izax6H7M4PiwYC5bEcYSZuXP+b70eB+3qDwAAAP//AwBQSwMEFAAGAAgAAAAh&#10;AB3H9G7gAAAACgEAAA8AAABkcnMvZG93bnJldi54bWxMj0FPwzAMhe9I/IfISNxY0jHGVppOE4IT&#10;ElpXDhzTxmurNU5psq38e8wJbvbz0/P3ss3kenHGMXSeNCQzBQKp9rajRsNH+Xq3AhGiIWt6T6jh&#10;GwNs8uurzKTWX6jA8z42gkMopEZDG+OQShnqFp0JMz8g8e3gR2cir2Mj7WguHO56OVdqKZ3piD+0&#10;ZsDnFuvj/uQ0bD+peOm+3qtdcSi6slwrelsetb69mbZPICJO8c8Mv/iMDjkzVf5ENohew+qeq0TW&#10;58kaBBsWySMPFSuLBwUyz+T/CvkPAAAA//8DAFBLAQItABQABgAIAAAAIQC2gziS/gAAAOEBAAAT&#10;AAAAAAAAAAAAAAAAAAAAAABbQ29udGVudF9UeXBlc10ueG1sUEsBAi0AFAAGAAgAAAAhADj9If/W&#10;AAAAlAEAAAsAAAAAAAAAAAAAAAAALwEAAF9yZWxzLy5yZWxzUEsBAi0AFAAGAAgAAAAhAPNPeqO4&#10;AgAAsAUAAA4AAAAAAAAAAAAAAAAALgIAAGRycy9lMm9Eb2MueG1sUEsBAi0AFAAGAAgAAAAhAB3H&#10;9G7gAAAACgEAAA8AAAAAAAAAAAAAAAAAEgUAAGRycy9kb3ducmV2LnhtbFBLBQYAAAAABAAEAPMA&#10;AAAfBgAAAAA=&#10;" filled="f" stroked="f">
              <v:textbox inset="0,0,0,0">
                <w:txbxContent>
                  <w:p w:rsidR="006F6BC0" w:rsidRPr="005E18B7" w:rsidRDefault="006F6BC0" w:rsidP="006F6BC0">
                    <w:pPr>
                      <w:spacing w:before="7"/>
                      <w:ind w:left="20" w:right="-49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6F6BC0" w:rsidRDefault="006F6BC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C0" w:rsidRDefault="006F6BC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5023B"/>
    <w:multiLevelType w:val="hybridMultilevel"/>
    <w:tmpl w:val="8312BF4E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A2B6135"/>
    <w:multiLevelType w:val="multilevel"/>
    <w:tmpl w:val="4CAA78F0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411EBE"/>
    <w:multiLevelType w:val="hybridMultilevel"/>
    <w:tmpl w:val="4CAA78F0"/>
    <w:lvl w:ilvl="0" w:tplc="02D06126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CC0A06"/>
    <w:multiLevelType w:val="hybridMultilevel"/>
    <w:tmpl w:val="7264EA1E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5D84A44"/>
    <w:multiLevelType w:val="hybridMultilevel"/>
    <w:tmpl w:val="81AE972A"/>
    <w:lvl w:ilvl="0" w:tplc="D0B0A6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4008FC"/>
    <w:multiLevelType w:val="hybridMultilevel"/>
    <w:tmpl w:val="D548EB4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46641E0"/>
    <w:multiLevelType w:val="hybridMultilevel"/>
    <w:tmpl w:val="BE2AE8B0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6BD7915"/>
    <w:multiLevelType w:val="hybridMultilevel"/>
    <w:tmpl w:val="4B5EECB4"/>
    <w:lvl w:ilvl="0" w:tplc="6BC6E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0673F7"/>
    <w:multiLevelType w:val="hybridMultilevel"/>
    <w:tmpl w:val="D7A09B3C"/>
    <w:lvl w:ilvl="0" w:tplc="22660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FF1FD8"/>
    <w:multiLevelType w:val="hybridMultilevel"/>
    <w:tmpl w:val="D3A03D8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356581"/>
    <w:multiLevelType w:val="hybridMultilevel"/>
    <w:tmpl w:val="B7F6EFF0"/>
    <w:lvl w:ilvl="0" w:tplc="040C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95"/>
    <w:rsid w:val="00026516"/>
    <w:rsid w:val="000278D7"/>
    <w:rsid w:val="00042C8C"/>
    <w:rsid w:val="00057A95"/>
    <w:rsid w:val="0007216E"/>
    <w:rsid w:val="0007406B"/>
    <w:rsid w:val="00086C18"/>
    <w:rsid w:val="000947B5"/>
    <w:rsid w:val="000B435E"/>
    <w:rsid w:val="000E03ED"/>
    <w:rsid w:val="000F7562"/>
    <w:rsid w:val="00101C87"/>
    <w:rsid w:val="00137722"/>
    <w:rsid w:val="00140599"/>
    <w:rsid w:val="00170260"/>
    <w:rsid w:val="00177C0D"/>
    <w:rsid w:val="001A4C8A"/>
    <w:rsid w:val="001A696E"/>
    <w:rsid w:val="001D39B4"/>
    <w:rsid w:val="001D39D9"/>
    <w:rsid w:val="001F3BE9"/>
    <w:rsid w:val="00207716"/>
    <w:rsid w:val="00212029"/>
    <w:rsid w:val="00217B48"/>
    <w:rsid w:val="00221461"/>
    <w:rsid w:val="002264BF"/>
    <w:rsid w:val="00256385"/>
    <w:rsid w:val="00262889"/>
    <w:rsid w:val="00262B49"/>
    <w:rsid w:val="0027723D"/>
    <w:rsid w:val="00284DAD"/>
    <w:rsid w:val="002975C6"/>
    <w:rsid w:val="002B256A"/>
    <w:rsid w:val="002C65F0"/>
    <w:rsid w:val="002D7383"/>
    <w:rsid w:val="002F38A8"/>
    <w:rsid w:val="002F6071"/>
    <w:rsid w:val="003243E7"/>
    <w:rsid w:val="00330476"/>
    <w:rsid w:val="0033078A"/>
    <w:rsid w:val="00342840"/>
    <w:rsid w:val="0034754D"/>
    <w:rsid w:val="003639B3"/>
    <w:rsid w:val="00383D28"/>
    <w:rsid w:val="003964FD"/>
    <w:rsid w:val="003A000D"/>
    <w:rsid w:val="003B2E96"/>
    <w:rsid w:val="003C0C67"/>
    <w:rsid w:val="003C361A"/>
    <w:rsid w:val="003C471C"/>
    <w:rsid w:val="003D1FC6"/>
    <w:rsid w:val="003D5CAA"/>
    <w:rsid w:val="003D6426"/>
    <w:rsid w:val="003E417E"/>
    <w:rsid w:val="003E606B"/>
    <w:rsid w:val="003F5A91"/>
    <w:rsid w:val="0040583E"/>
    <w:rsid w:val="0042344D"/>
    <w:rsid w:val="00435390"/>
    <w:rsid w:val="00436037"/>
    <w:rsid w:val="00437DA0"/>
    <w:rsid w:val="00445FD9"/>
    <w:rsid w:val="00457220"/>
    <w:rsid w:val="00466325"/>
    <w:rsid w:val="004754CD"/>
    <w:rsid w:val="004831CF"/>
    <w:rsid w:val="004B4EE6"/>
    <w:rsid w:val="004D6DFA"/>
    <w:rsid w:val="004E0B1A"/>
    <w:rsid w:val="004F78E8"/>
    <w:rsid w:val="00521D0C"/>
    <w:rsid w:val="00531F36"/>
    <w:rsid w:val="00547CD8"/>
    <w:rsid w:val="00557DF9"/>
    <w:rsid w:val="0057336C"/>
    <w:rsid w:val="00573DFC"/>
    <w:rsid w:val="0058700E"/>
    <w:rsid w:val="00592C9C"/>
    <w:rsid w:val="00594DB7"/>
    <w:rsid w:val="005A325E"/>
    <w:rsid w:val="005A6D5C"/>
    <w:rsid w:val="005B12A4"/>
    <w:rsid w:val="005B52A9"/>
    <w:rsid w:val="005C6B31"/>
    <w:rsid w:val="005C7605"/>
    <w:rsid w:val="005C7D0B"/>
    <w:rsid w:val="005D28AA"/>
    <w:rsid w:val="005E5348"/>
    <w:rsid w:val="005F0494"/>
    <w:rsid w:val="0060390E"/>
    <w:rsid w:val="006133E2"/>
    <w:rsid w:val="00622790"/>
    <w:rsid w:val="006368D0"/>
    <w:rsid w:val="00636C78"/>
    <w:rsid w:val="0066489A"/>
    <w:rsid w:val="00671AFC"/>
    <w:rsid w:val="006849DA"/>
    <w:rsid w:val="00690FE3"/>
    <w:rsid w:val="006A14C7"/>
    <w:rsid w:val="006A73BC"/>
    <w:rsid w:val="006B53BD"/>
    <w:rsid w:val="006C7B4E"/>
    <w:rsid w:val="006D34FE"/>
    <w:rsid w:val="006D4A27"/>
    <w:rsid w:val="006E7427"/>
    <w:rsid w:val="006F6BC0"/>
    <w:rsid w:val="006F6FEA"/>
    <w:rsid w:val="007167D1"/>
    <w:rsid w:val="00722A07"/>
    <w:rsid w:val="0078500F"/>
    <w:rsid w:val="007B1247"/>
    <w:rsid w:val="007B498D"/>
    <w:rsid w:val="007C06DA"/>
    <w:rsid w:val="007D4C15"/>
    <w:rsid w:val="007E7E35"/>
    <w:rsid w:val="007F3407"/>
    <w:rsid w:val="007F470A"/>
    <w:rsid w:val="00813F98"/>
    <w:rsid w:val="0082154F"/>
    <w:rsid w:val="00833CEF"/>
    <w:rsid w:val="00845787"/>
    <w:rsid w:val="00856806"/>
    <w:rsid w:val="0089084E"/>
    <w:rsid w:val="008B2F77"/>
    <w:rsid w:val="008B3E25"/>
    <w:rsid w:val="008B4461"/>
    <w:rsid w:val="008B705A"/>
    <w:rsid w:val="008C6332"/>
    <w:rsid w:val="008D2B23"/>
    <w:rsid w:val="008D6295"/>
    <w:rsid w:val="008E0DFD"/>
    <w:rsid w:val="008E3FE8"/>
    <w:rsid w:val="008F64CC"/>
    <w:rsid w:val="00900F5E"/>
    <w:rsid w:val="0094143C"/>
    <w:rsid w:val="00966FE8"/>
    <w:rsid w:val="009A75C9"/>
    <w:rsid w:val="009B2AA1"/>
    <w:rsid w:val="009F2243"/>
    <w:rsid w:val="00A01A49"/>
    <w:rsid w:val="00A33E78"/>
    <w:rsid w:val="00A608D6"/>
    <w:rsid w:val="00A63ACC"/>
    <w:rsid w:val="00A70C84"/>
    <w:rsid w:val="00A83890"/>
    <w:rsid w:val="00AA0CEE"/>
    <w:rsid w:val="00AB20B8"/>
    <w:rsid w:val="00AB3552"/>
    <w:rsid w:val="00AB49BD"/>
    <w:rsid w:val="00B22278"/>
    <w:rsid w:val="00B328ED"/>
    <w:rsid w:val="00B33AE0"/>
    <w:rsid w:val="00B600C7"/>
    <w:rsid w:val="00B60BDD"/>
    <w:rsid w:val="00B62517"/>
    <w:rsid w:val="00B83433"/>
    <w:rsid w:val="00B93C64"/>
    <w:rsid w:val="00BC2F23"/>
    <w:rsid w:val="00BC6D8A"/>
    <w:rsid w:val="00BD402A"/>
    <w:rsid w:val="00BF3A71"/>
    <w:rsid w:val="00C05DE5"/>
    <w:rsid w:val="00C20E6A"/>
    <w:rsid w:val="00C419BD"/>
    <w:rsid w:val="00C534BF"/>
    <w:rsid w:val="00C56010"/>
    <w:rsid w:val="00C8055E"/>
    <w:rsid w:val="00CA34A4"/>
    <w:rsid w:val="00CB18AB"/>
    <w:rsid w:val="00CB7EC4"/>
    <w:rsid w:val="00CC36D7"/>
    <w:rsid w:val="00CC4149"/>
    <w:rsid w:val="00CD4633"/>
    <w:rsid w:val="00CF7BF7"/>
    <w:rsid w:val="00D035F0"/>
    <w:rsid w:val="00D264AE"/>
    <w:rsid w:val="00D35572"/>
    <w:rsid w:val="00D468E4"/>
    <w:rsid w:val="00D515A6"/>
    <w:rsid w:val="00D610A9"/>
    <w:rsid w:val="00D61803"/>
    <w:rsid w:val="00D71BF8"/>
    <w:rsid w:val="00D744F3"/>
    <w:rsid w:val="00D9164D"/>
    <w:rsid w:val="00DA345E"/>
    <w:rsid w:val="00DC3C9F"/>
    <w:rsid w:val="00DD0AE4"/>
    <w:rsid w:val="00DE17E9"/>
    <w:rsid w:val="00DF2518"/>
    <w:rsid w:val="00E0508E"/>
    <w:rsid w:val="00E1036E"/>
    <w:rsid w:val="00E176F8"/>
    <w:rsid w:val="00E45B66"/>
    <w:rsid w:val="00E47AD0"/>
    <w:rsid w:val="00E57DCB"/>
    <w:rsid w:val="00E6490A"/>
    <w:rsid w:val="00E777DE"/>
    <w:rsid w:val="00E807F3"/>
    <w:rsid w:val="00E904E8"/>
    <w:rsid w:val="00EA2A08"/>
    <w:rsid w:val="00EC24FF"/>
    <w:rsid w:val="00EC29EA"/>
    <w:rsid w:val="00EE54CD"/>
    <w:rsid w:val="00F013A4"/>
    <w:rsid w:val="00F22761"/>
    <w:rsid w:val="00F2706B"/>
    <w:rsid w:val="00F3134B"/>
    <w:rsid w:val="00F327F9"/>
    <w:rsid w:val="00F34C9E"/>
    <w:rsid w:val="00F45C04"/>
    <w:rsid w:val="00F53C71"/>
    <w:rsid w:val="00F637F6"/>
    <w:rsid w:val="00F67439"/>
    <w:rsid w:val="00F85F01"/>
    <w:rsid w:val="00F950BA"/>
    <w:rsid w:val="00F956C6"/>
    <w:rsid w:val="00FA180F"/>
    <w:rsid w:val="00FE0FEF"/>
    <w:rsid w:val="00FE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link w:val="TitreCar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semiHidden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7B4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813F98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link w:val="Titre"/>
    <w:rsid w:val="000E03ED"/>
    <w:rPr>
      <w:noProof/>
      <w:sz w:val="28"/>
      <w:szCs w:val="28"/>
      <w:lang w:val="fr-FR" w:eastAsia="fr-FR" w:bidi="ar-SA"/>
    </w:rPr>
  </w:style>
  <w:style w:type="character" w:styleId="Lienhypertexte">
    <w:name w:val="Hyperlink"/>
    <w:basedOn w:val="Policepardfaut"/>
    <w:unhideWhenUsed/>
    <w:rsid w:val="007E7E35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rsid w:val="007E7E35"/>
    <w:rPr>
      <w:sz w:val="24"/>
      <w:szCs w:val="22"/>
    </w:rPr>
  </w:style>
  <w:style w:type="character" w:customStyle="1" w:styleId="En-tteCar">
    <w:name w:val="En-tête Car"/>
    <w:link w:val="En-tte"/>
    <w:rsid w:val="006F6BC0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link w:val="TitreCar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semiHidden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7B4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813F98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link w:val="Titre"/>
    <w:rsid w:val="000E03ED"/>
    <w:rPr>
      <w:noProof/>
      <w:sz w:val="28"/>
      <w:szCs w:val="28"/>
      <w:lang w:val="fr-FR" w:eastAsia="fr-FR" w:bidi="ar-SA"/>
    </w:rPr>
  </w:style>
  <w:style w:type="character" w:styleId="Lienhypertexte">
    <w:name w:val="Hyperlink"/>
    <w:basedOn w:val="Policepardfaut"/>
    <w:unhideWhenUsed/>
    <w:rsid w:val="007E7E35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rsid w:val="007E7E35"/>
    <w:rPr>
      <w:sz w:val="24"/>
      <w:szCs w:val="22"/>
    </w:rPr>
  </w:style>
  <w:style w:type="character" w:customStyle="1" w:styleId="En-tteCar">
    <w:name w:val="En-tête Car"/>
    <w:link w:val="En-tte"/>
    <w:rsid w:val="006F6BC0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tazine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1434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Links>
    <vt:vector size="6" baseType="variant">
      <vt:variant>
        <vt:i4>2883629</vt:i4>
      </vt:variant>
      <vt:variant>
        <vt:i4>2</vt:i4>
      </vt:variant>
      <vt:variant>
        <vt:i4>0</vt:i4>
      </vt:variant>
      <vt:variant>
        <vt:i4>5</vt:i4>
      </vt:variant>
      <vt:variant>
        <vt:lpwstr>http://crtg.ac-grenoble.fr/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3</cp:revision>
  <cp:lastPrinted>2012-09-12T18:47:00Z</cp:lastPrinted>
  <dcterms:created xsi:type="dcterms:W3CDTF">2012-09-12T18:47:00Z</dcterms:created>
  <dcterms:modified xsi:type="dcterms:W3CDTF">2012-09-12T18:49:00Z</dcterms:modified>
</cp:coreProperties>
</file>